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0029" w14:textId="1C6B6158" w:rsidR="0085546B" w:rsidRPr="00BC3AAC" w:rsidRDefault="00C166FB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C3AAC">
        <w:rPr>
          <w:rFonts w:ascii="Times New Roman" w:hAnsi="Times New Roman" w:cs="Times New Roman"/>
          <w:sz w:val="28"/>
          <w:szCs w:val="28"/>
        </w:rPr>
        <w:t xml:space="preserve">Создаём файл </w:t>
      </w:r>
      <w:r w:rsidRPr="00BC3AAC"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278B87AB" w14:textId="731248CD" w:rsidR="00DE48A6" w:rsidRPr="00BC3AAC" w:rsidRDefault="00C166FB" w:rsidP="009950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C3A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980F00" wp14:editId="52845F1F">
            <wp:extent cx="2486372" cy="3000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C7F3" w14:textId="627394E5" w:rsidR="00DE48A6" w:rsidRPr="00BC3AAC" w:rsidRDefault="00DE48A6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AAC">
        <w:rPr>
          <w:rFonts w:ascii="Times New Roman" w:hAnsi="Times New Roman" w:cs="Times New Roman"/>
          <w:sz w:val="28"/>
          <w:szCs w:val="28"/>
        </w:rPr>
        <w:t>Прописываем основную структуру</w:t>
      </w:r>
      <w:r w:rsidR="00F16251" w:rsidRPr="00BC3AAC">
        <w:rPr>
          <w:rFonts w:ascii="Times New Roman" w:hAnsi="Times New Roman" w:cs="Times New Roman"/>
          <w:sz w:val="28"/>
          <w:szCs w:val="28"/>
        </w:rPr>
        <w:t xml:space="preserve"> (Метаданные, название проекта)</w:t>
      </w:r>
      <w:r w:rsidRPr="00BC3A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BCA42" wp14:editId="4EB20B24">
            <wp:extent cx="5731510" cy="26809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3C60" w14:textId="71C6F69A" w:rsidR="00DE48A6" w:rsidRPr="00BC3AAC" w:rsidRDefault="006D47C8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AAC">
        <w:rPr>
          <w:rFonts w:ascii="Times New Roman" w:hAnsi="Times New Roman" w:cs="Times New Roman"/>
          <w:sz w:val="28"/>
          <w:szCs w:val="28"/>
        </w:rPr>
        <w:t xml:space="preserve">В теге </w:t>
      </w:r>
      <w:r w:rsidRPr="00BC3AA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3AAC">
        <w:rPr>
          <w:rFonts w:ascii="Times New Roman" w:hAnsi="Times New Roman" w:cs="Times New Roman"/>
          <w:sz w:val="28"/>
          <w:szCs w:val="28"/>
        </w:rPr>
        <w:t xml:space="preserve"> подключим веб-фреймворк</w:t>
      </w:r>
      <w:r w:rsidR="003A3142" w:rsidRPr="00BC3AAC">
        <w:rPr>
          <w:rFonts w:ascii="Times New Roman" w:hAnsi="Times New Roman" w:cs="Times New Roman"/>
          <w:sz w:val="28"/>
          <w:szCs w:val="28"/>
        </w:rPr>
        <w:t xml:space="preserve"> </w:t>
      </w:r>
      <w:r w:rsidR="003A3142" w:rsidRPr="00BC3A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3142" w:rsidRPr="00BC3AAC">
        <w:rPr>
          <w:rFonts w:ascii="Times New Roman" w:hAnsi="Times New Roman" w:cs="Times New Roman"/>
          <w:sz w:val="28"/>
          <w:szCs w:val="28"/>
        </w:rPr>
        <w:t>-</w:t>
      </w:r>
      <w:r w:rsidR="003A3142" w:rsidRPr="00BC3AAC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BC3A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2841E" wp14:editId="48361594">
            <wp:extent cx="5731510" cy="7480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6B2D" w14:textId="20FA9875" w:rsidR="00D131D5" w:rsidRPr="00BC3AAC" w:rsidRDefault="00D131D5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AAC">
        <w:rPr>
          <w:rFonts w:ascii="Times New Roman" w:hAnsi="Times New Roman" w:cs="Times New Roman"/>
          <w:sz w:val="28"/>
          <w:szCs w:val="28"/>
        </w:rPr>
        <w:lastRenderedPageBreak/>
        <w:t xml:space="preserve">Там же подключим основной фреймворк </w:t>
      </w:r>
      <w:r w:rsidRPr="00BC3AAC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BC3A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C3AA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C3AAC">
        <w:rPr>
          <w:rFonts w:ascii="Times New Roman" w:hAnsi="Times New Roman" w:cs="Times New Roman"/>
          <w:sz w:val="28"/>
          <w:szCs w:val="28"/>
        </w:rPr>
        <w:t xml:space="preserve">, с помощью которого </w:t>
      </w:r>
      <w:r w:rsidRPr="00BC3AAC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BC3AAC">
        <w:rPr>
          <w:rFonts w:ascii="Times New Roman" w:hAnsi="Times New Roman" w:cs="Times New Roman"/>
          <w:sz w:val="28"/>
          <w:szCs w:val="28"/>
        </w:rPr>
        <w:t xml:space="preserve"> и будет работать</w:t>
      </w:r>
      <w:r w:rsidRPr="00BC3A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8E1C7" wp14:editId="1AB4FDF8">
            <wp:extent cx="5731510" cy="6559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FE39" w14:textId="0D1CEA56" w:rsidR="00BC3068" w:rsidRPr="00BC3068" w:rsidRDefault="009A4BDA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068">
        <w:rPr>
          <w:rFonts w:ascii="Times New Roman" w:hAnsi="Times New Roman" w:cs="Times New Roman"/>
          <w:sz w:val="28"/>
          <w:szCs w:val="28"/>
        </w:rPr>
        <w:t>Нам понадобится веб-сервер, чтобы был доступ к камере устройства</w:t>
      </w:r>
      <w:r w:rsidR="00BC3AAC" w:rsidRPr="00BC3068">
        <w:rPr>
          <w:rFonts w:ascii="Times New Roman" w:hAnsi="Times New Roman" w:cs="Times New Roman"/>
          <w:sz w:val="28"/>
          <w:szCs w:val="28"/>
        </w:rPr>
        <w:t xml:space="preserve">. Воспользуемся для этого </w:t>
      </w:r>
      <w:r w:rsidR="00BC3AAC" w:rsidRPr="00BC306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C3AAC" w:rsidRPr="00BC3068">
        <w:rPr>
          <w:rFonts w:ascii="Times New Roman" w:hAnsi="Times New Roman" w:cs="Times New Roman"/>
          <w:sz w:val="28"/>
          <w:szCs w:val="28"/>
        </w:rPr>
        <w:t xml:space="preserve"> </w:t>
      </w:r>
      <w:r w:rsidR="00BC3AAC" w:rsidRPr="00BC3068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BC3AAC" w:rsidRPr="00BC3068">
        <w:rPr>
          <w:rFonts w:ascii="Times New Roman" w:hAnsi="Times New Roman" w:cs="Times New Roman"/>
          <w:sz w:val="28"/>
          <w:szCs w:val="28"/>
        </w:rPr>
        <w:t xml:space="preserve">. Загрузим наш проект на </w:t>
      </w:r>
      <w:r w:rsidR="00BC3AAC" w:rsidRPr="00BC306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C3AAC" w:rsidRPr="00BC3068">
        <w:rPr>
          <w:rFonts w:ascii="Times New Roman" w:hAnsi="Times New Roman" w:cs="Times New Roman"/>
          <w:sz w:val="28"/>
          <w:szCs w:val="28"/>
        </w:rPr>
        <w:t xml:space="preserve">, во вкладке </w:t>
      </w:r>
      <w:r w:rsidR="00BC3AAC" w:rsidRPr="00BC3068"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="00BC3068" w:rsidRPr="00BC3068">
        <w:rPr>
          <w:rFonts w:ascii="Times New Roman" w:hAnsi="Times New Roman" w:cs="Times New Roman"/>
          <w:sz w:val="28"/>
          <w:szCs w:val="28"/>
          <w:lang w:val="en-US"/>
        </w:rPr>
        <w:t>sitories</w:t>
      </w:r>
      <w:r w:rsidR="00BC3068" w:rsidRPr="00BC3068">
        <w:rPr>
          <w:rFonts w:ascii="Times New Roman" w:hAnsi="Times New Roman" w:cs="Times New Roman"/>
          <w:sz w:val="28"/>
          <w:szCs w:val="28"/>
        </w:rPr>
        <w:t xml:space="preserve"> нажимая на кнопку </w:t>
      </w:r>
      <w:r w:rsidR="00BC3068" w:rsidRPr="00BC306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C3068" w:rsidRPr="00BC3068">
        <w:rPr>
          <w:lang w:val="en-US"/>
        </w:rPr>
        <w:drawing>
          <wp:inline distT="0" distB="0" distL="0" distR="0" wp14:anchorId="63060901" wp14:editId="20E505D1">
            <wp:extent cx="5731510" cy="6311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CB1" w14:textId="559CDDC7" w:rsidR="00BC3068" w:rsidRPr="008D54FA" w:rsidRDefault="00BC3068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Устанавливаем следующие настройки проекта,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C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BC30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3D099" wp14:editId="672AABF3">
            <wp:extent cx="5731510" cy="53232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D56" w14:textId="2AA5A0BB" w:rsidR="008D54FA" w:rsidRDefault="00507F6A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Воспользуемся вторым способом для загрузки готового проекта в репозито</w:t>
      </w:r>
      <w:r w:rsidR="00B94E89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07F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22F25C" wp14:editId="2266ACAD">
            <wp:extent cx="5731510" cy="30657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2661" w14:textId="5E27CC45" w:rsidR="00507F6A" w:rsidRPr="00637C31" w:rsidRDefault="00507F6A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Вставляем следующий код в термина</w:t>
      </w:r>
      <w:r w:rsidR="00637C31">
        <w:rPr>
          <w:rFonts w:ascii="Times New Roman" w:hAnsi="Times New Roman" w:cs="Times New Roman"/>
          <w:sz w:val="28"/>
          <w:szCs w:val="28"/>
        </w:rPr>
        <w:t>л</w:t>
      </w:r>
    </w:p>
    <w:p w14:paraId="17E98182" w14:textId="77777777" w:rsidR="00637C31" w:rsidRPr="00637C31" w:rsidRDefault="00637C31" w:rsidP="00995089">
      <w:pPr>
        <w:spacing w:line="360" w:lineRule="auto"/>
        <w:ind w:left="72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7C31">
        <w:rPr>
          <w:rFonts w:ascii="Times New Roman" w:hAnsi="Times New Roman" w:cs="Times New Roman"/>
          <w:sz w:val="28"/>
          <w:szCs w:val="28"/>
          <w:lang w:val="en-US"/>
        </w:rPr>
        <w:t>git remote add origin https://github.com/k1ryaa/AR-project1.git</w:t>
      </w:r>
    </w:p>
    <w:p w14:paraId="741A1E35" w14:textId="77777777" w:rsidR="00637C31" w:rsidRPr="00637C31" w:rsidRDefault="00637C31" w:rsidP="00995089">
      <w:pPr>
        <w:spacing w:line="360" w:lineRule="auto"/>
        <w:ind w:left="72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7C31">
        <w:rPr>
          <w:rFonts w:ascii="Times New Roman" w:hAnsi="Times New Roman" w:cs="Times New Roman"/>
          <w:sz w:val="28"/>
          <w:szCs w:val="28"/>
          <w:lang w:val="en-US"/>
        </w:rPr>
        <w:t>git branch -M main</w:t>
      </w:r>
    </w:p>
    <w:p w14:paraId="68437EAE" w14:textId="780AAA57" w:rsidR="00637C31" w:rsidRDefault="00637C31" w:rsidP="00995089">
      <w:pPr>
        <w:spacing w:line="360" w:lineRule="auto"/>
        <w:ind w:left="72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7C31">
        <w:rPr>
          <w:rFonts w:ascii="Times New Roman" w:hAnsi="Times New Roman" w:cs="Times New Roman"/>
          <w:sz w:val="28"/>
          <w:szCs w:val="28"/>
          <w:lang w:val="en-US"/>
        </w:rPr>
        <w:t>git push -u origin main</w:t>
      </w:r>
    </w:p>
    <w:p w14:paraId="4C35CA16" w14:textId="613BA5D4" w:rsidR="00637C31" w:rsidRPr="008635EB" w:rsidRDefault="00DF55D1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Заходим в настройки репозитория и находи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DF55D1">
        <w:rPr>
          <w:rFonts w:ascii="Times New Roman" w:hAnsi="Times New Roman" w:cs="Times New Roman"/>
          <w:sz w:val="28"/>
          <w:szCs w:val="28"/>
        </w:rPr>
        <w:br/>
      </w:r>
      <w:r w:rsidR="008635EB" w:rsidRPr="008635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58E0E" wp14:editId="6CDBACA2">
            <wp:extent cx="5731510" cy="48113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9BC4" w14:textId="582119E9" w:rsidR="008635EB" w:rsidRDefault="008635EB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Устанавливаем данные настройки, сделав перед этим </w:t>
      </w:r>
      <w:r w:rsidR="00B27945">
        <w:rPr>
          <w:rFonts w:ascii="Times New Roman" w:hAnsi="Times New Roman" w:cs="Times New Roman"/>
          <w:sz w:val="28"/>
          <w:szCs w:val="28"/>
        </w:rPr>
        <w:t>репозиторий публичным</w:t>
      </w:r>
      <w:r w:rsidRPr="008635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5C67B" wp14:editId="4801CEDF">
            <wp:extent cx="5731510" cy="54914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55C8" w14:textId="045A2FD9" w:rsidR="006E1DF4" w:rsidRPr="006E1DF4" w:rsidRDefault="000D2D48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некоторое время появится ссылка на наш рабочий сайт</w:t>
      </w:r>
      <w:r w:rsidRPr="000D2D48">
        <w:rPr>
          <w:noProof/>
        </w:rPr>
        <w:t xml:space="preserve"> </w:t>
      </w:r>
      <w:r w:rsidRPr="000D2D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0485BB" wp14:editId="7E2AAB6B">
            <wp:extent cx="5731510" cy="949325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D48">
        <w:rPr>
          <w:noProof/>
        </w:rPr>
        <w:t xml:space="preserve"> </w:t>
      </w:r>
      <w:r w:rsidRPr="006E1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F2618" wp14:editId="2F096313">
            <wp:extent cx="5731510" cy="185229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51CF" w14:textId="4F60EF38" w:rsidR="00995089" w:rsidRDefault="006E1DF4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5089">
        <w:rPr>
          <w:rFonts w:ascii="Times New Roman" w:hAnsi="Times New Roman" w:cs="Times New Roman"/>
          <w:sz w:val="28"/>
          <w:szCs w:val="28"/>
        </w:rPr>
        <w:t xml:space="preserve">Для проверки добавим заголовок в файл </w:t>
      </w:r>
      <w:r w:rsidRPr="0099508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95089">
        <w:rPr>
          <w:rFonts w:ascii="Times New Roman" w:hAnsi="Times New Roman" w:cs="Times New Roman"/>
          <w:sz w:val="28"/>
          <w:szCs w:val="28"/>
        </w:rPr>
        <w:t>.</w:t>
      </w:r>
      <w:r w:rsidRPr="00995089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DCB4867" w14:textId="77777777" w:rsidR="00995089" w:rsidRPr="00995089" w:rsidRDefault="00995089" w:rsidP="00995089">
      <w:pPr>
        <w:shd w:val="clear" w:color="auto" w:fill="1B2B34"/>
        <w:spacing w:after="0" w:line="360" w:lineRule="auto"/>
        <w:ind w:firstLine="709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 w:bidi="ar-SA"/>
          <w14:ligatures w14:val="none"/>
        </w:rPr>
      </w:pPr>
      <w:r w:rsidRPr="00995089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 w:bidi="ar-SA"/>
          <w14:ligatures w14:val="none"/>
        </w:rPr>
        <w:t>&lt;</w:t>
      </w:r>
      <w:r w:rsidRPr="00995089">
        <w:rPr>
          <w:rFonts w:ascii="Consolas" w:eastAsia="Times New Roman" w:hAnsi="Consolas" w:cs="Times New Roman"/>
          <w:color w:val="EB606B"/>
          <w:kern w:val="0"/>
          <w:sz w:val="21"/>
          <w:szCs w:val="21"/>
          <w:lang w:eastAsia="ru-RU" w:bidi="ar-SA"/>
          <w14:ligatures w14:val="none"/>
        </w:rPr>
        <w:t>h1</w:t>
      </w:r>
      <w:r w:rsidRPr="00995089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 w:bidi="ar-SA"/>
          <w14:ligatures w14:val="none"/>
        </w:rPr>
        <w:t>&gt;</w:t>
      </w:r>
      <w:r w:rsidRPr="00995089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 w:bidi="ar-SA"/>
          <w14:ligatures w14:val="none"/>
        </w:rPr>
        <w:t>Hello World!</w:t>
      </w:r>
      <w:r w:rsidRPr="00995089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 w:bidi="ar-SA"/>
          <w14:ligatures w14:val="none"/>
        </w:rPr>
        <w:t>&lt;/</w:t>
      </w:r>
      <w:r w:rsidRPr="00995089">
        <w:rPr>
          <w:rFonts w:ascii="Consolas" w:eastAsia="Times New Roman" w:hAnsi="Consolas" w:cs="Times New Roman"/>
          <w:color w:val="EB606B"/>
          <w:kern w:val="0"/>
          <w:sz w:val="21"/>
          <w:szCs w:val="21"/>
          <w:lang w:eastAsia="ru-RU" w:bidi="ar-SA"/>
          <w14:ligatures w14:val="none"/>
        </w:rPr>
        <w:t>h1</w:t>
      </w:r>
      <w:r w:rsidRPr="00995089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 w:bidi="ar-SA"/>
          <w14:ligatures w14:val="none"/>
        </w:rPr>
        <w:t>&gt;</w:t>
      </w:r>
    </w:p>
    <w:p w14:paraId="4C96D4DE" w14:textId="51712B2E" w:rsidR="00995089" w:rsidRDefault="00995089" w:rsidP="009950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925814" w14:textId="49CFC276" w:rsidR="00995089" w:rsidRPr="00995089" w:rsidRDefault="00995089" w:rsidP="00995089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95089" w:rsidRPr="0099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86D"/>
    <w:multiLevelType w:val="hybridMultilevel"/>
    <w:tmpl w:val="58203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1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C3"/>
    <w:rsid w:val="000D2D48"/>
    <w:rsid w:val="000D301E"/>
    <w:rsid w:val="003A3142"/>
    <w:rsid w:val="003E57C3"/>
    <w:rsid w:val="00507F6A"/>
    <w:rsid w:val="00637C31"/>
    <w:rsid w:val="006D47C8"/>
    <w:rsid w:val="006E1DF4"/>
    <w:rsid w:val="0085546B"/>
    <w:rsid w:val="00861E73"/>
    <w:rsid w:val="008635EB"/>
    <w:rsid w:val="008D54FA"/>
    <w:rsid w:val="00995089"/>
    <w:rsid w:val="009A4BDA"/>
    <w:rsid w:val="00A17EF0"/>
    <w:rsid w:val="00B27945"/>
    <w:rsid w:val="00B94E89"/>
    <w:rsid w:val="00BC3068"/>
    <w:rsid w:val="00BC3AAC"/>
    <w:rsid w:val="00C166FB"/>
    <w:rsid w:val="00D131D5"/>
    <w:rsid w:val="00D7068F"/>
    <w:rsid w:val="00DE48A6"/>
    <w:rsid w:val="00DF55D1"/>
    <w:rsid w:val="00F16251"/>
    <w:rsid w:val="00F8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105A"/>
  <w15:chartTrackingRefBased/>
  <w15:docId w15:val="{0AD8E84B-79E2-495D-A8E2-ECDDD07A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27</cp:revision>
  <dcterms:created xsi:type="dcterms:W3CDTF">2023-04-14T18:50:00Z</dcterms:created>
  <dcterms:modified xsi:type="dcterms:W3CDTF">2023-04-14T20:21:00Z</dcterms:modified>
</cp:coreProperties>
</file>