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AC41E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F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D1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72DE8D43" w14:textId="77777777" w:rsidR="00D13F47" w:rsidRPr="00D13F47" w:rsidRDefault="00D13F47" w:rsidP="009532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DE3933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Звіт до Теми №1</w:t>
      </w:r>
    </w:p>
    <w:p w14:paraId="0E454F18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Функції та змінні</w:t>
      </w:r>
    </w:p>
    <w:p w14:paraId="13F7FEF9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2BFD533A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рядка</w:t>
      </w:r>
    </w:p>
    <w:p w14:paraId="306E9776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Необхідно рядок, що має вигляд "abcdefg123" перетворити наступним чином "321gfedcba", вважаючи сталою довжину рядку в 10 символів.</w:t>
      </w:r>
    </w:p>
    <w:p w14:paraId="1DB556F9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50D63E69" w14:textId="2CC9948A" w:rsidR="00D13F47" w:rsidRPr="00A66D22" w:rsidRDefault="00D13F47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я стоврит змінну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66D22">
        <w:rPr>
          <w:rFonts w:ascii="Times New Roman" w:hAnsi="Times New Roman" w:cs="Times New Roman"/>
          <w:sz w:val="28"/>
          <w:szCs w:val="28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в яку помістили текст </w:t>
      </w:r>
      <w:r w:rsidRPr="00A66D22">
        <w:rPr>
          <w:rFonts w:ascii="Times New Roman" w:hAnsi="Times New Roman" w:cs="Times New Roman"/>
          <w:sz w:val="28"/>
          <w:szCs w:val="28"/>
        </w:rPr>
        <w:t>"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A66D22">
        <w:rPr>
          <w:rFonts w:ascii="Times New Roman" w:hAnsi="Times New Roman" w:cs="Times New Roman"/>
          <w:sz w:val="28"/>
          <w:szCs w:val="28"/>
        </w:rPr>
        <w:t>123"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11B274" w14:textId="35A2ED02" w:rsidR="00753726" w:rsidRPr="00A66D22" w:rsidRDefault="00753726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Потім з допомогою функції зрізу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[::-1]</w:t>
      </w:r>
      <w:r w:rsidR="00A66D22"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я перевернув рядок.</w:t>
      </w:r>
    </w:p>
    <w:p w14:paraId="1C69A43A" w14:textId="2ED08462" w:rsidR="00A66D22" w:rsidRPr="00A66D22" w:rsidRDefault="00A66D22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В кінці добавив функцію виводу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, щоб побачити результат.</w:t>
      </w:r>
    </w:p>
    <w:p w14:paraId="46252593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D13F47" w:rsidRPr="00D13F47" w14:paraId="3ED983BD" w14:textId="77777777" w:rsidTr="00D13F4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043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Вхідний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</w:p>
          <w:p w14:paraId="71D069CD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input_string = "abcdefg123"</w:t>
            </w:r>
          </w:p>
          <w:p w14:paraId="6377C3AC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9A946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Перевертаємо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зрізів</w:t>
            </w:r>
          </w:p>
          <w:p w14:paraId="393BCAA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reversed_string = input_string[::-1]</w:t>
            </w:r>
          </w:p>
          <w:p w14:paraId="45DA019E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7CF6E5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Виводимо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  <w:p w14:paraId="1A1F53AB" w14:textId="3EDCB534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print(reversed_string)</w:t>
            </w:r>
          </w:p>
        </w:tc>
      </w:tr>
    </w:tbl>
    <w:p w14:paraId="399FC17A" w14:textId="1B11CC99" w:rsid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5E1C04D6" w14:textId="78B7A0DE" w:rsid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A35185" wp14:editId="536DD455">
            <wp:extent cx="5940425" cy="594995"/>
            <wp:effectExtent l="0" t="0" r="3175" b="0"/>
            <wp:docPr id="186661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16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18C6" w14:textId="5153DEA9" w:rsidR="00651F68" w:rsidRDefault="00651F68" w:rsidP="00651F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1F6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651F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 функцій, що працюють з рядками: strip(), capitalize(), title(), upper(), lower().</w:t>
      </w:r>
    </w:p>
    <w:p w14:paraId="0F3B6DFC" w14:textId="3AD30B3F" w:rsid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528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</w:t>
      </w:r>
      <w:r w:rsidRPr="00651F68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функцій, що працюють з рядками: strip, capitalize, title, upper, lower.</w:t>
      </w:r>
    </w:p>
    <w:p w14:paraId="1E9AE4F0" w14:textId="0508ED25" w:rsid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24A23D27" w14:textId="2D00954D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sz w:val="28"/>
          <w:szCs w:val="28"/>
        </w:rPr>
        <w:t>Спочатку виводиться оригінальний рядок, що буде тестуватись. 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цьому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випадку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рядок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test_str = " hello world! "</w:t>
      </w:r>
    </w:p>
    <w:p w14:paraId="7DAF9EAD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243A416" w14:textId="627D0F6F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"Оригінал: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}'")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, щоб показати початковий вигляд тексту. </w:t>
      </w:r>
      <w:r w:rsidRPr="00F579EC">
        <w:rPr>
          <w:rFonts w:ascii="Times New Roman" w:hAnsi="Times New Roman" w:cs="Times New Roman"/>
          <w:sz w:val="28"/>
          <w:szCs w:val="28"/>
        </w:rPr>
        <w:t>Літера f перед рядком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дозволяє безпосередньо вбудовувати значення змінних або виразів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у рядок.</w:t>
      </w:r>
    </w:p>
    <w:p w14:paraId="0BC4A23E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171D328" w14:textId="1428A070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en-US"/>
        </w:rPr>
        <w:t>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видаляє пробіли або інші вказані символи з початку і кінця рядка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Надаю цьому рядку функцію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для виведення тексту.</w:t>
      </w:r>
    </w:p>
    <w:p w14:paraId="25F273CE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7F79B82E" w14:textId="102118FA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579EC">
        <w:rPr>
          <w:rFonts w:ascii="Times New Roman" w:hAnsi="Times New Roman" w:cs="Times New Roman"/>
          <w:b/>
          <w:bCs/>
          <w:sz w:val="28"/>
          <w:szCs w:val="28"/>
        </w:rPr>
        <w:t>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79EC">
        <w:rPr>
          <w:rFonts w:ascii="Times New Roman" w:hAnsi="Times New Roman" w:cs="Times New Roman"/>
          <w:sz w:val="28"/>
          <w:szCs w:val="28"/>
        </w:rPr>
        <w:t>робить першу літеру рядка великою, а всі інші — малими.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Надаю цьому рядку функцію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для виведення тексту.</w:t>
      </w:r>
    </w:p>
    <w:p w14:paraId="0D7D6234" w14:textId="7B9BA9E1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21AD1A" w14:textId="6F8C0BEB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579EC">
        <w:rPr>
          <w:rFonts w:ascii="Times New Roman" w:hAnsi="Times New Roman" w:cs="Times New Roman"/>
          <w:b/>
          <w:bCs/>
          <w:sz w:val="28"/>
          <w:szCs w:val="28"/>
        </w:rPr>
        <w:t>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79EC">
        <w:rPr>
          <w:rFonts w:ascii="Times New Roman" w:hAnsi="Times New Roman" w:cs="Times New Roman"/>
          <w:sz w:val="28"/>
          <w:szCs w:val="28"/>
        </w:rPr>
        <w:t>робить кожне слово в рядку з великої літери.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Надаю цьому рядку функцію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для виведення тексту.</w:t>
      </w:r>
    </w:p>
    <w:p w14:paraId="30C876F9" w14:textId="3FFAA0D4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3A5263" w14:textId="4D442C6E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F579EC">
        <w:rPr>
          <w:rFonts w:ascii="Times New Roman" w:hAnsi="Times New Roman" w:cs="Times New Roman"/>
          <w:b/>
          <w:bCs/>
          <w:sz w:val="28"/>
          <w:szCs w:val="28"/>
        </w:rPr>
        <w:t>pper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F579EC">
        <w:rPr>
          <w:rFonts w:ascii="Times New Roman" w:hAnsi="Times New Roman" w:cs="Times New Roman"/>
          <w:sz w:val="28"/>
          <w:szCs w:val="28"/>
        </w:rPr>
        <w:t>переводить всі символи рядка в верхній регістр.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Надаю цьому рядку функцію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для виведення тексту.</w:t>
      </w:r>
    </w:p>
    <w:p w14:paraId="3AD90A99" w14:textId="3C7767D2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2D3B0E" w14:textId="24E97AD3" w:rsidR="00973F6C" w:rsidRPr="00F579E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F579EC">
        <w:rPr>
          <w:rFonts w:ascii="Times New Roman" w:hAnsi="Times New Roman" w:cs="Times New Roman"/>
          <w:b/>
          <w:bCs/>
          <w:sz w:val="28"/>
          <w:szCs w:val="28"/>
        </w:rPr>
        <w:t>ower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переводить всі символи рядка в нижній регістр.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Надаю цьому рядку функцію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для виведення тексту.</w:t>
      </w:r>
    </w:p>
    <w:p w14:paraId="58B09C0E" w14:textId="77777777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60107F" w14:textId="17FAA1DB" w:rsidR="00955284" w:rsidRPr="00955284" w:rsidRDefault="00955284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55284" w:rsidRPr="00D13F47" w14:paraId="7531C75B" w14:textId="77777777" w:rsidTr="00097B8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2E86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Тестовий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</w:p>
          <w:p w14:paraId="0BCC8E58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test_str = " hello world! "</w:t>
            </w:r>
          </w:p>
          <w:p w14:paraId="417D7A45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Оригінал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'{test_str}'")</w:t>
            </w:r>
          </w:p>
          <w:p w14:paraId="05C87AA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169E2D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1. strip(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видаляє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пробіли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інші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вказані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символи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початку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кінця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рядка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9BF1D0F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print(f"strip: '{test_str.strip()}'")</w:t>
            </w:r>
          </w:p>
          <w:p w14:paraId="73CA93E6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98DB63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2. capitalize(робить першу літеру рядка великою, а всі інші — малими.)</w:t>
            </w:r>
          </w:p>
          <w:p w14:paraId="2C25301F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print(f"capitalize: '{test_str.capitalize()}'")</w:t>
            </w:r>
          </w:p>
          <w:p w14:paraId="29B3CFD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39E00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3. title(робить кожне слово в рядку з великої літери.)</w:t>
            </w:r>
          </w:p>
          <w:p w14:paraId="3154FDE2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print(f"title: '{test_str.title()}'")</w:t>
            </w:r>
          </w:p>
          <w:p w14:paraId="249C928E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AF280E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4. upper(переводить всі символи рядка в верхній регістр.)</w:t>
            </w:r>
          </w:p>
          <w:p w14:paraId="4BA06C17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print(f"upper: '{test_str.upper()}'")</w:t>
            </w:r>
          </w:p>
          <w:p w14:paraId="645F8160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F3239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5. lower(переводить всі символи рядка в нижній регістр.)</w:t>
            </w:r>
          </w:p>
          <w:p w14:paraId="3E0F8A19" w14:textId="48F02F85" w:rsidR="00955284" w:rsidRPr="00D13F47" w:rsidRDefault="00973F6C" w:rsidP="009552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print(f"lower: '{test_str.lower()}'")</w:t>
            </w:r>
          </w:p>
        </w:tc>
      </w:tr>
    </w:tbl>
    <w:p w14:paraId="7284CE29" w14:textId="77777777" w:rsidR="00955284" w:rsidRP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E3A63" w14:textId="03239557" w:rsidR="00955284" w:rsidRPr="00651F68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</w:p>
    <w:p w14:paraId="6183D23A" w14:textId="1E8E3D85" w:rsidR="00651F68" w:rsidRDefault="00F579EC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DAC9AB" wp14:editId="5177815B">
            <wp:extent cx="3467100" cy="1152525"/>
            <wp:effectExtent l="0" t="0" r="0" b="9525"/>
            <wp:docPr id="181639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9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3AB0" w14:textId="77777777" w:rsidR="00F579EC" w:rsidRPr="00F579EC" w:rsidRDefault="00F579EC" w:rsidP="00F579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Написати функцію пошуку дискримінанту квадратного рівняння.</w:t>
      </w:r>
    </w:p>
    <w:p w14:paraId="771814FB" w14:textId="7C35E530" w:rsidR="00F579EC" w:rsidRDefault="00F579EC" w:rsidP="00F579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Треба н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аписати функцію пошуку дискримінанту квадратного рівняння.</w:t>
      </w:r>
    </w:p>
    <w:p w14:paraId="15A5AF32" w14:textId="77777777" w:rsidR="008E2818" w:rsidRDefault="008E2818" w:rsidP="008E2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6B428100" w14:textId="37EA2C81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Спочатку 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функцію, яка буде обчислювати дискримінант на основі коефіцієнтів </w:t>
      </w:r>
      <w:r w:rsidRPr="002422FE">
        <w:rPr>
          <w:rFonts w:ascii="Times New Roman" w:hAnsi="Times New Roman" w:cs="Times New Roman"/>
          <w:sz w:val="28"/>
          <w:szCs w:val="28"/>
        </w:rPr>
        <w:t>a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422FE">
        <w:rPr>
          <w:rFonts w:ascii="Times New Roman" w:hAnsi="Times New Roman" w:cs="Times New Roman"/>
          <w:sz w:val="28"/>
          <w:szCs w:val="28"/>
        </w:rPr>
        <w:t>b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</w:rPr>
        <w:t>c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422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</w:rPr>
        <w:t>Дискримінант обчислюється за формулою D=b</w:t>
      </w:r>
      <w:r w:rsidRPr="002422FE">
        <w:rPr>
          <w:rFonts w:ascii="Times New Roman" w:hAnsi="Times New Roman" w:cs="Times New Roman"/>
          <w:sz w:val="28"/>
          <w:szCs w:val="28"/>
        </w:rPr>
        <w:t>^</w:t>
      </w:r>
      <w:r w:rsidRPr="002422FE">
        <w:rPr>
          <w:rFonts w:ascii="Times New Roman" w:hAnsi="Times New Roman" w:cs="Times New Roman"/>
          <w:sz w:val="28"/>
          <w:szCs w:val="28"/>
        </w:rPr>
        <w:t>2−4ac, тому ця формула буде основою для функції.</w:t>
      </w:r>
    </w:p>
    <w:p w14:paraId="174D67DA" w14:textId="17CF51F1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</w:rPr>
        <w:t>Для того, щоб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можна було</w:t>
      </w:r>
      <w:r w:rsidRPr="002422FE">
        <w:rPr>
          <w:rFonts w:ascii="Times New Roman" w:hAnsi="Times New Roman" w:cs="Times New Roman"/>
          <w:sz w:val="28"/>
          <w:szCs w:val="28"/>
        </w:rPr>
        <w:t xml:space="preserve"> ввести коефіцієнти, використовуємо функцію input(). Важливо перетворити введені дані у числа (тип float), щоб обробляти не лише цілі, але й дробові значення.</w:t>
      </w:r>
    </w:p>
    <w:p w14:paraId="72BC0655" w14:textId="330EA345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FE">
        <w:rPr>
          <w:rFonts w:ascii="Times New Roman" w:hAnsi="Times New Roman" w:cs="Times New Roman"/>
          <w:sz w:val="28"/>
          <w:szCs w:val="28"/>
        </w:rPr>
        <w:t>Запитуємо кожен коефіцієнт окремо і зберігаємо їх у змінн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61A5CE16" w14:textId="21688E65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користувач ввів значення коефіцієнтів, їх потрібно передати в нашу функцію </w:t>
      </w:r>
      <w:r w:rsidRPr="002422FE">
        <w:rPr>
          <w:rFonts w:ascii="Times New Roman" w:hAnsi="Times New Roman" w:cs="Times New Roman"/>
          <w:sz w:val="28"/>
          <w:szCs w:val="28"/>
        </w:rPr>
        <w:t>discriminant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422FE">
        <w:rPr>
          <w:rFonts w:ascii="Times New Roman" w:hAnsi="Times New Roman" w:cs="Times New Roman"/>
          <w:sz w:val="28"/>
          <w:szCs w:val="28"/>
        </w:rPr>
        <w:t>a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422FE">
        <w:rPr>
          <w:rFonts w:ascii="Times New Roman" w:hAnsi="Times New Roman" w:cs="Times New Roman"/>
          <w:sz w:val="28"/>
          <w:szCs w:val="28"/>
        </w:rPr>
        <w:t>b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422FE">
        <w:rPr>
          <w:rFonts w:ascii="Times New Roman" w:hAnsi="Times New Roman" w:cs="Times New Roman"/>
          <w:sz w:val="28"/>
          <w:szCs w:val="28"/>
        </w:rPr>
        <w:t>c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обчислення дискримінанту зберігаємо у змінну </w:t>
      </w:r>
      <w:r w:rsidRPr="002422FE">
        <w:rPr>
          <w:rFonts w:ascii="Times New Roman" w:hAnsi="Times New Roman" w:cs="Times New Roman"/>
          <w:sz w:val="28"/>
          <w:szCs w:val="28"/>
        </w:rPr>
        <w:t>D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91298" w14:textId="4D40E153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</w:rPr>
        <w:t>Використовуємо функцію print(), щоб вивести результат обчислення дискримінанту на екран.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</w:rPr>
        <w:t>Використовуємо f-строку для зручного форматування виведення.</w:t>
      </w:r>
    </w:p>
    <w:p w14:paraId="54BF8597" w14:textId="77777777" w:rsidR="008E2818" w:rsidRPr="00955284" w:rsidRDefault="008E2818" w:rsidP="008E28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8E2818" w:rsidRPr="00D13F47" w14:paraId="0BF696CE" w14:textId="77777777" w:rsidTr="002422FE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8F2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discriminant(a, b, c):</w:t>
            </w:r>
          </w:p>
          <w:p w14:paraId="489E2C5F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Обчислюємо дискримінант за формулою</w:t>
            </w:r>
          </w:p>
          <w:p w14:paraId="77191FAF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    D = b**2 - 4*a*c</w:t>
            </w:r>
          </w:p>
          <w:p w14:paraId="19E1815A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    return D</w:t>
            </w:r>
          </w:p>
          <w:p w14:paraId="7B2C081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EAB7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Отримуємо коефіцієнти від користувача</w:t>
            </w:r>
          </w:p>
          <w:p w14:paraId="76444001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a: "))</w:t>
            </w:r>
          </w:p>
          <w:p w14:paraId="33584F6A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b: "))</w:t>
            </w:r>
          </w:p>
          <w:p w14:paraId="5DEB6275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c: "))</w:t>
            </w:r>
          </w:p>
          <w:p w14:paraId="2A2D1140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FB8990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Обчислюємо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дискримінант</w:t>
            </w:r>
          </w:p>
          <w:p w14:paraId="55D90D76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= discriminant(a, b, c)</w:t>
            </w:r>
          </w:p>
          <w:p w14:paraId="02E651E5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E0727D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Виводимо результат</w:t>
            </w:r>
          </w:p>
          <w:p w14:paraId="4B5160AC" w14:textId="04977A19" w:rsidR="008E2818" w:rsidRPr="00D13F47" w:rsidRDefault="002422FE" w:rsidP="00097B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print(f"Дискримінант: {D}")</w:t>
            </w:r>
          </w:p>
        </w:tc>
      </w:tr>
    </w:tbl>
    <w:p w14:paraId="04CF089E" w14:textId="77777777" w:rsidR="002422FE" w:rsidRDefault="002422FE" w:rsidP="002422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61641A" w14:textId="47BC06B3" w:rsidR="002422FE" w:rsidRPr="00651F68" w:rsidRDefault="002422FE" w:rsidP="002422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</w:p>
    <w:p w14:paraId="1C457DC7" w14:textId="2AF9F67C" w:rsidR="00F579EC" w:rsidRPr="00D13F47" w:rsidRDefault="002422FE" w:rsidP="00F579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1B5CF" wp14:editId="6F5899F7">
            <wp:extent cx="3619500" cy="866775"/>
            <wp:effectExtent l="0" t="0" r="0" b="9525"/>
            <wp:docPr id="682639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9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3AAA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42AD6153" w14:textId="7C1F369B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</w:rPr>
        <w:t>https://github.com/k1ryushaaa/TP-KB-231-Yakovenko-Kyrylo</w:t>
      </w:r>
    </w:p>
    <w:p w14:paraId="107B97A1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Знімок екрану з 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2080FF86" w14:textId="51068C7C" w:rsidR="00562F1C" w:rsidRPr="00D13F47" w:rsidRDefault="000F7B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844AC" wp14:editId="31931934">
            <wp:extent cx="5545468" cy="4600575"/>
            <wp:effectExtent l="0" t="0" r="0" b="0"/>
            <wp:docPr id="1923670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0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014" cy="46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1C" w:rsidRPr="00D13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4690"/>
    <w:multiLevelType w:val="hybridMultilevel"/>
    <w:tmpl w:val="8C7C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52AB"/>
    <w:multiLevelType w:val="hybridMultilevel"/>
    <w:tmpl w:val="8048E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0524"/>
    <w:multiLevelType w:val="hybridMultilevel"/>
    <w:tmpl w:val="EB524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71981"/>
    <w:multiLevelType w:val="multilevel"/>
    <w:tmpl w:val="599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583862">
    <w:abstractNumId w:val="0"/>
  </w:num>
  <w:num w:numId="2" w16cid:durableId="15735886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9691604">
    <w:abstractNumId w:val="1"/>
  </w:num>
  <w:num w:numId="4" w16cid:durableId="1182662701">
    <w:abstractNumId w:val="4"/>
  </w:num>
  <w:num w:numId="5" w16cid:durableId="2044673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E"/>
    <w:rsid w:val="000F7B46"/>
    <w:rsid w:val="002422FE"/>
    <w:rsid w:val="00562F1C"/>
    <w:rsid w:val="00651F68"/>
    <w:rsid w:val="00662886"/>
    <w:rsid w:val="00753726"/>
    <w:rsid w:val="008E2818"/>
    <w:rsid w:val="009532CC"/>
    <w:rsid w:val="00955284"/>
    <w:rsid w:val="00973F6C"/>
    <w:rsid w:val="00A66D22"/>
    <w:rsid w:val="00AA0DB8"/>
    <w:rsid w:val="00D13F47"/>
    <w:rsid w:val="00D75AFE"/>
    <w:rsid w:val="00F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CB97"/>
  <w15:chartTrackingRefBased/>
  <w15:docId w15:val="{90406ADD-7715-4588-ADEB-9DF3E14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Яковенко Кирило Юрійович</dc:creator>
  <cp:keywords/>
  <dc:description/>
  <cp:lastModifiedBy>Яковенко Кирило Юрійович</cp:lastModifiedBy>
  <cp:revision>5</cp:revision>
  <dcterms:created xsi:type="dcterms:W3CDTF">2024-10-04T06:57:00Z</dcterms:created>
  <dcterms:modified xsi:type="dcterms:W3CDTF">2024-10-04T08:53:00Z</dcterms:modified>
</cp:coreProperties>
</file>