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E8D43" w14:textId="2835ECDB" w:rsidR="00D13F47" w:rsidRPr="00F642CF" w:rsidRDefault="00D13F47" w:rsidP="00F642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3F4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D1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14:paraId="5EDE3933" w14:textId="77777777" w:rsidR="00D13F47" w:rsidRPr="00D13F47" w:rsidRDefault="00D13F47" w:rsidP="00D13F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Звіт до Теми №1</w:t>
      </w:r>
    </w:p>
    <w:p w14:paraId="0E454F18" w14:textId="77777777" w:rsidR="00D13F47" w:rsidRPr="00D13F47" w:rsidRDefault="00D13F47" w:rsidP="00D13F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Функції та змінні</w:t>
      </w:r>
    </w:p>
    <w:p w14:paraId="13F7FEF9" w14:textId="77777777" w:rsidR="00D13F47" w:rsidRPr="00D13F47" w:rsidRDefault="00D13F47" w:rsidP="00D13F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14:paraId="2BFD533A" w14:textId="77777777" w:rsidR="00D13F47" w:rsidRPr="00D13F47" w:rsidRDefault="00D13F47" w:rsidP="00D13F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Перетворення рядка</w:t>
      </w:r>
    </w:p>
    <w:p w14:paraId="306E9776" w14:textId="77777777" w:rsidR="00D13F47" w:rsidRPr="00D13F47" w:rsidRDefault="00D13F47" w:rsidP="00D13F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Необхідно рядок, що має вигляд "abcdefg123" перетворити наступним чином "321gfedcba", вважаючи сталою довжину рядку в 10 символів.</w:t>
      </w:r>
    </w:p>
    <w:p w14:paraId="1DB556F9" w14:textId="77777777" w:rsidR="00D13F47" w:rsidRPr="00D13F47" w:rsidRDefault="00D13F47" w:rsidP="00D13F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Хід виконання завдання:</w:t>
      </w:r>
    </w:p>
    <w:p w14:paraId="50D63E69" w14:textId="2CC9948A" w:rsidR="00D13F47" w:rsidRPr="00A66D22" w:rsidRDefault="00D13F47" w:rsidP="00A66D2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66D22">
        <w:rPr>
          <w:rFonts w:ascii="Times New Roman" w:hAnsi="Times New Roman" w:cs="Times New Roman"/>
          <w:sz w:val="28"/>
          <w:szCs w:val="28"/>
          <w:lang w:val="uk-UA"/>
        </w:rPr>
        <w:t xml:space="preserve">Для початку я стоврит змінну 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A66D22">
        <w:rPr>
          <w:rFonts w:ascii="Times New Roman" w:hAnsi="Times New Roman" w:cs="Times New Roman"/>
          <w:sz w:val="28"/>
          <w:szCs w:val="28"/>
        </w:rPr>
        <w:t>_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 xml:space="preserve"> в яку помістили текст </w:t>
      </w:r>
      <w:r w:rsidRPr="00A66D22">
        <w:rPr>
          <w:rFonts w:ascii="Times New Roman" w:hAnsi="Times New Roman" w:cs="Times New Roman"/>
          <w:sz w:val="28"/>
          <w:szCs w:val="28"/>
        </w:rPr>
        <w:t>"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abcdefg</w:t>
      </w:r>
      <w:r w:rsidRPr="00A66D22">
        <w:rPr>
          <w:rFonts w:ascii="Times New Roman" w:hAnsi="Times New Roman" w:cs="Times New Roman"/>
          <w:sz w:val="28"/>
          <w:szCs w:val="28"/>
        </w:rPr>
        <w:t>123"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611B274" w14:textId="35A2ED02" w:rsidR="00753726" w:rsidRPr="00A66D22" w:rsidRDefault="00753726" w:rsidP="00A66D2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66D22">
        <w:rPr>
          <w:rFonts w:ascii="Times New Roman" w:hAnsi="Times New Roman" w:cs="Times New Roman"/>
          <w:sz w:val="28"/>
          <w:szCs w:val="28"/>
          <w:lang w:val="uk-UA"/>
        </w:rPr>
        <w:t xml:space="preserve">Потім з допомогою функції зрізу 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reversed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>[::-1]</w:t>
      </w:r>
      <w:r w:rsidR="00A66D22" w:rsidRPr="00A66D22">
        <w:rPr>
          <w:rFonts w:ascii="Times New Roman" w:hAnsi="Times New Roman" w:cs="Times New Roman"/>
          <w:sz w:val="28"/>
          <w:szCs w:val="28"/>
          <w:lang w:val="uk-UA"/>
        </w:rPr>
        <w:t xml:space="preserve"> я перевернув рядок.</w:t>
      </w:r>
    </w:p>
    <w:p w14:paraId="1C69A43A" w14:textId="2ED08462" w:rsidR="00A66D22" w:rsidRPr="00A66D22" w:rsidRDefault="00A66D22" w:rsidP="00A66D2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66D22">
        <w:rPr>
          <w:rFonts w:ascii="Times New Roman" w:hAnsi="Times New Roman" w:cs="Times New Roman"/>
          <w:sz w:val="28"/>
          <w:szCs w:val="28"/>
          <w:lang w:val="uk-UA"/>
        </w:rPr>
        <w:t xml:space="preserve">В кінці добавив функцію виводу 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reversed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>), щоб побачити результат.</w:t>
      </w:r>
    </w:p>
    <w:p w14:paraId="46252593" w14:textId="77777777" w:rsidR="00D13F47" w:rsidRPr="00D13F47" w:rsidRDefault="00D13F47" w:rsidP="00D13F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D13F47" w:rsidRPr="00F642CF" w14:paraId="3ED983BD" w14:textId="77777777" w:rsidTr="00D13F47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0436" w14:textId="77777777" w:rsidR="00D13F47" w:rsidRPr="00D13F47" w:rsidRDefault="00D13F47" w:rsidP="00D13F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Вхідний</w:t>
            </w: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рядок</w:t>
            </w:r>
          </w:p>
          <w:p w14:paraId="71D069CD" w14:textId="77777777" w:rsidR="00D13F47" w:rsidRPr="00D13F47" w:rsidRDefault="00D13F47" w:rsidP="00D13F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input_string = "abcdefg123"</w:t>
            </w:r>
          </w:p>
          <w:p w14:paraId="6377C3AC" w14:textId="77777777" w:rsidR="00D13F47" w:rsidRPr="00D13F47" w:rsidRDefault="00D13F47" w:rsidP="00D13F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9A9466" w14:textId="77777777" w:rsidR="00D13F47" w:rsidRPr="00F642CF" w:rsidRDefault="00D13F47" w:rsidP="00D13F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4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Перевертаємо</w:t>
            </w:r>
            <w:r w:rsidRPr="00F64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рядок</w:t>
            </w:r>
            <w:r w:rsidRPr="00F64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 w:rsidRPr="00F64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допомогою</w:t>
            </w:r>
            <w:r w:rsidRPr="00F64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зрізів</w:t>
            </w:r>
          </w:p>
          <w:p w14:paraId="393BCAA6" w14:textId="77777777" w:rsidR="00D13F47" w:rsidRPr="00F642CF" w:rsidRDefault="00D13F47" w:rsidP="00D13F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reversed</w:t>
            </w:r>
            <w:r w:rsidRPr="00F64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F64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Pr="00F64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F64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[::-1]</w:t>
            </w:r>
          </w:p>
          <w:p w14:paraId="45DA019E" w14:textId="77777777" w:rsidR="00D13F47" w:rsidRPr="00F642CF" w:rsidRDefault="00D13F47" w:rsidP="00D13F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77CF6E5" w14:textId="77777777" w:rsidR="00D13F47" w:rsidRPr="00F642CF" w:rsidRDefault="00D13F47" w:rsidP="00D13F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4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Виводимо</w:t>
            </w:r>
            <w:r w:rsidRPr="00F64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  <w:p w14:paraId="1A1F53AB" w14:textId="3EDCB534" w:rsidR="00D13F47" w:rsidRPr="00D13F47" w:rsidRDefault="00D13F47" w:rsidP="00D13F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print(reversed_string)</w:t>
            </w:r>
          </w:p>
        </w:tc>
      </w:tr>
    </w:tbl>
    <w:p w14:paraId="5E1C04D6" w14:textId="3D43B710" w:rsidR="00D13F47" w:rsidRPr="00AC18B3" w:rsidRDefault="00AC18B3" w:rsidP="00D13F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69D2B242" wp14:editId="530D78D3">
            <wp:extent cx="3752850" cy="1619250"/>
            <wp:effectExtent l="0" t="0" r="0" b="0"/>
            <wp:docPr id="2070347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47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18C6" w14:textId="5153DEA9" w:rsidR="00651F68" w:rsidRDefault="00651F68" w:rsidP="00651F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1F6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Викона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ння</w:t>
      </w:r>
      <w:r w:rsidRPr="00651F6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тестування функцій, що працюють з рядками: strip(), capitalize(), title(), upper(), lower().</w:t>
      </w:r>
    </w:p>
    <w:p w14:paraId="0F3B6DFC" w14:textId="3AD30B3F" w:rsidR="00955284" w:rsidRDefault="00955284" w:rsidP="009552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5284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виконати</w:t>
      </w:r>
      <w:r w:rsidRPr="00651F68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функцій, що працюють з рядками: strip, capitalize, title, upper, lower.</w:t>
      </w:r>
    </w:p>
    <w:p w14:paraId="1E9AE4F0" w14:textId="0508ED25" w:rsidR="00955284" w:rsidRDefault="00955284" w:rsidP="009552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виконання завдання:</w:t>
      </w:r>
    </w:p>
    <w:p w14:paraId="24A23D27" w14:textId="2D00954D" w:rsidR="00973F6C" w:rsidRDefault="00973F6C" w:rsidP="00F579E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579EC">
        <w:rPr>
          <w:rFonts w:ascii="Times New Roman" w:hAnsi="Times New Roman" w:cs="Times New Roman"/>
          <w:sz w:val="28"/>
          <w:szCs w:val="28"/>
        </w:rPr>
        <w:t>Спочатку виводиться оригінальний рядок, що буде тестуватись. У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</w:rPr>
        <w:t>цьому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</w:rPr>
        <w:t>випадку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</w:rPr>
        <w:t>рядок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test_str = " hello world! "</w:t>
      </w:r>
    </w:p>
    <w:p w14:paraId="7DAF9EAD" w14:textId="77777777" w:rsidR="00F579EC" w:rsidRPr="00F579EC" w:rsidRDefault="00F579EC" w:rsidP="00F579EC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14:paraId="2243A416" w14:textId="627D0F6F" w:rsidR="00973F6C" w:rsidRDefault="00973F6C" w:rsidP="00F579E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Надаю цьому рядку функцію 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"Оригінал: '{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}'"), щоб показати початковий вигляд тексту. </w:t>
      </w:r>
      <w:r w:rsidRPr="00F579EC">
        <w:rPr>
          <w:rFonts w:ascii="Times New Roman" w:hAnsi="Times New Roman" w:cs="Times New Roman"/>
          <w:sz w:val="28"/>
          <w:szCs w:val="28"/>
        </w:rPr>
        <w:t>Літера f перед рядком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безпосередньо вбудовувати значення змінних або виразів у рядок.</w:t>
      </w:r>
    </w:p>
    <w:p w14:paraId="0BC4A23E" w14:textId="77777777" w:rsidR="00F579EC" w:rsidRPr="00F579EC" w:rsidRDefault="00F579EC" w:rsidP="00F579EC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14:paraId="2171D328" w14:textId="1428A070" w:rsidR="00973F6C" w:rsidRDefault="00973F6C" w:rsidP="00F579E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579EC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Strip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- видаляє пробіли або інші вказані символи з початку і кінця рядка. Надаю цьому рядку функцію 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strip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: '{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strip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()}'") для виведення тексту.</w:t>
      </w:r>
    </w:p>
    <w:p w14:paraId="25F273CE" w14:textId="77777777" w:rsidR="00F579EC" w:rsidRPr="00F579EC" w:rsidRDefault="00F579EC" w:rsidP="00F579EC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14:paraId="7F79B82E" w14:textId="102118FA" w:rsidR="00973F6C" w:rsidRPr="00F579EC" w:rsidRDefault="00973F6C" w:rsidP="00F579E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579EC">
        <w:rPr>
          <w:rFonts w:ascii="Times New Roman" w:hAnsi="Times New Roman" w:cs="Times New Roman"/>
          <w:b/>
          <w:bCs/>
          <w:sz w:val="28"/>
          <w:szCs w:val="28"/>
        </w:rPr>
        <w:t>Capitalize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F579EC">
        <w:rPr>
          <w:rFonts w:ascii="Times New Roman" w:hAnsi="Times New Roman" w:cs="Times New Roman"/>
          <w:sz w:val="28"/>
          <w:szCs w:val="28"/>
        </w:rPr>
        <w:t>робить першу літеру рядка великою, а всі інші — малими.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Надаю цьому рядку функцію 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capitalize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: '{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capitalize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()}'") для виведення тексту.</w:t>
      </w:r>
    </w:p>
    <w:p w14:paraId="0D7D6234" w14:textId="7B9BA9E1" w:rsidR="00973F6C" w:rsidRPr="00973F6C" w:rsidRDefault="00973F6C" w:rsidP="00973F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D21AD1A" w14:textId="6F8C0BEB" w:rsidR="00973F6C" w:rsidRPr="00F579EC" w:rsidRDefault="00973F6C" w:rsidP="00F579E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579EC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F579EC">
        <w:rPr>
          <w:rFonts w:ascii="Times New Roman" w:hAnsi="Times New Roman" w:cs="Times New Roman"/>
          <w:sz w:val="28"/>
          <w:szCs w:val="28"/>
        </w:rPr>
        <w:t>робить кожне слово в рядку з великої літери.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Надаю цьому рядку функцію 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: '{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()}'") для виведення тексту.</w:t>
      </w:r>
    </w:p>
    <w:p w14:paraId="30C876F9" w14:textId="3FFAA0D4" w:rsidR="00973F6C" w:rsidRPr="00973F6C" w:rsidRDefault="00973F6C" w:rsidP="00973F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3A5263" w14:textId="4D442C6E" w:rsidR="00973F6C" w:rsidRPr="00F579EC" w:rsidRDefault="00973F6C" w:rsidP="00F579E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579EC">
        <w:rPr>
          <w:rFonts w:ascii="Times New Roman" w:hAnsi="Times New Roman" w:cs="Times New Roman"/>
          <w:b/>
          <w:bCs/>
          <w:sz w:val="28"/>
          <w:szCs w:val="28"/>
        </w:rPr>
        <w:t>Upper</w:t>
      </w:r>
      <w:r w:rsidRPr="00F579E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F579EC">
        <w:rPr>
          <w:rFonts w:ascii="Times New Roman" w:hAnsi="Times New Roman" w:cs="Times New Roman"/>
          <w:sz w:val="28"/>
          <w:szCs w:val="28"/>
        </w:rPr>
        <w:t>переводить всі символи рядка в верхній регістр.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Надаю цьому рядку функцію 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: '{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()}'") для виведення тексту.</w:t>
      </w:r>
    </w:p>
    <w:p w14:paraId="3AD90A99" w14:textId="3C7767D2" w:rsidR="00973F6C" w:rsidRPr="00973F6C" w:rsidRDefault="00973F6C" w:rsidP="00973F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02D3B0E" w14:textId="24E97AD3" w:rsidR="00973F6C" w:rsidRPr="00F579EC" w:rsidRDefault="00973F6C" w:rsidP="00F579E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579EC">
        <w:rPr>
          <w:rFonts w:ascii="Times New Roman" w:hAnsi="Times New Roman" w:cs="Times New Roman"/>
          <w:b/>
          <w:bCs/>
          <w:sz w:val="28"/>
          <w:szCs w:val="28"/>
        </w:rPr>
        <w:t>Lower</w:t>
      </w:r>
      <w:r w:rsidRPr="00F579E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579E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</w:rPr>
        <w:t>переводить всі символи рядка в нижній регістр.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Надаю цьому рядку функцію 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: '{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()}'") для виведення тексту.</w:t>
      </w:r>
    </w:p>
    <w:p w14:paraId="58B09C0E" w14:textId="77777777" w:rsidR="00973F6C" w:rsidRPr="00973F6C" w:rsidRDefault="00973F6C" w:rsidP="00973F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560107F" w14:textId="17FAA1DB" w:rsidR="00955284" w:rsidRPr="00955284" w:rsidRDefault="00955284" w:rsidP="00973F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955284" w:rsidRPr="00F642CF" w14:paraId="7531C75B" w14:textId="77777777" w:rsidTr="00CC34B3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2E86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Тестовий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рядок</w:t>
            </w:r>
          </w:p>
          <w:p w14:paraId="0BCC8E58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test_str = " hello world! "</w:t>
            </w:r>
          </w:p>
          <w:p w14:paraId="417D7A45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print(f"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Оригінал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'{test_str}'")</w:t>
            </w:r>
          </w:p>
          <w:p w14:paraId="05C87AAB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169E2D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 1. strip(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видаляє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пробіли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інші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вказані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символи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початку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кінця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рядка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9BF1D0F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print(f"strip: '{test_str.strip()}'")</w:t>
            </w:r>
          </w:p>
          <w:p w14:paraId="73CA93E6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98DB63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# 2. capitalize(робить першу літеру рядка великою, а всі інші — малими.)</w:t>
            </w:r>
          </w:p>
          <w:p w14:paraId="2C25301F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print(f"capitalize: '{test_str.capitalize()}'")</w:t>
            </w:r>
          </w:p>
          <w:p w14:paraId="29B3CFDB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39E00B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# 3. title(робить кожне слово в рядку з великої літери.)</w:t>
            </w:r>
          </w:p>
          <w:p w14:paraId="3154FDE2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print(f"title: '{test_str.title()}'")</w:t>
            </w:r>
          </w:p>
          <w:p w14:paraId="249C928E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5AF280E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# 4. upper(переводить всі символи рядка в верхній регістр.)</w:t>
            </w:r>
          </w:p>
          <w:p w14:paraId="4BA06C17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print(f"upper: '{test_str.upper()}'")</w:t>
            </w:r>
          </w:p>
          <w:p w14:paraId="645F8160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F3239B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# 5. lower(переводить всі символи рядка в нижній регістр.)</w:t>
            </w:r>
          </w:p>
          <w:p w14:paraId="3E0F8A19" w14:textId="48F02F85" w:rsidR="00955284" w:rsidRPr="00D13F47" w:rsidRDefault="00973F6C" w:rsidP="0095528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print(f"lower: '{test_str.lower()}'")</w:t>
            </w:r>
          </w:p>
        </w:tc>
      </w:tr>
    </w:tbl>
    <w:p w14:paraId="7284CE29" w14:textId="77777777" w:rsidR="00955284" w:rsidRPr="00955284" w:rsidRDefault="00955284" w:rsidP="009552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83D23A" w14:textId="1BEDF486" w:rsidR="00651F68" w:rsidRDefault="00AC18B3" w:rsidP="009552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2CA7F44" wp14:editId="7D810B39">
            <wp:extent cx="5257800" cy="3400425"/>
            <wp:effectExtent l="0" t="0" r="0" b="9525"/>
            <wp:docPr id="1293171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71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3AB0" w14:textId="77777777" w:rsidR="00F579EC" w:rsidRPr="00F579EC" w:rsidRDefault="00F579EC" w:rsidP="00F579E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579EC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Написати функцію пошуку дискримінанту квадратного рівняння.</w:t>
      </w:r>
    </w:p>
    <w:p w14:paraId="771814FB" w14:textId="7C35E530" w:rsidR="00F579EC" w:rsidRDefault="00F579EC" w:rsidP="00F579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Треба н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аписати функцію пошуку дискримінанту квадратного рівняння.</w:t>
      </w:r>
    </w:p>
    <w:p w14:paraId="15A5AF32" w14:textId="77777777" w:rsidR="008E2818" w:rsidRDefault="008E2818" w:rsidP="008E28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виконання завдання:</w:t>
      </w:r>
    </w:p>
    <w:p w14:paraId="6B428100" w14:textId="37EA2C81" w:rsidR="002422FE" w:rsidRPr="002422FE" w:rsidRDefault="002422FE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2FE">
        <w:rPr>
          <w:rFonts w:ascii="Times New Roman" w:hAnsi="Times New Roman" w:cs="Times New Roman"/>
          <w:sz w:val="28"/>
          <w:szCs w:val="28"/>
          <w:lang w:val="uk-UA"/>
        </w:rPr>
        <w:t xml:space="preserve">Спочатку я створив функцію, яка буде обчислювати дискримінант на основі коефіцієнтів </w:t>
      </w:r>
      <w:r w:rsidRPr="002422FE">
        <w:rPr>
          <w:rFonts w:ascii="Times New Roman" w:hAnsi="Times New Roman" w:cs="Times New Roman"/>
          <w:sz w:val="28"/>
          <w:szCs w:val="28"/>
        </w:rPr>
        <w:t>a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422FE">
        <w:rPr>
          <w:rFonts w:ascii="Times New Roman" w:hAnsi="Times New Roman" w:cs="Times New Roman"/>
          <w:sz w:val="28"/>
          <w:szCs w:val="28"/>
        </w:rPr>
        <w:t>b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2422FE">
        <w:rPr>
          <w:rFonts w:ascii="Times New Roman" w:hAnsi="Times New Roman" w:cs="Times New Roman"/>
          <w:sz w:val="28"/>
          <w:szCs w:val="28"/>
        </w:rPr>
        <w:t>c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422F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422FE">
        <w:rPr>
          <w:rFonts w:ascii="Times New Roman" w:hAnsi="Times New Roman" w:cs="Times New Roman"/>
          <w:sz w:val="28"/>
          <w:szCs w:val="28"/>
        </w:rPr>
        <w:t>Дискримінант обчислюється за формулою D=b^2−4ac, тому ця формула буде основою для функції.</w:t>
      </w:r>
    </w:p>
    <w:p w14:paraId="174D67DA" w14:textId="17CF51F1" w:rsidR="002422FE" w:rsidRPr="002422FE" w:rsidRDefault="002422FE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2FE">
        <w:rPr>
          <w:rFonts w:ascii="Times New Roman" w:hAnsi="Times New Roman" w:cs="Times New Roman"/>
          <w:sz w:val="28"/>
          <w:szCs w:val="28"/>
        </w:rPr>
        <w:t>Для того, щоб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 xml:space="preserve"> можна було</w:t>
      </w:r>
      <w:r w:rsidRPr="002422FE">
        <w:rPr>
          <w:rFonts w:ascii="Times New Roman" w:hAnsi="Times New Roman" w:cs="Times New Roman"/>
          <w:sz w:val="28"/>
          <w:szCs w:val="28"/>
        </w:rPr>
        <w:t xml:space="preserve"> ввести коефіцієнти, використовуємо функцію input(). Важливо перетворити введені дані у числа (тип float), щоб обробляти не лише цілі, але й дробові значення.</w:t>
      </w:r>
    </w:p>
    <w:p w14:paraId="72BC0655" w14:textId="330EA345" w:rsidR="002422FE" w:rsidRPr="002422FE" w:rsidRDefault="002422FE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2FE">
        <w:rPr>
          <w:rFonts w:ascii="Times New Roman" w:hAnsi="Times New Roman" w:cs="Times New Roman"/>
          <w:sz w:val="28"/>
          <w:szCs w:val="28"/>
        </w:rPr>
        <w:t>Запитуємо кожен коефіцієнт окремо і зберігаємо їх у змінн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>і.</w:t>
      </w:r>
    </w:p>
    <w:p w14:paraId="61A5CE16" w14:textId="21688E65" w:rsidR="002422FE" w:rsidRPr="002422FE" w:rsidRDefault="002422FE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2FE">
        <w:rPr>
          <w:rFonts w:ascii="Times New Roman" w:hAnsi="Times New Roman" w:cs="Times New Roman"/>
          <w:sz w:val="28"/>
          <w:szCs w:val="28"/>
          <w:lang w:val="uk-UA"/>
        </w:rPr>
        <w:t xml:space="preserve">Після того як користувач ввів значення коефіцієнтів, їх потрібно передати в нашу функцію </w:t>
      </w:r>
      <w:r w:rsidRPr="002422FE">
        <w:rPr>
          <w:rFonts w:ascii="Times New Roman" w:hAnsi="Times New Roman" w:cs="Times New Roman"/>
          <w:sz w:val="28"/>
          <w:szCs w:val="28"/>
        </w:rPr>
        <w:t>discriminant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422FE">
        <w:rPr>
          <w:rFonts w:ascii="Times New Roman" w:hAnsi="Times New Roman" w:cs="Times New Roman"/>
          <w:sz w:val="28"/>
          <w:szCs w:val="28"/>
        </w:rPr>
        <w:t>a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2422FE">
        <w:rPr>
          <w:rFonts w:ascii="Times New Roman" w:hAnsi="Times New Roman" w:cs="Times New Roman"/>
          <w:sz w:val="28"/>
          <w:szCs w:val="28"/>
        </w:rPr>
        <w:t>b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2422FE">
        <w:rPr>
          <w:rFonts w:ascii="Times New Roman" w:hAnsi="Times New Roman" w:cs="Times New Roman"/>
          <w:sz w:val="28"/>
          <w:szCs w:val="28"/>
        </w:rPr>
        <w:t>c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 xml:space="preserve">). Результат обчислення дискримінанту зберігаємо у змінну </w:t>
      </w:r>
      <w:r w:rsidRPr="002422FE">
        <w:rPr>
          <w:rFonts w:ascii="Times New Roman" w:hAnsi="Times New Roman" w:cs="Times New Roman"/>
          <w:sz w:val="28"/>
          <w:szCs w:val="28"/>
        </w:rPr>
        <w:t>D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891298" w14:textId="4D40E153" w:rsidR="002422FE" w:rsidRPr="002422FE" w:rsidRDefault="002422FE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2FE">
        <w:rPr>
          <w:rFonts w:ascii="Times New Roman" w:hAnsi="Times New Roman" w:cs="Times New Roman"/>
          <w:sz w:val="28"/>
          <w:szCs w:val="28"/>
        </w:rPr>
        <w:lastRenderedPageBreak/>
        <w:t>Використовуємо функцію print(), щоб вивести результат обчислення дискримінанту на екран.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422FE">
        <w:rPr>
          <w:rFonts w:ascii="Times New Roman" w:hAnsi="Times New Roman" w:cs="Times New Roman"/>
          <w:sz w:val="28"/>
          <w:szCs w:val="28"/>
        </w:rPr>
        <w:t>Використовуємо f-строку для зручного форматування виведення.</w:t>
      </w:r>
    </w:p>
    <w:p w14:paraId="54BF8597" w14:textId="77777777" w:rsidR="008E2818" w:rsidRPr="00955284" w:rsidRDefault="008E2818" w:rsidP="008E28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8E2818" w:rsidRPr="00D13F47" w14:paraId="0BF696CE" w14:textId="77777777" w:rsidTr="002422FE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68F23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discriminant(a, b, c):</w:t>
            </w:r>
          </w:p>
          <w:p w14:paraId="489E2C5F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# Обчислюємо дискримінант за формулою</w:t>
            </w:r>
          </w:p>
          <w:p w14:paraId="77191FAF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    D = b**2 - 4*a*c</w:t>
            </w:r>
          </w:p>
          <w:p w14:paraId="19E1815A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    return D</w:t>
            </w:r>
          </w:p>
          <w:p w14:paraId="7B2C0813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3EAB73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# Отримуємо коефіцієнти від користувача</w:t>
            </w:r>
          </w:p>
          <w:p w14:paraId="76444001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float(input("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Введіть</w:t>
            </w: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коефіцієнт</w:t>
            </w: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a: "))</w:t>
            </w:r>
          </w:p>
          <w:p w14:paraId="33584F6A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float(input("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Введіть</w:t>
            </w: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коефіцієнт</w:t>
            </w: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b: "))</w:t>
            </w:r>
          </w:p>
          <w:p w14:paraId="5DEB6275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float(input("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Введіть</w:t>
            </w: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коефіцієнт</w:t>
            </w: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c: "))</w:t>
            </w:r>
          </w:p>
          <w:p w14:paraId="2A2D1140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DFB8990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Обчислюємо</w:t>
            </w: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дискримінант</w:t>
            </w:r>
          </w:p>
          <w:p w14:paraId="55D90D76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 = discriminant(a, b, c)</w:t>
            </w:r>
          </w:p>
          <w:p w14:paraId="02E651E5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8E0727D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# Виводимо результат</w:t>
            </w:r>
          </w:p>
          <w:p w14:paraId="4B5160AC" w14:textId="04977A19" w:rsidR="008E2818" w:rsidRPr="00D13F47" w:rsidRDefault="002422FE" w:rsidP="00CC34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print(f"Дискримінант: {D}")</w:t>
            </w:r>
          </w:p>
        </w:tc>
      </w:tr>
    </w:tbl>
    <w:p w14:paraId="1C457DC7" w14:textId="6CAB7FD2" w:rsidR="00F579EC" w:rsidRPr="0001162D" w:rsidRDefault="00AC18B3" w:rsidP="00F579E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538504" wp14:editId="4122A951">
            <wp:extent cx="3124200" cy="2905125"/>
            <wp:effectExtent l="0" t="0" r="0" b="9525"/>
            <wp:docPr id="1650311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11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3AAA" w14:textId="77777777" w:rsidR="00D13F47" w:rsidRPr="00D13F47" w:rsidRDefault="00D13F47" w:rsidP="00D13F47">
      <w:pPr>
        <w:rPr>
          <w:rFonts w:ascii="Times New Roman" w:hAnsi="Times New Roman" w:cs="Times New Roman"/>
          <w:sz w:val="28"/>
          <w:szCs w:val="28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 w:rsidRPr="00D13F4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13F47">
        <w:rPr>
          <w:rFonts w:ascii="Times New Roman" w:hAnsi="Times New Roman" w:cs="Times New Roman"/>
          <w:sz w:val="28"/>
          <w:szCs w:val="28"/>
        </w:rPr>
        <w:t>:</w:t>
      </w:r>
    </w:p>
    <w:p w14:paraId="0510E742" w14:textId="37C16055" w:rsidR="0066293F" w:rsidRPr="00F642CF" w:rsidRDefault="00F642CF" w:rsidP="0001162D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E509E1">
          <w:rPr>
            <w:rStyle w:val="a5"/>
            <w:rFonts w:ascii="Times New Roman" w:hAnsi="Times New Roman" w:cs="Times New Roman"/>
            <w:sz w:val="28"/>
            <w:szCs w:val="28"/>
          </w:rPr>
          <w:t>https://github.com/k1ryushaaa/TP-KB-231-Yakovenko-Kyrylo</w:t>
        </w:r>
      </w:hyperlink>
    </w:p>
    <w:p w14:paraId="2ECC83BD" w14:textId="77777777" w:rsidR="00F642CF" w:rsidRDefault="00F642CF" w:rsidP="000116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E6FB1A" w14:textId="77777777" w:rsidR="00F642CF" w:rsidRDefault="00F642CF" w:rsidP="000116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379716" w14:textId="77777777" w:rsidR="00F642CF" w:rsidRDefault="00F642CF" w:rsidP="000116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48B884" w14:textId="77777777" w:rsidR="00F642CF" w:rsidRDefault="00F642CF" w:rsidP="000116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37D755" w14:textId="77777777" w:rsidR="00F642CF" w:rsidRPr="00F642CF" w:rsidRDefault="00F642CF" w:rsidP="000116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36301B" w14:textId="1BD3AF23" w:rsidR="0066293F" w:rsidRPr="00D13F47" w:rsidRDefault="0066293F" w:rsidP="006629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lastRenderedPageBreak/>
        <w:t>Звіт до Теми №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05E0598C" w14:textId="4D6F3500" w:rsidR="0066293F" w:rsidRDefault="0066293F" w:rsidP="006629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Умовний перехід</w:t>
      </w:r>
    </w:p>
    <w:p w14:paraId="592224C9" w14:textId="24606BC8" w:rsidR="0066293F" w:rsidRPr="00D13F47" w:rsidRDefault="0066293F" w:rsidP="006629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Під час виконання практичного завдання до Теми №</w:t>
      </w:r>
      <w:r w:rsidR="006555C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13F47">
        <w:rPr>
          <w:rFonts w:ascii="Times New Roman" w:hAnsi="Times New Roman" w:cs="Times New Roman"/>
          <w:sz w:val="28"/>
          <w:szCs w:val="28"/>
          <w:lang w:val="uk-UA"/>
        </w:rPr>
        <w:t xml:space="preserve"> було надано варіанти рішення до наступних задач:</w:t>
      </w:r>
    </w:p>
    <w:p w14:paraId="4928B96C" w14:textId="386B28D7" w:rsidR="0066293F" w:rsidRDefault="0066293F" w:rsidP="006629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6293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Написа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ння</w:t>
      </w:r>
      <w:r w:rsidRPr="006629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функці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ї</w:t>
      </w:r>
      <w:r w:rsidRPr="006629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пошуку коренів квадратного рівняння використовуючи функцію розрахунку дискримінанту з попередньої теми та умовні переходи.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</w:p>
    <w:p w14:paraId="6367F59A" w14:textId="0AB5F282" w:rsidR="00895D3E" w:rsidRPr="00895D3E" w:rsidRDefault="0066293F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Необхідно н</w:t>
      </w:r>
      <w:r w:rsidRPr="0066293F">
        <w:rPr>
          <w:rFonts w:ascii="Times New Roman" w:hAnsi="Times New Roman" w:cs="Times New Roman"/>
          <w:sz w:val="28"/>
          <w:szCs w:val="28"/>
          <w:lang w:val="uk-UA"/>
        </w:rPr>
        <w:t>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895D3E">
        <w:rPr>
          <w:rFonts w:ascii="Times New Roman" w:hAnsi="Times New Roman" w:cs="Times New Roman"/>
          <w:sz w:val="28"/>
          <w:szCs w:val="28"/>
          <w:lang w:val="uk-UA"/>
        </w:rPr>
        <w:br/>
      </w:r>
      <w:r w:rsidR="00895D3E" w:rsidRPr="00895D3E">
        <w:rPr>
          <w:rFonts w:ascii="Times New Roman" w:hAnsi="Times New Roman" w:cs="Times New Roman"/>
          <w:sz w:val="28"/>
          <w:szCs w:val="28"/>
          <w:lang w:val="uk-UA"/>
        </w:rPr>
        <w:t>Хід виконання завдання:</w:t>
      </w:r>
    </w:p>
    <w:p w14:paraId="25F152D2" w14:textId="6FBD7A80" w:rsidR="00895D3E" w:rsidRP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1. Спочатку викликав функцію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enter()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, яка вивела підказку для користувача і попросила ввести коефіцієнти для рівняння вигляду ax^2 + bx + c.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enter()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 зчитала значення коефіцієнтів a, b і c від користувача та повернула їх.</w:t>
      </w:r>
    </w:p>
    <w:p w14:paraId="3602F82A" w14:textId="192C33B9" w:rsidR="00895D3E" w:rsidRP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2. Далі, з допомогою функції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discriminant(a, b, c)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 я обчислив дискримінант за формулою D = b^2 - 4ac.</w:t>
      </w:r>
    </w:p>
    <w:p w14:paraId="2AF72DBD" w14:textId="77777777" w:rsidR="00895D3E" w:rsidRP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532EEA" w14:textId="617C2950" w:rsidR="00895D3E" w:rsidRP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3. Потім викликав функцію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find_roots(a, b, c)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, яка: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початку обчислила дискримінант D (використовуючи функцію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discriminant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7C6AB1CB" w14:textId="77777777" w:rsid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   - Якщо D &gt; 0, обчислила два дійсні корені x_1 і x_2 за формулами:</w:t>
      </w:r>
    </w:p>
    <w:p w14:paraId="1DA34C38" w14:textId="0A6C6BA8" w:rsid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>x1 = (-b + D**0.5) / (2 * a)</w:t>
      </w:r>
    </w:p>
    <w:p w14:paraId="59FB7006" w14:textId="2433A791" w:rsidR="00895D3E" w:rsidRP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>x2 = (-b - D**0.5) / (2 * a)</w:t>
      </w:r>
    </w:p>
    <w:p w14:paraId="1E056E39" w14:textId="77777777" w:rsidR="00895D3E" w:rsidRP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     і повернула їх як результат.</w:t>
      </w:r>
    </w:p>
    <w:p w14:paraId="51624497" w14:textId="64360323" w:rsidR="00895D3E" w:rsidRP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   Якщо D = 0, обчислила один дійсний корінь x за формулою:</w:t>
      </w:r>
    </w:p>
    <w:p w14:paraId="345AB628" w14:textId="77777777" w:rsid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x = -b / (2 * a)   </w:t>
      </w:r>
    </w:p>
    <w:p w14:paraId="45780FF4" w14:textId="604AE5B2" w:rsidR="00895D3E" w:rsidRP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  і повернула його як результат.</w:t>
      </w:r>
    </w:p>
    <w:p w14:paraId="32421C8E" w14:textId="7857410F" w:rsidR="00895D3E" w:rsidRP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   Якщо D &lt; 0, повернула повідомлення про відсутність дійсних коренів.</w:t>
      </w:r>
    </w:p>
    <w:p w14:paraId="2C45AB14" w14:textId="2F11DE92" w:rsidR="00895D3E" w:rsidRP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4. На завершення вивів результат виконання функції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find_roots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, щоб побачити корені рівняння або повідомлення про їхню відсутність.</w:t>
      </w:r>
    </w:p>
    <w:p w14:paraId="3C8B90E9" w14:textId="05D9EDB7" w:rsidR="00895D3E" w:rsidRPr="00D13F47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5. Додав команду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input("Натисніть Enter, щоб завершити...")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, щоб користувач зміг переглянути результат перед закриттям програми.</w:t>
      </w:r>
      <w:r w:rsidR="0066293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13F47"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895D3E" w:rsidRPr="00F642CF" w14:paraId="0B049FF1" w14:textId="77777777" w:rsidTr="00895D3E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5F3D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 enter():</w:t>
            </w:r>
          </w:p>
          <w:p w14:paraId="3E167323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print(" (X це x^2): aX+bx+c")</w:t>
            </w:r>
          </w:p>
          <w:p w14:paraId="7E4BE698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a = float(input('Напишіть a: '))</w:t>
            </w:r>
          </w:p>
          <w:p w14:paraId="40DA501A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b = float(input('Напишіть b: '))</w:t>
            </w:r>
          </w:p>
          <w:p w14:paraId="123FCB17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c = float(input('Напишіть c: '))</w:t>
            </w:r>
          </w:p>
          <w:p w14:paraId="345EFC6F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return a, b, c</w:t>
            </w:r>
          </w:p>
          <w:p w14:paraId="3B070850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7D6C4AC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 discriminant(a, b, c):</w:t>
            </w:r>
          </w:p>
          <w:p w14:paraId="2543CBA2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return b**2 - 4 * a * c</w:t>
            </w:r>
          </w:p>
          <w:p w14:paraId="34E7D4D4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CDC8DBA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 find_roots(a, b, c):</w:t>
            </w:r>
          </w:p>
          <w:p w14:paraId="7435E1B3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D = discriminant(a, b, c)</w:t>
            </w:r>
          </w:p>
          <w:p w14:paraId="522074A8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</w:p>
          <w:p w14:paraId="422828C6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if D &gt; 0:</w:t>
            </w:r>
          </w:p>
          <w:p w14:paraId="19B1024F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x1 = (-b + D**0.5) / (2 * a)</w:t>
            </w:r>
          </w:p>
          <w:p w14:paraId="36B24407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x2 = (-b - D**0.5) / (2 * a)</w:t>
            </w:r>
          </w:p>
          <w:p w14:paraId="6FE88447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return f"Два дійсні корені: x1 = {x1}, x2 = {x2}"</w:t>
            </w:r>
          </w:p>
          <w:p w14:paraId="4627796D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elif D == 0:</w:t>
            </w:r>
          </w:p>
          <w:p w14:paraId="736A1825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x = -b / (2 * a)</w:t>
            </w:r>
          </w:p>
          <w:p w14:paraId="482D4392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return f"Один дійсний корінь: x = {x}"</w:t>
            </w:r>
          </w:p>
          <w:p w14:paraId="0B8602E5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else:</w:t>
            </w:r>
          </w:p>
          <w:p w14:paraId="2F29D047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return "Дійсних коренів немає"</w:t>
            </w:r>
          </w:p>
          <w:p w14:paraId="7227F966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</w:p>
          <w:p w14:paraId="0297B472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a, b, c = enter()</w:t>
            </w:r>
          </w:p>
          <w:p w14:paraId="10F22C98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 = discriminant(a, b, c)</w:t>
            </w:r>
          </w:p>
          <w:p w14:paraId="35A57905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print(find_roots(a, b, d))</w:t>
            </w:r>
          </w:p>
          <w:p w14:paraId="1220AFCA" w14:textId="28208F55" w:rsidR="00895D3E" w:rsidRPr="00D13F47" w:rsidRDefault="00895D3E" w:rsidP="00895D3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input("Натисніть Enter, щоб завершити...")</w:t>
            </w:r>
          </w:p>
        </w:tc>
      </w:tr>
    </w:tbl>
    <w:p w14:paraId="5F05C175" w14:textId="632ED111" w:rsidR="00895D3E" w:rsidRDefault="00AC18B3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61761DA" wp14:editId="1A11B885">
            <wp:extent cx="4781550" cy="5172075"/>
            <wp:effectExtent l="0" t="0" r="0" b="9525"/>
            <wp:docPr id="888935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35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538A" w14:textId="479A6542" w:rsidR="005421DF" w:rsidRPr="005421DF" w:rsidRDefault="00895D3E" w:rsidP="005421DF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Написа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ння</w:t>
      </w:r>
      <w:r w:rsidRPr="00895D3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програм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и </w:t>
      </w:r>
      <w:r w:rsidRPr="00895D3E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калькулятор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</w:t>
      </w:r>
      <w:r w:rsidRPr="00895D3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використовуючи </w:t>
      </w:r>
      <w:r w:rsidRPr="00895D3E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895D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5D3E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  <w:r w:rsidRPr="00895D3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конструкцію.</w:t>
      </w:r>
    </w:p>
    <w:p w14:paraId="7D79DAB5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 xml:space="preserve">аписати програму калькулятор використовуючи </w:t>
      </w:r>
      <w:r w:rsidRPr="005421D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421DF">
        <w:rPr>
          <w:rFonts w:ascii="Times New Roman" w:hAnsi="Times New Roman" w:cs="Times New Roman"/>
          <w:sz w:val="28"/>
          <w:szCs w:val="28"/>
        </w:rPr>
        <w:t xml:space="preserve"> </w:t>
      </w:r>
      <w:r w:rsidRPr="005421DF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 xml:space="preserve"> конструкцію.</w:t>
      </w:r>
      <w:r w:rsidRPr="005421DF">
        <w:rPr>
          <w:rFonts w:ascii="Times New Roman" w:hAnsi="Times New Roman" w:cs="Times New Roman"/>
          <w:sz w:val="28"/>
          <w:szCs w:val="28"/>
        </w:rPr>
        <w:t xml:space="preserve"> 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>Кожна операція має бути виконана в окремій функції.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13F47">
        <w:rPr>
          <w:rFonts w:ascii="Times New Roman" w:hAnsi="Times New Roman" w:cs="Times New Roman"/>
          <w:sz w:val="28"/>
          <w:szCs w:val="28"/>
          <w:lang w:val="uk-UA"/>
        </w:rPr>
        <w:t>Хід виконання 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>Хід виконання завдання:</w:t>
      </w:r>
    </w:p>
    <w:p w14:paraId="46C84BF6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17001A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1. Спочатку визначив функції для кожної математичної операції:</w:t>
      </w:r>
    </w:p>
    <w:p w14:paraId="466B8FDB" w14:textId="7CC33BB7" w:rsidR="005421DF" w:rsidRPr="005421DF" w:rsidRDefault="005421D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add(x, y) — функція для додавання, яка повертає суму чисел x та y .</w:t>
      </w:r>
    </w:p>
    <w:p w14:paraId="277A970E" w14:textId="18BF44E8" w:rsidR="005421DF" w:rsidRPr="005421DF" w:rsidRDefault="005421D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subtract(x, y) — функція для віднімання, яка повертає різницю чисел x та y .</w:t>
      </w:r>
    </w:p>
    <w:p w14:paraId="2501CD67" w14:textId="630D7BAC" w:rsidR="005421DF" w:rsidRPr="005421DF" w:rsidRDefault="005421D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multiply(x, y) — функція для множення, яка повертає добуток чисел x та y .</w:t>
      </w:r>
    </w:p>
    <w:p w14:paraId="5131AFAD" w14:textId="26166ED0" w:rsidR="005421DF" w:rsidRPr="005421DF" w:rsidRDefault="005421D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lastRenderedPageBreak/>
        <w:t>divide(x, y) — функція для ділення, яка перевіряє, чи y не дорівнює нулю, і якщо це так, виконує ділення x на y. Якщо y = 0, повертає повідомлення "Помилка: ділення на нуль".</w:t>
      </w:r>
    </w:p>
    <w:p w14:paraId="7A2D4FB8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5837CF" w14:textId="3AF35F76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2. Створив функцію calculator()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>, яка:</w:t>
      </w:r>
    </w:p>
    <w:p w14:paraId="4E61E4AD" w14:textId="402A55C9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Просить користувача вибрати операцію (`+`, `-`, `*`, `/`) і вводить її значення у змінну operation.</w:t>
      </w:r>
    </w:p>
    <w:p w14:paraId="1C8EB0F1" w14:textId="43624965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Запитує у користувача два числа (перше і друге) та зберігає їх у змінні num1 і num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926DD34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00CA96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3. Виконує перевірку вибраної операції:</w:t>
      </w:r>
    </w:p>
    <w:p w14:paraId="6068CD42" w14:textId="25AD4ACF" w:rsidR="005421DF" w:rsidRPr="005421DF" w:rsidRDefault="005421D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Якщо вибрано `+`, викликає функцію add(num1, num2) і виводить результат.</w:t>
      </w:r>
    </w:p>
    <w:p w14:paraId="2F9744FA" w14:textId="041BA10C" w:rsidR="005421DF" w:rsidRPr="005421DF" w:rsidRDefault="005421D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Якщо вибрано `-`, викликає функцію subtract(num1, num2) і виводить результат.</w:t>
      </w:r>
    </w:p>
    <w:p w14:paraId="593E0927" w14:textId="44F369D0" w:rsidR="005421DF" w:rsidRPr="005421DF" w:rsidRDefault="005421D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Якщо вибрано `*`, викликає функцію multiply(num1, num2) і виводить результат.</w:t>
      </w:r>
    </w:p>
    <w:p w14:paraId="3BF2114F" w14:textId="1B66F4B2" w:rsidR="005421DF" w:rsidRPr="005421DF" w:rsidRDefault="005421D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Якщо вибрано `/`, викликає функцію divide(num1, num2) і виводить результат.</w:t>
      </w:r>
    </w:p>
    <w:p w14:paraId="508ECC01" w14:textId="2C7C0A37" w:rsidR="005421DF" w:rsidRPr="005421DF" w:rsidRDefault="005421D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Якщо вибрано некоректну операцію, виводить повідомлення "Помилка: некоректний вибір операції".</w:t>
      </w:r>
    </w:p>
    <w:p w14:paraId="11352712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2895D0" w14:textId="4FBFD4B3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4. Викликав функцію calculator() для запуску програми.</w:t>
      </w:r>
    </w:p>
    <w:p w14:paraId="13080FDA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6F9464" w14:textId="64E6F03C" w:rsidR="005421DF" w:rsidRPr="00D13F47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5. Додав команду input("Натисніть Enter, щоб завершити..."), щоб користувач міг побачити результат перед закриттям програми.</w:t>
      </w:r>
    </w:p>
    <w:p w14:paraId="1B6BBBBC" w14:textId="77777777" w:rsidR="005421DF" w:rsidRPr="00D13F47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5421DF" w:rsidRPr="00F32E02" w14:paraId="1FF02D8E" w14:textId="77777777" w:rsidTr="00AC18B3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B0D0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add(x, y):</w:t>
            </w:r>
          </w:p>
          <w:p w14:paraId="72B6F373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x + y</w:t>
            </w:r>
          </w:p>
          <w:p w14:paraId="6FA68573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5A8496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subtract(x, y):</w:t>
            </w:r>
          </w:p>
          <w:p w14:paraId="459D596A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x - y</w:t>
            </w:r>
          </w:p>
          <w:p w14:paraId="407C1911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3DA67AE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multiply(x, y):</w:t>
            </w:r>
          </w:p>
          <w:p w14:paraId="1CC87B7E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x * y</w:t>
            </w:r>
          </w:p>
          <w:p w14:paraId="52365F39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AEFEE5E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def divide(x, y):</w:t>
            </w:r>
          </w:p>
          <w:p w14:paraId="31984BC4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x / y if y != 0 else "Помилка: ділення на нуль"</w:t>
            </w:r>
          </w:p>
          <w:p w14:paraId="3A9F59D9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E46A3CA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calculator():</w:t>
            </w:r>
          </w:p>
          <w:p w14:paraId="47063A93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operation = input("Оберіть операцію (+, -, *, /): ")</w:t>
            </w:r>
          </w:p>
          <w:p w14:paraId="5501EA19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num1 = float(input("Введіть перше число: "))</w:t>
            </w:r>
          </w:p>
          <w:p w14:paraId="457EB2F9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num2 = float(input("Введіть друге число: "))</w:t>
            </w:r>
          </w:p>
          <w:p w14:paraId="28A4D7E5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14:paraId="56FB3313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operation == '+':</w:t>
            </w:r>
          </w:p>
          <w:p w14:paraId="7DE3334B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print("Результат:", add(num1, num2))</w:t>
            </w:r>
          </w:p>
          <w:p w14:paraId="1033CAD2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elif operation == '-':</w:t>
            </w:r>
          </w:p>
          <w:p w14:paraId="2DF89675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print("Результат:", subtract(num1, num2))</w:t>
            </w:r>
          </w:p>
          <w:p w14:paraId="34B0DAE0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elif operation == '*':</w:t>
            </w:r>
          </w:p>
          <w:p w14:paraId="7FC98B14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print("Результат:", multiply(num1, num2))</w:t>
            </w:r>
          </w:p>
          <w:p w14:paraId="71E977F2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elif operation == '/':</w:t>
            </w:r>
          </w:p>
          <w:p w14:paraId="24AB7E85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print("Результат:", divide(num1, num2))</w:t>
            </w:r>
          </w:p>
          <w:p w14:paraId="622174AE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else</w:t>
            </w:r>
            <w:r w:rsidRPr="005421D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886122D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Pr="005421DF">
              <w:rPr>
                <w:rFonts w:ascii="Times New Roman" w:hAnsi="Times New Roman" w:cs="Times New Roman"/>
                <w:sz w:val="28"/>
                <w:szCs w:val="28"/>
              </w:rPr>
              <w:t>("Помилка: некоректний вибір операції.")</w:t>
            </w:r>
          </w:p>
          <w:p w14:paraId="0A740F75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81BD71" w14:textId="77777777" w:rsidR="005421DF" w:rsidRPr="009135D9" w:rsidRDefault="005421DF" w:rsidP="00542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calculator</w:t>
            </w:r>
            <w:r w:rsidRPr="009135D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10B236E2" w14:textId="094D6BE6" w:rsidR="005421DF" w:rsidRPr="00D13F47" w:rsidRDefault="005421DF" w:rsidP="005421D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Pr="009135D9">
              <w:rPr>
                <w:rFonts w:ascii="Times New Roman" w:hAnsi="Times New Roman" w:cs="Times New Roman"/>
                <w:sz w:val="28"/>
                <w:szCs w:val="28"/>
              </w:rPr>
              <w:t xml:space="preserve">("Натисніть 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 w:rsidRPr="009135D9">
              <w:rPr>
                <w:rFonts w:ascii="Times New Roman" w:hAnsi="Times New Roman" w:cs="Times New Roman"/>
                <w:sz w:val="28"/>
                <w:szCs w:val="28"/>
              </w:rPr>
              <w:t>, щоб завершити...")</w:t>
            </w:r>
          </w:p>
        </w:tc>
      </w:tr>
    </w:tbl>
    <w:p w14:paraId="7D6441A5" w14:textId="7040E121" w:rsidR="005421DF" w:rsidRPr="006555CF" w:rsidRDefault="00AC18B3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409B08B" wp14:editId="02C67A39">
            <wp:extent cx="4333875" cy="5743575"/>
            <wp:effectExtent l="0" t="0" r="9525" b="9525"/>
            <wp:docPr id="1158545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45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A6A7" w14:textId="532C1A0D" w:rsidR="005421DF" w:rsidRDefault="005421DF" w:rsidP="005421DF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Написати програму калькулятор використовуючи </w:t>
      </w:r>
      <w:r w:rsidRPr="005421DF">
        <w:rPr>
          <w:rFonts w:ascii="Times New Roman" w:hAnsi="Times New Roman" w:cs="Times New Roman"/>
          <w:b/>
          <w:bCs/>
          <w:sz w:val="28"/>
          <w:szCs w:val="28"/>
          <w:lang w:val="en-US"/>
        </w:rPr>
        <w:t>match</w:t>
      </w:r>
      <w:r w:rsidRPr="005421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21D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конструкцію.</w:t>
      </w:r>
    </w:p>
    <w:p w14:paraId="7E623D82" w14:textId="2CCFA761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Необхідно н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 xml:space="preserve">аписати програму калькулятор використовуючи </w:t>
      </w:r>
      <w:r w:rsidRPr="005421DF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5421DF">
        <w:rPr>
          <w:rFonts w:ascii="Times New Roman" w:hAnsi="Times New Roman" w:cs="Times New Roman"/>
          <w:sz w:val="28"/>
          <w:szCs w:val="28"/>
        </w:rPr>
        <w:t xml:space="preserve"> 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>конструкцію. Кожна операція має бути виконана в окремій функції.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13F47">
        <w:rPr>
          <w:rFonts w:ascii="Times New Roman" w:hAnsi="Times New Roman" w:cs="Times New Roman"/>
          <w:sz w:val="28"/>
          <w:szCs w:val="28"/>
          <w:lang w:val="uk-UA"/>
        </w:rPr>
        <w:t>Хід виконання завдання:</w:t>
      </w:r>
    </w:p>
    <w:p w14:paraId="19DE9AC4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41E002" w14:textId="2E9B7639" w:rsidR="005421DF" w:rsidRPr="00AC18B3" w:rsidRDefault="005421D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C18B3">
        <w:rPr>
          <w:rFonts w:ascii="Times New Roman" w:hAnsi="Times New Roman" w:cs="Times New Roman"/>
          <w:sz w:val="28"/>
          <w:szCs w:val="28"/>
          <w:lang w:val="uk-UA"/>
        </w:rPr>
        <w:t>Спочатку визначив функції для кожної математичної операції:</w:t>
      </w:r>
    </w:p>
    <w:p w14:paraId="523B6C7D" w14:textId="77777777" w:rsidR="005421DF" w:rsidRPr="005421DF" w:rsidRDefault="005421D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add(x, y) — функція для додавання, яка повертає суму чисел x та y .</w:t>
      </w:r>
    </w:p>
    <w:p w14:paraId="4CBDE75A" w14:textId="77777777" w:rsidR="005421DF" w:rsidRPr="005421DF" w:rsidRDefault="005421D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subtract(x, y) — функція для віднімання, яка повертає різницю чисел x та y .</w:t>
      </w:r>
    </w:p>
    <w:p w14:paraId="2C614FC6" w14:textId="77777777" w:rsidR="005421DF" w:rsidRPr="005421DF" w:rsidRDefault="005421D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multiply(x, y) — функція для множення, яка повертає добуток чисел x та y .</w:t>
      </w:r>
    </w:p>
    <w:p w14:paraId="2C3E1DDF" w14:textId="65D6AF47" w:rsidR="005421DF" w:rsidRPr="005421DF" w:rsidRDefault="005421D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divide(x, y) — функція для ділення, яка перевіряє, чи y не дорівнює нулю, і якщо це так, виконує ділення x на y. Якщо y = 0, повертає повідомлення </w:t>
      </w:r>
      <w:r w:rsidR="00AC18B3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>Помилка: ділення на нуль</w:t>
      </w:r>
      <w:r w:rsidR="00AC18B3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0CBDAA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D511CE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2. Створив функцію calculator()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>, яка:</w:t>
      </w:r>
    </w:p>
    <w:p w14:paraId="3618C6A8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Просить користувача вибрати операцію (`+`, `-`, `*`, `/`) і вводить її значення у змінну operation.</w:t>
      </w:r>
    </w:p>
    <w:p w14:paraId="6F89E50F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Запитує у користувача два числа (перше і друге) та зберігає їх у змінні num1 і num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930E51D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D25957" w14:textId="780F3592" w:rsidR="005421DF" w:rsidRPr="00AC18B3" w:rsidRDefault="005421D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C18B3">
        <w:rPr>
          <w:rFonts w:ascii="Times New Roman" w:hAnsi="Times New Roman" w:cs="Times New Roman"/>
          <w:sz w:val="28"/>
          <w:szCs w:val="28"/>
          <w:lang w:val="uk-UA"/>
        </w:rPr>
        <w:t>Використав конструкцію match для вибору операції залежно від значення змінної operation:</w:t>
      </w:r>
    </w:p>
    <w:p w14:paraId="37BA0861" w14:textId="743F8D6B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Якщо операція `+`, викликає функцію add(num1, num2) і виводить результат.</w:t>
      </w:r>
    </w:p>
    <w:p w14:paraId="76E0420C" w14:textId="4521376F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Якщо операція `-`, викликає функцію subtract(num1, num2) і виводить результат.</w:t>
      </w:r>
    </w:p>
    <w:p w14:paraId="1452AF90" w14:textId="26587704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Якщо операція `*`, викликає функцію multiply(num1, num2) і виводить результат.</w:t>
      </w:r>
    </w:p>
    <w:p w14:paraId="4325DBB0" w14:textId="2ADA9831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Якщо операція `/`, викликає функцію divide(num1, num2) і виводить результат.</w:t>
      </w:r>
    </w:p>
    <w:p w14:paraId="1E69C781" w14:textId="7DBD9544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 xml:space="preserve">Якщо введено некоректну операцію, виконує case _ і виводить повідомлення </w:t>
      </w:r>
      <w:r w:rsidR="00AC18B3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>Помилка: некоректний вибір операції</w:t>
      </w:r>
      <w:r w:rsidR="00AC18B3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B176E29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EA13FB" w14:textId="6D14593F" w:rsidR="005421DF" w:rsidRPr="00AC18B3" w:rsidRDefault="005421D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C18B3">
        <w:rPr>
          <w:rFonts w:ascii="Times New Roman" w:hAnsi="Times New Roman" w:cs="Times New Roman"/>
          <w:sz w:val="28"/>
          <w:szCs w:val="28"/>
          <w:lang w:val="uk-UA"/>
        </w:rPr>
        <w:t>Викликав функцію calculator() для запуску калькулятора.</w:t>
      </w:r>
    </w:p>
    <w:p w14:paraId="2B0D4C0B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C81891" w14:textId="40BF84B6" w:rsidR="005421DF" w:rsidRPr="00AC18B3" w:rsidRDefault="005421D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C18B3">
        <w:rPr>
          <w:rFonts w:ascii="Times New Roman" w:hAnsi="Times New Roman" w:cs="Times New Roman"/>
          <w:sz w:val="28"/>
          <w:szCs w:val="28"/>
          <w:lang w:val="uk-UA"/>
        </w:rPr>
        <w:t>Додав команду input(</w:t>
      </w:r>
      <w:r w:rsidR="00AC18B3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AC18B3">
        <w:rPr>
          <w:rFonts w:ascii="Times New Roman" w:hAnsi="Times New Roman" w:cs="Times New Roman"/>
          <w:sz w:val="28"/>
          <w:szCs w:val="28"/>
          <w:lang w:val="uk-UA"/>
        </w:rPr>
        <w:t>Натисніть Enter, щоб завершити</w:t>
      </w:r>
      <w:r w:rsidR="00AC18B3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AC18B3">
        <w:rPr>
          <w:rFonts w:ascii="Times New Roman" w:hAnsi="Times New Roman" w:cs="Times New Roman"/>
          <w:sz w:val="28"/>
          <w:szCs w:val="28"/>
          <w:lang w:val="uk-UA"/>
        </w:rPr>
        <w:t>), щоб користувач міг переглянути результат перед завершенням програми.</w:t>
      </w:r>
    </w:p>
    <w:p w14:paraId="78B64D3C" w14:textId="77777777" w:rsidR="005421DF" w:rsidRPr="00D13F47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5421DF" w:rsidRPr="005421DF" w14:paraId="13556B51" w14:textId="77777777" w:rsidTr="00CC34B3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3C26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add(x, y):</w:t>
            </w:r>
          </w:p>
          <w:p w14:paraId="7F2C5C96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x + y</w:t>
            </w:r>
          </w:p>
          <w:p w14:paraId="63E8DE13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9C7B35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subtract(x, y):</w:t>
            </w:r>
          </w:p>
          <w:p w14:paraId="492F8735" w14:textId="2279A3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x 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</w:p>
          <w:p w14:paraId="3F62C5E9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4F4453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multiply(x, y):</w:t>
            </w:r>
          </w:p>
          <w:p w14:paraId="3AFD0556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return x * y</w:t>
            </w:r>
          </w:p>
          <w:p w14:paraId="17C27E46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730897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divide(x, y):</w:t>
            </w:r>
          </w:p>
          <w:p w14:paraId="271D556F" w14:textId="23555E4A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x / y if y != 0 else 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Помилка: ділення на нуль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14:paraId="2B634F3A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E33DFD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calculator():</w:t>
            </w:r>
          </w:p>
          <w:p w14:paraId="77CDC52F" w14:textId="7FB4054D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operation = input(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Оберіть операцію (+, -, *, /): 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C1297B5" w14:textId="0E4674E3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num1 = float(input(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Введіть перше число: 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</w:t>
            </w:r>
          </w:p>
          <w:p w14:paraId="6052C980" w14:textId="5098F711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num2 = float(input(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Введіть друге число: 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</w:t>
            </w:r>
          </w:p>
          <w:p w14:paraId="63093007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14:paraId="72847866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match operation:</w:t>
            </w:r>
          </w:p>
          <w:p w14:paraId="5F0BC48F" w14:textId="5B23A24D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case 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6180842E" w14:textId="00E06D88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print(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Результат: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add(num1, num2))</w:t>
            </w:r>
          </w:p>
          <w:p w14:paraId="1A5BB793" w14:textId="614650AC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case 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B9E343B" w14:textId="7B5DA752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print(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Результат: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subtract(num1, num2))</w:t>
            </w:r>
          </w:p>
          <w:p w14:paraId="0F468D42" w14:textId="4909E009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case 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20A5DDF1" w14:textId="378C15EE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print(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Результат: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multiply(num1, num2))</w:t>
            </w:r>
          </w:p>
          <w:p w14:paraId="16402C89" w14:textId="0001697B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case 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6F95046" w14:textId="0E67F87F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print(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Результат: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divide(num1, num2))</w:t>
            </w:r>
          </w:p>
          <w:p w14:paraId="1589525E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case</w:t>
            </w:r>
            <w:r w:rsidRPr="005421DF">
              <w:rPr>
                <w:rFonts w:ascii="Times New Roman" w:hAnsi="Times New Roman" w:cs="Times New Roman"/>
                <w:sz w:val="28"/>
                <w:szCs w:val="28"/>
              </w:rPr>
              <w:t xml:space="preserve"> _:</w:t>
            </w:r>
          </w:p>
          <w:p w14:paraId="502997D2" w14:textId="7012F15E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Pr="005421D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C18B3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5421DF">
              <w:rPr>
                <w:rFonts w:ascii="Times New Roman" w:hAnsi="Times New Roman" w:cs="Times New Roman"/>
                <w:sz w:val="28"/>
                <w:szCs w:val="28"/>
              </w:rPr>
              <w:t>Помилка: некоректний вибір операції.</w:t>
            </w:r>
            <w:r w:rsidR="00AC18B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5421D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6B22B8D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3DBF60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calculator</w:t>
            </w:r>
            <w:r w:rsidRPr="005421DF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713EDA9B" w14:textId="569D130C" w:rsidR="005421DF" w:rsidRPr="005421DF" w:rsidRDefault="005421DF" w:rsidP="005421D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Pr="005421D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C18B3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5421DF">
              <w:rPr>
                <w:rFonts w:ascii="Times New Roman" w:hAnsi="Times New Roman" w:cs="Times New Roman"/>
                <w:sz w:val="28"/>
                <w:szCs w:val="28"/>
              </w:rPr>
              <w:t xml:space="preserve">Натисніть 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 w:rsidRPr="005421DF">
              <w:rPr>
                <w:rFonts w:ascii="Times New Roman" w:hAnsi="Times New Roman" w:cs="Times New Roman"/>
                <w:sz w:val="28"/>
                <w:szCs w:val="28"/>
              </w:rPr>
              <w:t>, щоб завершити</w:t>
            </w:r>
            <w:r w:rsidR="00AC18B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5421D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C6379F1" w14:textId="11AA38FB" w:rsidR="004F51BE" w:rsidRPr="00D13F47" w:rsidRDefault="00AC18B3" w:rsidP="004F51BE">
      <w:pPr>
        <w:rPr>
          <w:rFonts w:ascii="Times New Roman" w:hAnsi="Times New Roman" w:cs="Times New Roman"/>
          <w:sz w:val="28"/>
          <w:szCs w:val="28"/>
        </w:rPr>
      </w:pPr>
      <w:r w:rsidRPr="00AC18B3"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noProof/>
        </w:rPr>
        <w:drawing>
          <wp:inline distT="0" distB="0" distL="0" distR="0" wp14:anchorId="4A58B8C5" wp14:editId="48B53143">
            <wp:extent cx="5038725" cy="5915025"/>
            <wp:effectExtent l="0" t="0" r="9525" b="9525"/>
            <wp:docPr id="425063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631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1BE">
        <w:rPr>
          <w:rFonts w:ascii="Times New Roman" w:hAnsi="Times New Roman" w:cs="Times New Roman"/>
          <w:sz w:val="28"/>
          <w:szCs w:val="28"/>
          <w:lang w:val="uk-UA"/>
        </w:rPr>
        <w:br/>
      </w:r>
      <w:r w:rsidR="004F51BE" w:rsidRPr="00D13F47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 w:rsidR="004F51BE" w:rsidRPr="00D13F4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F51BE" w:rsidRPr="00D13F47">
        <w:rPr>
          <w:rFonts w:ascii="Times New Roman" w:hAnsi="Times New Roman" w:cs="Times New Roman"/>
          <w:sz w:val="28"/>
          <w:szCs w:val="28"/>
        </w:rPr>
        <w:t>:</w:t>
      </w:r>
    </w:p>
    <w:p w14:paraId="5F49D503" w14:textId="562B57AF" w:rsidR="004F51BE" w:rsidRPr="009A70D7" w:rsidRDefault="004F51BE" w:rsidP="004F51BE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D2377F">
          <w:rPr>
            <w:rStyle w:val="a5"/>
            <w:rFonts w:ascii="Times New Roman" w:hAnsi="Times New Roman" w:cs="Times New Roman"/>
            <w:sz w:val="28"/>
            <w:szCs w:val="28"/>
          </w:rPr>
          <w:t>https://github.com/k1ryushaaa/TP-KB-231-Yakovenko-Kyrylo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06A16B5" w14:textId="069DE797" w:rsidR="00895D3E" w:rsidRPr="009A70D7" w:rsidRDefault="00895D3E" w:rsidP="00895D3E">
      <w:pPr>
        <w:rPr>
          <w:rFonts w:ascii="Times New Roman" w:hAnsi="Times New Roman" w:cs="Times New Roman"/>
          <w:sz w:val="28"/>
          <w:szCs w:val="28"/>
        </w:rPr>
      </w:pPr>
    </w:p>
    <w:p w14:paraId="584E488E" w14:textId="77777777" w:rsidR="00AC18B3" w:rsidRPr="009A70D7" w:rsidRDefault="00AC18B3" w:rsidP="00895D3E">
      <w:pPr>
        <w:rPr>
          <w:rFonts w:ascii="Times New Roman" w:hAnsi="Times New Roman" w:cs="Times New Roman"/>
          <w:sz w:val="28"/>
          <w:szCs w:val="28"/>
        </w:rPr>
      </w:pPr>
    </w:p>
    <w:p w14:paraId="605DE863" w14:textId="77777777" w:rsidR="00AC18B3" w:rsidRPr="009A70D7" w:rsidRDefault="00AC18B3" w:rsidP="00895D3E">
      <w:pPr>
        <w:rPr>
          <w:rFonts w:ascii="Times New Roman" w:hAnsi="Times New Roman" w:cs="Times New Roman"/>
          <w:sz w:val="28"/>
          <w:szCs w:val="28"/>
        </w:rPr>
      </w:pPr>
    </w:p>
    <w:p w14:paraId="2A9E38D0" w14:textId="77777777" w:rsidR="00AC18B3" w:rsidRPr="009A70D7" w:rsidRDefault="00AC18B3" w:rsidP="00895D3E">
      <w:pPr>
        <w:rPr>
          <w:rFonts w:ascii="Times New Roman" w:hAnsi="Times New Roman" w:cs="Times New Roman"/>
          <w:sz w:val="28"/>
          <w:szCs w:val="28"/>
        </w:rPr>
      </w:pPr>
    </w:p>
    <w:p w14:paraId="0FB7D21C" w14:textId="77777777" w:rsidR="00AC18B3" w:rsidRPr="009A70D7" w:rsidRDefault="00AC18B3" w:rsidP="00895D3E">
      <w:pPr>
        <w:rPr>
          <w:rFonts w:ascii="Times New Roman" w:hAnsi="Times New Roman" w:cs="Times New Roman"/>
          <w:sz w:val="28"/>
          <w:szCs w:val="28"/>
        </w:rPr>
      </w:pPr>
    </w:p>
    <w:p w14:paraId="315F1A0B" w14:textId="77777777" w:rsidR="00AC18B3" w:rsidRPr="009A70D7" w:rsidRDefault="00AC18B3" w:rsidP="00895D3E">
      <w:pPr>
        <w:rPr>
          <w:rFonts w:ascii="Times New Roman" w:hAnsi="Times New Roman" w:cs="Times New Roman"/>
          <w:sz w:val="28"/>
          <w:szCs w:val="28"/>
        </w:rPr>
      </w:pPr>
    </w:p>
    <w:p w14:paraId="7245DD28" w14:textId="77777777" w:rsidR="00AC18B3" w:rsidRPr="009A70D7" w:rsidRDefault="00AC18B3" w:rsidP="00895D3E">
      <w:pPr>
        <w:rPr>
          <w:rFonts w:ascii="Times New Roman" w:hAnsi="Times New Roman" w:cs="Times New Roman"/>
          <w:sz w:val="28"/>
          <w:szCs w:val="28"/>
        </w:rPr>
      </w:pPr>
    </w:p>
    <w:p w14:paraId="7BAA385D" w14:textId="4123DC26" w:rsidR="009135D9" w:rsidRPr="00D13F47" w:rsidRDefault="009135D9" w:rsidP="009135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lastRenderedPageBreak/>
        <w:t>Звіт до Теми №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4C4140CB" w14:textId="154AC5C7" w:rsidR="009135D9" w:rsidRDefault="006555CF" w:rsidP="009135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Цикли</w:t>
      </w:r>
    </w:p>
    <w:p w14:paraId="7E5F9312" w14:textId="714926F1" w:rsidR="009135D9" w:rsidRPr="00D13F47" w:rsidRDefault="009135D9" w:rsidP="009135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Під час виконання практичного завдання до Теми №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13F47">
        <w:rPr>
          <w:rFonts w:ascii="Times New Roman" w:hAnsi="Times New Roman" w:cs="Times New Roman"/>
          <w:sz w:val="28"/>
          <w:szCs w:val="28"/>
          <w:lang w:val="uk-UA"/>
        </w:rPr>
        <w:t xml:space="preserve"> було надано варіанти рішення до наступних задач:</w:t>
      </w:r>
    </w:p>
    <w:p w14:paraId="44DFCD97" w14:textId="72CC9135" w:rsidR="009135D9" w:rsidRDefault="009135D9" w:rsidP="009135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35D9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Написа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ння</w:t>
      </w:r>
      <w:r w:rsidRPr="009135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програм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и</w:t>
      </w:r>
      <w:r w:rsidRPr="009135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калькулятор з постійними запитами на введення нових даних та операцій. За основу взя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ття</w:t>
      </w:r>
      <w:r w:rsidRPr="009135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програм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и</w:t>
      </w:r>
      <w:r w:rsidRPr="009135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калькулятор з попередньої теми. Реалізува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ння</w:t>
      </w:r>
      <w:r w:rsidRPr="009135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механізм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  <w:r w:rsidRPr="009135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завершення програми після отримання відповідної команди.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</w:p>
    <w:p w14:paraId="155BFA23" w14:textId="5A68B08B" w:rsidR="009135D9" w:rsidRPr="009135D9" w:rsidRDefault="009135D9" w:rsidP="009135D9">
      <w:pPr>
        <w:spacing w:line="360" w:lineRule="auto"/>
        <w:contextualSpacing/>
        <w:jc w:val="both"/>
        <w:rPr>
          <w:rFonts w:eastAsia="Calibri"/>
          <w:kern w:val="0"/>
          <w:sz w:val="28"/>
          <w:lang w:val="uk-UA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>Необхідно н</w:t>
      </w:r>
      <w:r w:rsidRPr="009135D9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>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  <w:r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br/>
        <w:t>Хід виконная завдання:</w:t>
      </w:r>
    </w:p>
    <w:p w14:paraId="0497C924" w14:textId="77777777" w:rsidR="009135D9" w:rsidRPr="009135D9" w:rsidRDefault="009135D9" w:rsidP="009135D9">
      <w:pPr>
        <w:spacing w:line="360" w:lineRule="auto"/>
        <w:ind w:left="720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b/>
          <w:bCs/>
          <w:kern w:val="0"/>
          <w:sz w:val="28"/>
          <w14:ligatures w14:val="none"/>
        </w:rPr>
        <w:t>Створення функції enter:</w:t>
      </w:r>
    </w:p>
    <w:p w14:paraId="4E0C14F0" w14:textId="77777777" w:rsidR="009135D9" w:rsidRPr="009135D9" w:rsidRDefault="009135D9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Ця функція запитує у користувача одне число, яке зберігається у змінній a, і повертає його.</w:t>
      </w:r>
    </w:p>
    <w:p w14:paraId="408C1121" w14:textId="77777777" w:rsidR="009135D9" w:rsidRPr="009135D9" w:rsidRDefault="009135D9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Введене число використовується як початковий результат для подальших операцій.</w:t>
      </w:r>
    </w:p>
    <w:p w14:paraId="587A05F0" w14:textId="77777777" w:rsidR="009135D9" w:rsidRPr="009135D9" w:rsidRDefault="009135D9" w:rsidP="009135D9">
      <w:pPr>
        <w:spacing w:line="360" w:lineRule="auto"/>
        <w:ind w:left="720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b/>
          <w:bCs/>
          <w:kern w:val="0"/>
          <w:sz w:val="28"/>
          <w14:ligatures w14:val="none"/>
        </w:rPr>
        <w:t>Створення функції operations:</w:t>
      </w:r>
    </w:p>
    <w:p w14:paraId="5C42B80E" w14:textId="748C7F26" w:rsidR="009135D9" w:rsidRPr="009135D9" w:rsidRDefault="009135D9" w:rsidP="009135D9">
      <w:pPr>
        <w:spacing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Ця функція приймає число a, яке було введено раніше, і запускає нескінченний цикл для виконання обчислень.</w:t>
      </w:r>
    </w:p>
    <w:p w14:paraId="069BD232" w14:textId="77777777" w:rsidR="009135D9" w:rsidRPr="009135D9" w:rsidRDefault="009135D9">
      <w:pPr>
        <w:pStyle w:val="a4"/>
        <w:numPr>
          <w:ilvl w:val="0"/>
          <w:numId w:val="9"/>
        </w:numPr>
        <w:tabs>
          <w:tab w:val="clear" w:pos="720"/>
          <w:tab w:val="num" w:pos="1134"/>
        </w:tabs>
        <w:spacing w:line="360" w:lineRule="auto"/>
        <w:ind w:left="1134" w:firstLine="0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У циклі запитує: </w:t>
      </w:r>
    </w:p>
    <w:p w14:paraId="22DB8B3A" w14:textId="77777777" w:rsidR="009135D9" w:rsidRPr="009135D9" w:rsidRDefault="009135D9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Нове число або команду ex для виходу.</w:t>
      </w:r>
    </w:p>
    <w:p w14:paraId="5B78F959" w14:textId="4CF6D8AE" w:rsidR="009135D9" w:rsidRPr="009135D9" w:rsidRDefault="009135D9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Тип математичної операції, яку слід виконати з поточним результатом aa та введеним числом b.</w:t>
      </w:r>
    </w:p>
    <w:p w14:paraId="4B02BDE6" w14:textId="77777777" w:rsidR="009135D9" w:rsidRPr="009135D9" w:rsidRDefault="009135D9">
      <w:pPr>
        <w:pStyle w:val="a4"/>
        <w:numPr>
          <w:ilvl w:val="0"/>
          <w:numId w:val="9"/>
        </w:numPr>
        <w:tabs>
          <w:tab w:val="clear" w:pos="720"/>
          <w:tab w:val="num" w:pos="1134"/>
        </w:tabs>
        <w:spacing w:line="360" w:lineRule="auto"/>
        <w:ind w:left="1134" w:firstLine="0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Пояснення операцій: </w:t>
      </w:r>
    </w:p>
    <w:p w14:paraId="433BEFFB" w14:textId="2CC53A16" w:rsidR="009135D9" w:rsidRPr="009135D9" w:rsidRDefault="009135D9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b/>
          <w:bCs/>
          <w:kern w:val="0"/>
          <w:sz w:val="28"/>
          <w14:ligatures w14:val="none"/>
        </w:rPr>
        <w:t>+</w:t>
      </w: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: додає b до a.</w:t>
      </w:r>
    </w:p>
    <w:p w14:paraId="6D723856" w14:textId="59245260" w:rsidR="009135D9" w:rsidRPr="009135D9" w:rsidRDefault="009135D9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AC18B3">
        <w:rPr>
          <w:rFonts w:ascii="Times New Roman" w:eastAsia="Calibri" w:hAnsi="Times New Roman" w:cs="Times New Roman"/>
          <w:kern w:val="0"/>
          <w:sz w:val="28"/>
          <w14:ligatures w14:val="none"/>
        </w:rPr>
        <w:t>-</w:t>
      </w: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: віднімає b від a.</w:t>
      </w:r>
    </w:p>
    <w:p w14:paraId="51E8385F" w14:textId="451CA2AF" w:rsidR="009135D9" w:rsidRPr="009135D9" w:rsidRDefault="009135D9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b/>
          <w:bCs/>
          <w:kern w:val="0"/>
          <w:sz w:val="28"/>
          <w14:ligatures w14:val="none"/>
        </w:rPr>
        <w:t>!-</w:t>
      </w: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: виконує віднімання, змінюючи порядок операндів (b </w:t>
      </w:r>
      <w:r w:rsidR="00AC18B3">
        <w:rPr>
          <w:rFonts w:ascii="Times New Roman" w:eastAsia="Calibri" w:hAnsi="Times New Roman" w:cs="Times New Roman"/>
          <w:kern w:val="0"/>
          <w:sz w:val="28"/>
          <w14:ligatures w14:val="none"/>
        </w:rPr>
        <w:t>–</w:t>
      </w: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a).</w:t>
      </w:r>
    </w:p>
    <w:p w14:paraId="54C77B8A" w14:textId="06520664" w:rsidR="009135D9" w:rsidRPr="009135D9" w:rsidRDefault="009135D9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b/>
          <w:bCs/>
          <w:kern w:val="0"/>
          <w:sz w:val="28"/>
          <w14:ligatures w14:val="none"/>
        </w:rPr>
        <w:lastRenderedPageBreak/>
        <w:t>*</w:t>
      </w: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: множить a на b.</w:t>
      </w:r>
    </w:p>
    <w:p w14:paraId="03DB2D9C" w14:textId="3F17D545" w:rsidR="009135D9" w:rsidRPr="009135D9" w:rsidRDefault="009135D9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b/>
          <w:bCs/>
          <w:kern w:val="0"/>
          <w:sz w:val="28"/>
          <w14:ligatures w14:val="none"/>
        </w:rPr>
        <w:t>/</w:t>
      </w: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: ділить aa на b (з перевіркою, щоб b≠0).</w:t>
      </w:r>
    </w:p>
    <w:p w14:paraId="0A71704C" w14:textId="70C7620C" w:rsidR="009135D9" w:rsidRPr="009135D9" w:rsidRDefault="009135D9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b/>
          <w:bCs/>
          <w:kern w:val="0"/>
          <w:sz w:val="28"/>
          <w14:ligatures w14:val="none"/>
        </w:rPr>
        <w:t>!/</w:t>
      </w: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: виконує ділення b на aa (з перевіркою, щоб a≠0).</w:t>
      </w:r>
    </w:p>
    <w:p w14:paraId="3CEDD70C" w14:textId="7B4C868C" w:rsidR="009135D9" w:rsidRPr="009135D9" w:rsidRDefault="009135D9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b/>
          <w:bCs/>
          <w:kern w:val="0"/>
          <w:sz w:val="28"/>
          <w14:ligatures w14:val="none"/>
        </w:rPr>
        <w:t>^</w:t>
      </w: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: підносить a до степеня b.</w:t>
      </w:r>
    </w:p>
    <w:p w14:paraId="0B5FAD1F" w14:textId="499E3D48" w:rsidR="009135D9" w:rsidRPr="009135D9" w:rsidRDefault="009135D9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b/>
          <w:bCs/>
          <w:kern w:val="0"/>
          <w:sz w:val="28"/>
          <w14:ligatures w14:val="none"/>
        </w:rPr>
        <w:t>!^</w:t>
      </w: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: підносить b до степеня a.</w:t>
      </w:r>
    </w:p>
    <w:p w14:paraId="708135DB" w14:textId="77777777" w:rsidR="009135D9" w:rsidRPr="009135D9" w:rsidRDefault="009135D9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b/>
          <w:bCs/>
          <w:kern w:val="0"/>
          <w:sz w:val="28"/>
          <w14:ligatures w14:val="none"/>
        </w:rPr>
        <w:t>ex</w:t>
      </w: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: завершує програму та виводить фінальний результат.</w:t>
      </w:r>
    </w:p>
    <w:p w14:paraId="27FC0A39" w14:textId="77777777" w:rsidR="009135D9" w:rsidRPr="009135D9" w:rsidRDefault="009135D9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Якщо введена некоректна операція, програма повідомляє про помилку.</w:t>
      </w:r>
    </w:p>
    <w:p w14:paraId="0B20E355" w14:textId="77777777" w:rsidR="009135D9" w:rsidRPr="009135D9" w:rsidRDefault="009135D9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b/>
          <w:bCs/>
          <w:kern w:val="0"/>
          <w:sz w:val="28"/>
          <w14:ligatures w14:val="none"/>
        </w:rPr>
        <w:t>Логіка перевірок у функції operations:</w:t>
      </w:r>
    </w:p>
    <w:p w14:paraId="07BDF751" w14:textId="77777777" w:rsidR="009135D9" w:rsidRPr="009135D9" w:rsidRDefault="009135D9">
      <w:pPr>
        <w:pStyle w:val="a4"/>
        <w:numPr>
          <w:ilvl w:val="0"/>
          <w:numId w:val="12"/>
        </w:numPr>
        <w:spacing w:line="360" w:lineRule="auto"/>
        <w:ind w:left="1134" w:firstLine="0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Якщо користувач вводить ex, програма виводить поточний результат і завершує виконання.</w:t>
      </w:r>
    </w:p>
    <w:p w14:paraId="1DC5A430" w14:textId="77777777" w:rsidR="009135D9" w:rsidRPr="009135D9" w:rsidRDefault="009135D9">
      <w:pPr>
        <w:pStyle w:val="a4"/>
        <w:numPr>
          <w:ilvl w:val="0"/>
          <w:numId w:val="12"/>
        </w:numPr>
        <w:spacing w:line="360" w:lineRule="auto"/>
        <w:ind w:left="1134" w:firstLine="0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Для операцій ділення (/, !/), перевіряє, чи дільник не дорівнює нулю, щоб уникнути помилки.</w:t>
      </w:r>
    </w:p>
    <w:p w14:paraId="42387D09" w14:textId="77777777" w:rsidR="009135D9" w:rsidRPr="009135D9" w:rsidRDefault="009135D9">
      <w:pPr>
        <w:pStyle w:val="a4"/>
        <w:numPr>
          <w:ilvl w:val="0"/>
          <w:numId w:val="12"/>
        </w:numPr>
        <w:spacing w:line="360" w:lineRule="auto"/>
        <w:ind w:left="1134" w:firstLine="0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Для інших операцій просто виконує відповідну математичну дію.</w:t>
      </w:r>
    </w:p>
    <w:p w14:paraId="0C219392" w14:textId="77777777" w:rsidR="009135D9" w:rsidRPr="009135D9" w:rsidRDefault="009135D9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b/>
          <w:bCs/>
          <w:kern w:val="0"/>
          <w:sz w:val="28"/>
          <w14:ligatures w14:val="none"/>
        </w:rPr>
        <w:t>Виведення результату:</w:t>
      </w:r>
    </w:p>
    <w:p w14:paraId="7F26FE95" w14:textId="77777777" w:rsidR="009135D9" w:rsidRPr="009135D9" w:rsidRDefault="009135D9" w:rsidP="000B1587">
      <w:pPr>
        <w:spacing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Після кожної операції виводиться поточний результат aa, щоб користувач міг бачити проміжний підсумок.</w:t>
      </w:r>
    </w:p>
    <w:p w14:paraId="1601A353" w14:textId="77777777" w:rsidR="009135D9" w:rsidRPr="009135D9" w:rsidRDefault="009135D9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b/>
          <w:bCs/>
          <w:kern w:val="0"/>
          <w:sz w:val="28"/>
          <w14:ligatures w14:val="none"/>
        </w:rPr>
        <w:t>Запуск програми:</w:t>
      </w:r>
    </w:p>
    <w:p w14:paraId="57E3711B" w14:textId="77777777" w:rsidR="009135D9" w:rsidRPr="000B1587" w:rsidRDefault="009135D9">
      <w:pPr>
        <w:pStyle w:val="a4"/>
        <w:numPr>
          <w:ilvl w:val="0"/>
          <w:numId w:val="13"/>
        </w:numPr>
        <w:spacing w:line="360" w:lineRule="auto"/>
        <w:ind w:left="1134" w:firstLine="0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0B1587">
        <w:rPr>
          <w:rFonts w:ascii="Times New Roman" w:eastAsia="Calibri" w:hAnsi="Times New Roman" w:cs="Times New Roman"/>
          <w:kern w:val="0"/>
          <w:sz w:val="28"/>
          <w14:ligatures w14:val="none"/>
        </w:rPr>
        <w:t>Спочатку викликається функція enter(), яка отримує початкове число від користувача.</w:t>
      </w:r>
    </w:p>
    <w:p w14:paraId="4B76FD5D" w14:textId="77777777" w:rsidR="009135D9" w:rsidRPr="000B1587" w:rsidRDefault="009135D9">
      <w:pPr>
        <w:pStyle w:val="a4"/>
        <w:numPr>
          <w:ilvl w:val="0"/>
          <w:numId w:val="13"/>
        </w:numPr>
        <w:spacing w:line="360" w:lineRule="auto"/>
        <w:ind w:left="1134" w:firstLine="0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0B1587">
        <w:rPr>
          <w:rFonts w:ascii="Times New Roman" w:eastAsia="Calibri" w:hAnsi="Times New Roman" w:cs="Times New Roman"/>
          <w:kern w:val="0"/>
          <w:sz w:val="28"/>
          <w14:ligatures w14:val="none"/>
        </w:rPr>
        <w:t>Потім запускається функція operations(a) для виконання обчислень.</w:t>
      </w:r>
    </w:p>
    <w:p w14:paraId="2EE2A97C" w14:textId="77777777" w:rsidR="009135D9" w:rsidRPr="009135D9" w:rsidRDefault="009135D9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b/>
          <w:bCs/>
          <w:kern w:val="0"/>
          <w:sz w:val="28"/>
          <w14:ligatures w14:val="none"/>
        </w:rPr>
        <w:t>Фінал:</w:t>
      </w:r>
    </w:p>
    <w:p w14:paraId="488CC593" w14:textId="77777777" w:rsidR="009135D9" w:rsidRPr="009135D9" w:rsidRDefault="009135D9" w:rsidP="000B1587">
      <w:pPr>
        <w:spacing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Програма працює доти, доки користувач не введе команду ex, після чого виводить остаточний результат і завершує виконання.</w:t>
      </w:r>
    </w:p>
    <w:p w14:paraId="2E7F6F85" w14:textId="5B8475D6" w:rsidR="009135D9" w:rsidRPr="009135D9" w:rsidRDefault="009135D9" w:rsidP="009135D9">
      <w:pPr>
        <w:spacing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63CD873C" w14:textId="77777777" w:rsidR="009135D9" w:rsidRPr="00D13F47" w:rsidRDefault="009135D9" w:rsidP="009135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9135D9" w:rsidRPr="00F642CF" w14:paraId="44621641" w14:textId="77777777" w:rsidTr="00CC34B3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54B1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enter():</w:t>
            </w:r>
          </w:p>
          <w:p w14:paraId="15260988" w14:textId="1F16002F" w:rsidR="006555CF" w:rsidRPr="009A70D7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C18B3"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Напишіть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ваше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AC18B3"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</w:t>
            </w:r>
          </w:p>
          <w:p w14:paraId="6F486A5D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a</w:t>
            </w:r>
          </w:p>
          <w:p w14:paraId="48256852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E1FF96A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operations(a):</w:t>
            </w:r>
          </w:p>
          <w:p w14:paraId="0BB0395E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while True:</w:t>
            </w:r>
          </w:p>
          <w:p w14:paraId="0295872C" w14:textId="7AAAE071" w:rsidR="006555CF" w:rsidRPr="009A70D7" w:rsidRDefault="006555CF" w:rsidP="006555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b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C18B3" w:rsidRPr="009A70D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Напишіть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друге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напишіть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 xml:space="preserve">'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виходу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із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AC18B3" w:rsidRPr="009A70D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>))</w:t>
            </w:r>
          </w:p>
          <w:p w14:paraId="3D6F430E" w14:textId="77777777" w:rsidR="006555CF" w:rsidRPr="009A70D7" w:rsidRDefault="006555CF" w:rsidP="006555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6C4009" w14:textId="41DEF82D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if b != 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03E182D9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D656FC2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b = float (b)</w:t>
            </w:r>
          </w:p>
          <w:p w14:paraId="377D56C5" w14:textId="791DC686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print(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\nPS —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зі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значеннями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зміни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позиції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\n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—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—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різниця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!-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—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різниця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(PS), 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—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добуток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—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ділення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!/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—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ділення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(PS), 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—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піднесення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степінь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!^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—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піднесення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степінь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(PS),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того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щоб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вийти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із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E768F9E" w14:textId="4E193D9C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action = input(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Виберіть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дію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5708841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927CFA6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match action:</w:t>
            </w:r>
          </w:p>
          <w:p w14:paraId="1755E953" w14:textId="567939C9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        case 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55E4DCB5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    a += b</w:t>
            </w:r>
          </w:p>
          <w:p w14:paraId="47F3F780" w14:textId="0AD6E3BD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        case 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756ACAFB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    a -= b</w:t>
            </w:r>
          </w:p>
          <w:p w14:paraId="1CF9E517" w14:textId="1772C961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        case 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!-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9D65808" w14:textId="1F2907C1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            a = b 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</w:p>
          <w:p w14:paraId="6EFBF8FB" w14:textId="17FC6364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        case 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538B995D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           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a *= b</w:t>
            </w:r>
          </w:p>
          <w:p w14:paraId="2D875915" w14:textId="683DE25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    case </w:t>
            </w:r>
            <w:r w:rsidR="00AC18B3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AC18B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C713B5E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                    if b == 0:</w:t>
            </w:r>
          </w:p>
          <w:p w14:paraId="5EFF5C97" w14:textId="33A40E63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                        print(</w:t>
            </w:r>
            <w:r w:rsidR="00AC18B3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не ділиться на 0, будь ласка, введіть наступне число, яке не дорівнює 0.</w:t>
            </w:r>
            <w:r w:rsidR="00AC18B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58FE5B9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       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else:</w:t>
            </w:r>
          </w:p>
          <w:p w14:paraId="7C6CAE04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        a /= b</w:t>
            </w:r>
          </w:p>
          <w:p w14:paraId="705CB80D" w14:textId="597CC6FB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        case 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!/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00DBA71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    if a == 0:</w:t>
            </w:r>
          </w:p>
          <w:p w14:paraId="19B6544C" w14:textId="486B8532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r w:rsidR="00AC18B3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не можна поділити на 0, результат дорівнює 0, спробуйте іншу дію</w:t>
            </w:r>
            <w:r w:rsidR="00AC18B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2CCB9E2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       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else:</w:t>
            </w:r>
          </w:p>
          <w:p w14:paraId="0303D784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        a = b / a</w:t>
            </w:r>
          </w:p>
          <w:p w14:paraId="456F9036" w14:textId="42D01E85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        case 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63FC4D5D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    a **= b</w:t>
            </w:r>
          </w:p>
          <w:p w14:paraId="6130D49B" w14:textId="4E91D97A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        case 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!^</w:t>
            </w:r>
            <w:r w:rsidR="00AC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295926C3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    a = b ** a</w:t>
            </w:r>
          </w:p>
          <w:p w14:paraId="5C30C242" w14:textId="7CBC72FE" w:rsidR="006555CF" w:rsidRPr="009A70D7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C18B3"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</w:t>
            </w:r>
            <w:r w:rsidR="00AC18B3"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55993963" w14:textId="25112905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r w:rsidR="00AC18B3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 xml:space="preserve">\nваш поточний результат = </w:t>
            </w:r>
            <w:r w:rsidR="00AC18B3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, a)</w:t>
            </w:r>
          </w:p>
          <w:p w14:paraId="723B7BE1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       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exit(0)</w:t>
            </w:r>
          </w:p>
          <w:p w14:paraId="6F0C5CAC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case _:</w:t>
            </w:r>
          </w:p>
          <w:p w14:paraId="484C2F17" w14:textId="1ED492CD" w:rsidR="006555CF" w:rsidRPr="009A70D7" w:rsidRDefault="006555CF" w:rsidP="006555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    print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C18B3" w:rsidRPr="009A70D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Це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працює</w:t>
            </w:r>
            <w:r w:rsidR="00AC18B3" w:rsidRPr="009A70D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DB761E5" w14:textId="77777777" w:rsidR="006555CF" w:rsidRPr="009A70D7" w:rsidRDefault="006555CF" w:rsidP="006555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334E2D" w14:textId="1FBB912F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r w:rsidR="00AC18B3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 xml:space="preserve">\nваш поточний результат = </w:t>
            </w:r>
            <w:r w:rsidR="00AC18B3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, a)</w:t>
            </w:r>
          </w:p>
          <w:p w14:paraId="1E4B1933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126EF4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        else:</w:t>
            </w:r>
          </w:p>
          <w:p w14:paraId="58374DAC" w14:textId="620BEB24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            print(</w:t>
            </w:r>
            <w:r w:rsidR="00AC18B3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 xml:space="preserve">ваш поточний результат = </w:t>
            </w:r>
            <w:r w:rsidR="00AC18B3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, a)</w:t>
            </w:r>
          </w:p>
          <w:p w14:paraId="5CABA0D1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exit(0)</w:t>
            </w:r>
          </w:p>
          <w:p w14:paraId="3F4549E4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030931B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enter()</w:t>
            </w:r>
          </w:p>
          <w:p w14:paraId="4288667F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operations(a)</w:t>
            </w:r>
          </w:p>
          <w:p w14:paraId="6AE3E8AD" w14:textId="4FC89D45" w:rsidR="009135D9" w:rsidRPr="000B1587" w:rsidRDefault="009135D9" w:rsidP="009135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F432234" w14:textId="6E2981C9" w:rsidR="006555CF" w:rsidRPr="006555CF" w:rsidRDefault="00AC18B3" w:rsidP="006555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  <w:r>
        <w:rPr>
          <w:noProof/>
        </w:rPr>
        <w:drawing>
          <wp:inline distT="0" distB="0" distL="0" distR="0" wp14:anchorId="4964DD20" wp14:editId="1D9B4326">
            <wp:extent cx="5940425" cy="4912360"/>
            <wp:effectExtent l="0" t="0" r="3175" b="2540"/>
            <wp:docPr id="1991767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678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587">
        <w:rPr>
          <w:rFonts w:ascii="Times New Roman" w:hAnsi="Times New Roman" w:cs="Times New Roman"/>
          <w:sz w:val="28"/>
          <w:szCs w:val="28"/>
          <w:lang w:val="uk-UA"/>
        </w:rPr>
        <w:br/>
      </w:r>
      <w:r w:rsidR="006555CF" w:rsidRPr="006555C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Написа</w:t>
      </w:r>
      <w:r w:rsidR="006555C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ння</w:t>
      </w:r>
      <w:r w:rsidR="006555CF" w:rsidRPr="006555C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програм</w:t>
      </w:r>
      <w:r w:rsidR="006555C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и </w:t>
      </w:r>
      <w:r w:rsidR="006555CF" w:rsidRPr="006555CF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тестування функцій списків таких як: extend(), append(), insert(id, val), remove(val), clear(), sort(), reverse(), copy()</w:t>
      </w:r>
    </w:p>
    <w:p w14:paraId="14234D9A" w14:textId="77777777" w:rsidR="004253D5" w:rsidRPr="004253D5" w:rsidRDefault="006555CF" w:rsidP="004253D5">
      <w:pPr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Необхідно н</w:t>
      </w:r>
      <w:r w:rsidRPr="006555CF">
        <w:rPr>
          <w:rFonts w:ascii="Times New Roman" w:hAnsi="Times New Roman" w:cs="Times New Roman"/>
          <w:sz w:val="28"/>
          <w:szCs w:val="28"/>
          <w:lang w:val="uk-UA"/>
        </w:rPr>
        <w:t>аписати програму тестування функцій списків таких як: extend(), append(), insert(id, val), remove(val), clear(), sort(), reverse(), copy()</w:t>
      </w:r>
      <w:r w:rsidR="004253D5">
        <w:rPr>
          <w:rFonts w:ascii="Times New Roman" w:hAnsi="Times New Roman" w:cs="Times New Roman"/>
          <w:sz w:val="28"/>
          <w:szCs w:val="28"/>
          <w:lang w:val="uk-UA"/>
        </w:rPr>
        <w:br/>
      </w:r>
      <w:r w:rsidR="004253D5">
        <w:rPr>
          <w:rFonts w:ascii="Times New Roman" w:hAnsi="Times New Roman" w:cs="Times New Roman"/>
          <w:sz w:val="28"/>
          <w:szCs w:val="28"/>
          <w:lang w:val="uk-UA"/>
        </w:rPr>
        <w:br/>
      </w:r>
      <w:r w:rsidR="004253D5" w:rsidRPr="004253D5">
        <w:rPr>
          <w:rFonts w:ascii="Times New Roman" w:hAnsi="Times New Roman" w:cs="Times New Roman"/>
          <w:sz w:val="28"/>
          <w:szCs w:val="28"/>
        </w:rPr>
        <w:t>Хід</w:t>
      </w:r>
      <w:r w:rsidR="004253D5" w:rsidRPr="00425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53D5" w:rsidRPr="004253D5">
        <w:rPr>
          <w:rFonts w:ascii="Times New Roman" w:hAnsi="Times New Roman" w:cs="Times New Roman"/>
          <w:sz w:val="28"/>
          <w:szCs w:val="28"/>
        </w:rPr>
        <w:t>виконання</w:t>
      </w:r>
      <w:r w:rsidR="004253D5" w:rsidRPr="00425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53D5" w:rsidRPr="004253D5">
        <w:rPr>
          <w:rFonts w:ascii="Times New Roman" w:hAnsi="Times New Roman" w:cs="Times New Roman"/>
          <w:sz w:val="28"/>
          <w:szCs w:val="28"/>
        </w:rPr>
        <w:t>завдання</w:t>
      </w:r>
      <w:r w:rsidR="004253D5" w:rsidRPr="004253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64C90A" w14:textId="77777777" w:rsidR="004253D5" w:rsidRPr="004253D5" w:rsidRDefault="004253D5" w:rsidP="004253D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b/>
          <w:bCs/>
          <w:sz w:val="28"/>
          <w:szCs w:val="28"/>
        </w:rPr>
        <w:t>Підготовка даних:</w:t>
      </w:r>
    </w:p>
    <w:p w14:paraId="1A815209" w14:textId="77777777" w:rsidR="004253D5" w:rsidRPr="004253D5" w:rsidRDefault="004253D5">
      <w:pPr>
        <w:pStyle w:val="a4"/>
        <w:numPr>
          <w:ilvl w:val="0"/>
          <w:numId w:val="14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lastRenderedPageBreak/>
        <w:t>Створено список list1, який містить початкові значення: [1, 4, 6, 2, 3, 10, 8, 4].</w:t>
      </w:r>
    </w:p>
    <w:p w14:paraId="6E34EF18" w14:textId="77777777" w:rsidR="004253D5" w:rsidRPr="004253D5" w:rsidRDefault="004253D5">
      <w:pPr>
        <w:pStyle w:val="a4"/>
        <w:numPr>
          <w:ilvl w:val="0"/>
          <w:numId w:val="14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Оригінальний список виводиться на екран перед застосуванням будь-яких функцій.</w:t>
      </w:r>
    </w:p>
    <w:p w14:paraId="7FC56506" w14:textId="77777777" w:rsidR="004253D5" w:rsidRPr="004253D5" w:rsidRDefault="004253D5" w:rsidP="004253D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b/>
          <w:bCs/>
          <w:sz w:val="28"/>
          <w:szCs w:val="28"/>
        </w:rPr>
        <w:t>Опис функцій:</w:t>
      </w:r>
    </w:p>
    <w:p w14:paraId="52C19A61" w14:textId="77777777" w:rsidR="004253D5" w:rsidRPr="004253D5" w:rsidRDefault="004253D5">
      <w:pPr>
        <w:pStyle w:val="a4"/>
        <w:numPr>
          <w:ilvl w:val="1"/>
          <w:numId w:val="15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b/>
          <w:bCs/>
          <w:sz w:val="28"/>
          <w:szCs w:val="28"/>
        </w:rPr>
        <w:t>extend_test(list)</w:t>
      </w:r>
      <w:r w:rsidRPr="004253D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84C572C" w14:textId="77777777" w:rsidR="004253D5" w:rsidRPr="004253D5" w:rsidRDefault="004253D5">
      <w:pPr>
        <w:numPr>
          <w:ilvl w:val="2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Створює новий список new_list = [14, 12].</w:t>
      </w:r>
    </w:p>
    <w:p w14:paraId="53B92E51" w14:textId="77777777" w:rsidR="004253D5" w:rsidRPr="004253D5" w:rsidRDefault="004253D5">
      <w:pPr>
        <w:numPr>
          <w:ilvl w:val="2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Використовує метод extend(), який додає елементи new_list до кінця переданого списку.</w:t>
      </w:r>
    </w:p>
    <w:p w14:paraId="0232B285" w14:textId="77777777" w:rsidR="004253D5" w:rsidRPr="004253D5" w:rsidRDefault="004253D5">
      <w:pPr>
        <w:numPr>
          <w:ilvl w:val="2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Виводить результат.</w:t>
      </w:r>
    </w:p>
    <w:p w14:paraId="6DF74AAA" w14:textId="77777777" w:rsidR="004253D5" w:rsidRPr="004253D5" w:rsidRDefault="004253D5">
      <w:pPr>
        <w:pStyle w:val="a4"/>
        <w:numPr>
          <w:ilvl w:val="1"/>
          <w:numId w:val="15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b/>
          <w:bCs/>
          <w:sz w:val="28"/>
          <w:szCs w:val="28"/>
        </w:rPr>
        <w:t>append_test(list)</w:t>
      </w:r>
      <w:r w:rsidRPr="004253D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2F85E5C" w14:textId="77777777" w:rsidR="004253D5" w:rsidRPr="004253D5" w:rsidRDefault="004253D5">
      <w:pPr>
        <w:numPr>
          <w:ilvl w:val="2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Використовує метод append(), який додає значення 15 в кінець списку.</w:t>
      </w:r>
    </w:p>
    <w:p w14:paraId="4D48D0E7" w14:textId="77777777" w:rsidR="004253D5" w:rsidRPr="004253D5" w:rsidRDefault="004253D5">
      <w:pPr>
        <w:numPr>
          <w:ilvl w:val="2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Виводить результат.</w:t>
      </w:r>
    </w:p>
    <w:p w14:paraId="7D8313D1" w14:textId="77777777" w:rsidR="004253D5" w:rsidRPr="004253D5" w:rsidRDefault="004253D5">
      <w:pPr>
        <w:pStyle w:val="a4"/>
        <w:numPr>
          <w:ilvl w:val="1"/>
          <w:numId w:val="15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b/>
          <w:bCs/>
          <w:sz w:val="28"/>
          <w:szCs w:val="28"/>
        </w:rPr>
        <w:t>insert_test(list)</w:t>
      </w:r>
      <w:r w:rsidRPr="004253D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89C3A54" w14:textId="77777777" w:rsidR="004253D5" w:rsidRPr="004253D5" w:rsidRDefault="004253D5">
      <w:pPr>
        <w:numPr>
          <w:ilvl w:val="2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Використовує метод insert(3, 23), який вставляє значення 23 на позицію з індексом 3.</w:t>
      </w:r>
    </w:p>
    <w:p w14:paraId="0C7676AB" w14:textId="77777777" w:rsidR="004253D5" w:rsidRPr="004253D5" w:rsidRDefault="004253D5">
      <w:pPr>
        <w:numPr>
          <w:ilvl w:val="2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Виводить результат із поясненням, що елементи правіше індексу 3 зміщуються.</w:t>
      </w:r>
    </w:p>
    <w:p w14:paraId="37B342E8" w14:textId="77777777" w:rsidR="004253D5" w:rsidRPr="004253D5" w:rsidRDefault="004253D5">
      <w:pPr>
        <w:pStyle w:val="a4"/>
        <w:numPr>
          <w:ilvl w:val="1"/>
          <w:numId w:val="15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b/>
          <w:bCs/>
          <w:sz w:val="28"/>
          <w:szCs w:val="28"/>
        </w:rPr>
        <w:t>remove_test(list)</w:t>
      </w:r>
      <w:r w:rsidRPr="004253D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31A8E60" w14:textId="77777777" w:rsidR="004253D5" w:rsidRPr="004253D5" w:rsidRDefault="004253D5">
      <w:pPr>
        <w:numPr>
          <w:ilvl w:val="2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Використовує метод remove(4), який видаляє перший елемент із значенням 4.</w:t>
      </w:r>
    </w:p>
    <w:p w14:paraId="5CD4FFBF" w14:textId="77777777" w:rsidR="004253D5" w:rsidRPr="004253D5" w:rsidRDefault="004253D5">
      <w:pPr>
        <w:numPr>
          <w:ilvl w:val="2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Виводить результат.</w:t>
      </w:r>
    </w:p>
    <w:p w14:paraId="72641A6D" w14:textId="77777777" w:rsidR="004253D5" w:rsidRPr="004253D5" w:rsidRDefault="004253D5">
      <w:pPr>
        <w:pStyle w:val="a4"/>
        <w:numPr>
          <w:ilvl w:val="1"/>
          <w:numId w:val="15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b/>
          <w:bCs/>
          <w:sz w:val="28"/>
          <w:szCs w:val="28"/>
        </w:rPr>
        <w:t>clear_test(list)</w:t>
      </w:r>
      <w:r w:rsidRPr="004253D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556B1DA" w14:textId="77777777" w:rsidR="004253D5" w:rsidRPr="004253D5" w:rsidRDefault="004253D5">
      <w:pPr>
        <w:numPr>
          <w:ilvl w:val="2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Використовує метод clear(), який видаляє всі елементи списку, залишаючи його порожнім.</w:t>
      </w:r>
    </w:p>
    <w:p w14:paraId="69F19B2F" w14:textId="77777777" w:rsidR="004253D5" w:rsidRPr="004253D5" w:rsidRDefault="004253D5">
      <w:pPr>
        <w:numPr>
          <w:ilvl w:val="2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Виводить результат.</w:t>
      </w:r>
    </w:p>
    <w:p w14:paraId="74DB539B" w14:textId="77777777" w:rsidR="004253D5" w:rsidRPr="004253D5" w:rsidRDefault="004253D5">
      <w:pPr>
        <w:pStyle w:val="a4"/>
        <w:numPr>
          <w:ilvl w:val="1"/>
          <w:numId w:val="15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b/>
          <w:bCs/>
          <w:sz w:val="28"/>
          <w:szCs w:val="28"/>
        </w:rPr>
        <w:t>sort_test(list)</w:t>
      </w:r>
      <w:r w:rsidRPr="004253D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D2352FA" w14:textId="77777777" w:rsidR="004253D5" w:rsidRPr="004253D5" w:rsidRDefault="004253D5">
      <w:pPr>
        <w:numPr>
          <w:ilvl w:val="2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Використовує метод sort(), який сортує елементи списку в порядку зростання.</w:t>
      </w:r>
    </w:p>
    <w:p w14:paraId="6F33096C" w14:textId="77777777" w:rsidR="004253D5" w:rsidRPr="004253D5" w:rsidRDefault="004253D5">
      <w:pPr>
        <w:numPr>
          <w:ilvl w:val="2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Виводить результат.</w:t>
      </w:r>
    </w:p>
    <w:p w14:paraId="13FD74D0" w14:textId="77777777" w:rsidR="004253D5" w:rsidRPr="004253D5" w:rsidRDefault="004253D5">
      <w:pPr>
        <w:pStyle w:val="a4"/>
        <w:numPr>
          <w:ilvl w:val="1"/>
          <w:numId w:val="15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b/>
          <w:bCs/>
          <w:sz w:val="28"/>
          <w:szCs w:val="28"/>
        </w:rPr>
        <w:lastRenderedPageBreak/>
        <w:t>reverse_test(list)</w:t>
      </w:r>
      <w:r w:rsidRPr="004253D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D771DB6" w14:textId="77777777" w:rsidR="004253D5" w:rsidRPr="004253D5" w:rsidRDefault="004253D5">
      <w:pPr>
        <w:numPr>
          <w:ilvl w:val="2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Використовує метод reverse(), який змінює порядок елементів списку на зворотній.</w:t>
      </w:r>
    </w:p>
    <w:p w14:paraId="5DBBBA43" w14:textId="77777777" w:rsidR="004253D5" w:rsidRPr="004253D5" w:rsidRDefault="004253D5">
      <w:pPr>
        <w:numPr>
          <w:ilvl w:val="2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Виводить результат.</w:t>
      </w:r>
    </w:p>
    <w:p w14:paraId="05E592F5" w14:textId="77777777" w:rsidR="004253D5" w:rsidRPr="004253D5" w:rsidRDefault="004253D5">
      <w:pPr>
        <w:pStyle w:val="a4"/>
        <w:numPr>
          <w:ilvl w:val="1"/>
          <w:numId w:val="15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b/>
          <w:bCs/>
          <w:sz w:val="28"/>
          <w:szCs w:val="28"/>
        </w:rPr>
        <w:t>copy_test(list)</w:t>
      </w:r>
      <w:r w:rsidRPr="004253D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34362B9" w14:textId="77777777" w:rsidR="004253D5" w:rsidRPr="004253D5" w:rsidRDefault="004253D5">
      <w:pPr>
        <w:numPr>
          <w:ilvl w:val="2"/>
          <w:numId w:val="16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Використовує метод copy(), який створює копію списку.</w:t>
      </w:r>
    </w:p>
    <w:p w14:paraId="5B2F2301" w14:textId="77777777" w:rsidR="004253D5" w:rsidRPr="004253D5" w:rsidRDefault="004253D5">
      <w:pPr>
        <w:numPr>
          <w:ilvl w:val="2"/>
          <w:numId w:val="16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Виводить копію списку.</w:t>
      </w:r>
    </w:p>
    <w:p w14:paraId="3A5EC85D" w14:textId="77777777" w:rsidR="004253D5" w:rsidRPr="004253D5" w:rsidRDefault="004253D5" w:rsidP="004253D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b/>
          <w:bCs/>
          <w:sz w:val="28"/>
          <w:szCs w:val="28"/>
        </w:rPr>
        <w:t>Виконання функцій:</w:t>
      </w:r>
    </w:p>
    <w:p w14:paraId="613959F2" w14:textId="77777777" w:rsidR="004253D5" w:rsidRPr="004253D5" w:rsidRDefault="004253D5">
      <w:pPr>
        <w:numPr>
          <w:ilvl w:val="1"/>
          <w:numId w:val="17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 xml:space="preserve">Для кожної функції передається </w:t>
      </w:r>
      <w:r w:rsidRPr="004253D5">
        <w:rPr>
          <w:rFonts w:ascii="Times New Roman" w:hAnsi="Times New Roman" w:cs="Times New Roman"/>
          <w:b/>
          <w:bCs/>
          <w:sz w:val="28"/>
          <w:szCs w:val="28"/>
        </w:rPr>
        <w:t>копія оригінального списку</w:t>
      </w:r>
      <w:r w:rsidRPr="004253D5">
        <w:rPr>
          <w:rFonts w:ascii="Times New Roman" w:hAnsi="Times New Roman" w:cs="Times New Roman"/>
          <w:sz w:val="28"/>
          <w:szCs w:val="28"/>
        </w:rPr>
        <w:t xml:space="preserve"> (list1.copy()), щоб зберегти початковий список незмінним під час демонстрації роботи функцій.</w:t>
      </w:r>
    </w:p>
    <w:p w14:paraId="703C81A9" w14:textId="77777777" w:rsidR="004253D5" w:rsidRPr="004253D5" w:rsidRDefault="004253D5">
      <w:pPr>
        <w:numPr>
          <w:ilvl w:val="1"/>
          <w:numId w:val="17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Результат кожної операції виводиться на екран з поясненням.</w:t>
      </w:r>
    </w:p>
    <w:p w14:paraId="5C472E0C" w14:textId="77777777" w:rsidR="004253D5" w:rsidRPr="004253D5" w:rsidRDefault="004253D5" w:rsidP="004253D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b/>
          <w:bCs/>
          <w:sz w:val="28"/>
          <w:szCs w:val="28"/>
        </w:rPr>
        <w:t>Виклик функцій:</w:t>
      </w:r>
    </w:p>
    <w:p w14:paraId="31BE73BA" w14:textId="77777777" w:rsidR="004253D5" w:rsidRPr="004253D5" w:rsidRDefault="004253D5">
      <w:pPr>
        <w:numPr>
          <w:ilvl w:val="1"/>
          <w:numId w:val="18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Кожна функція виконується послідовно з коментарями та прикладами.</w:t>
      </w:r>
    </w:p>
    <w:p w14:paraId="726A7997" w14:textId="77777777" w:rsidR="004253D5" w:rsidRPr="004253D5" w:rsidRDefault="004253D5">
      <w:pPr>
        <w:numPr>
          <w:ilvl w:val="1"/>
          <w:numId w:val="18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Для функції copy_test() використовується сам список list1, оскільки ця функція створює незалежну копію списку.</w:t>
      </w:r>
    </w:p>
    <w:p w14:paraId="79C77995" w14:textId="77777777" w:rsidR="004253D5" w:rsidRPr="004253D5" w:rsidRDefault="004253D5" w:rsidP="004253D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6CEB9132" w14:textId="5C2E3D16" w:rsidR="009135D9" w:rsidRPr="00EF2CBE" w:rsidRDefault="004253D5" w:rsidP="00407391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Кожна функція демонструє свою роботу на списку, а початковий список list1 залишається незмінним, оскільки передаються його копії, окрім останнього тесту копіювання.</w:t>
      </w:r>
    </w:p>
    <w:p w14:paraId="49ABDB5E" w14:textId="77777777" w:rsidR="00407391" w:rsidRPr="00D13F47" w:rsidRDefault="00407391" w:rsidP="004073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407391" w:rsidRPr="00D82962" w14:paraId="0EA410A2" w14:textId="77777777" w:rsidTr="00CC34B3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3FCB2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extend_test(list):</w:t>
            </w:r>
          </w:p>
          <w:p w14:paraId="1E9228E9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new_list = [14, 12]</w:t>
            </w:r>
          </w:p>
          <w:p w14:paraId="683829DD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list.extend(new_list)</w:t>
            </w:r>
          </w:p>
          <w:p w14:paraId="4DAAFE77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print("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extend()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додає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списку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елемнети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іншого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списку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", list)</w:t>
            </w:r>
          </w:p>
          <w:p w14:paraId="33F10CBF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82DC58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append_test(list):</w:t>
            </w:r>
          </w:p>
          <w:p w14:paraId="544BF775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list.append(15)</w:t>
            </w:r>
          </w:p>
          <w:p w14:paraId="01611508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print("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append()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додає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елемнет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списку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", list)</w:t>
            </w:r>
          </w:p>
          <w:p w14:paraId="04707900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9DEA51A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insert_test(list):</w:t>
            </w:r>
          </w:p>
          <w:p w14:paraId="1D70D350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list.insert(3, 23)</w:t>
            </w:r>
          </w:p>
          <w:p w14:paraId="0C6757C4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    print("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insert()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вставляє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елемент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23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позицію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індексом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3: ", list) #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лівіше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списку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(0-2)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змінить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свій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індекс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правіше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включаючи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 (3-...)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збільшить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його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14:paraId="739EBA6A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6267E6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remove_test(list):</w:t>
            </w:r>
          </w:p>
          <w:p w14:paraId="7938B1E7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list.remove(4)</w:t>
            </w:r>
          </w:p>
          <w:p w14:paraId="0F0DD279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print("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remove()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видалить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перший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елемент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із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значенням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4: ", list)</w:t>
            </w:r>
          </w:p>
          <w:p w14:paraId="205020A2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00B4ED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clear_test(list):</w:t>
            </w:r>
          </w:p>
          <w:p w14:paraId="5F29CC46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list.clear()</w:t>
            </w:r>
          </w:p>
          <w:p w14:paraId="618E9403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print("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clear()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очищає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", list)</w:t>
            </w:r>
          </w:p>
          <w:p w14:paraId="35D11739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174C145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sort_test(list):</w:t>
            </w:r>
          </w:p>
          <w:p w14:paraId="67274C8E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list.sort()</w:t>
            </w:r>
          </w:p>
          <w:p w14:paraId="69B0D147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print("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sort()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сортує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", list)</w:t>
            </w:r>
          </w:p>
          <w:p w14:paraId="3F598E00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9A95D7B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reverse_test(list):</w:t>
            </w:r>
          </w:p>
          <w:p w14:paraId="21741C77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list.reverse()</w:t>
            </w:r>
          </w:p>
          <w:p w14:paraId="7E74C077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print("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reverse()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змінює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порядок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елементів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зворотній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", list)</w:t>
            </w:r>
          </w:p>
          <w:p w14:paraId="6008A11F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61A00E5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copy_test(list):</w:t>
            </w:r>
          </w:p>
          <w:p w14:paraId="6EA13AD6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copy_list = list.copy()</w:t>
            </w:r>
          </w:p>
          <w:p w14:paraId="3A5B284A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print("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copy()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створює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копію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списку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", copy_list)</w:t>
            </w:r>
          </w:p>
          <w:p w14:paraId="56258529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724D68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list1 = [1, 4, 6, 2, 3, 10, 8, 4]</w:t>
            </w:r>
          </w:p>
          <w:p w14:paraId="541094FA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3020F3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# Для виклику функцій використовується копія списку, щоб не змінювати сам список</w:t>
            </w:r>
          </w:p>
          <w:p w14:paraId="206CD3DC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print("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Оригінальний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", list1)</w:t>
            </w:r>
          </w:p>
          <w:p w14:paraId="0A0860A3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extend_test(list1.copy())</w:t>
            </w:r>
          </w:p>
          <w:p w14:paraId="7E700C27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append_test(list1.copy())</w:t>
            </w:r>
          </w:p>
          <w:p w14:paraId="2B8F2430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insert_test(list1.copy())</w:t>
            </w:r>
          </w:p>
          <w:p w14:paraId="2D6C0E32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remove_test(list1.copy())</w:t>
            </w:r>
          </w:p>
          <w:p w14:paraId="256955F4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clear_test(list1.copy())</w:t>
            </w:r>
          </w:p>
          <w:p w14:paraId="5513378C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sort_test(list1.copy())</w:t>
            </w:r>
          </w:p>
          <w:p w14:paraId="5D46E1C1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reverse_test(list1.copy())</w:t>
            </w:r>
          </w:p>
          <w:p w14:paraId="034F9889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copy_test(list1)</w:t>
            </w:r>
          </w:p>
          <w:p w14:paraId="01CF740F" w14:textId="77777777" w:rsidR="00407391" w:rsidRPr="000B1587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5456E14" w14:textId="0CA27856" w:rsidR="0066293F" w:rsidRPr="009135D9" w:rsidRDefault="00AC18B3" w:rsidP="004073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FEF457F" wp14:editId="2AA24BED">
            <wp:extent cx="5940425" cy="4020185"/>
            <wp:effectExtent l="0" t="0" r="3175" b="0"/>
            <wp:docPr id="1920734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340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9785" w14:textId="27865713" w:rsidR="00407391" w:rsidRDefault="00407391" w:rsidP="0040739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07391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Написа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ння</w:t>
      </w:r>
      <w:r w:rsidRPr="004073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програм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и</w:t>
      </w:r>
      <w:r w:rsidRPr="004073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тестування функцій словників таких як: update(), del(), clear(), keys(), values(), items()</w:t>
      </w:r>
    </w:p>
    <w:p w14:paraId="0B54407C" w14:textId="77777777" w:rsidR="00407391" w:rsidRDefault="00407391" w:rsidP="0040739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Необхідно н</w:t>
      </w:r>
      <w:r w:rsidRPr="00407391">
        <w:rPr>
          <w:rFonts w:ascii="Times New Roman" w:hAnsi="Times New Roman" w:cs="Times New Roman"/>
          <w:sz w:val="28"/>
          <w:szCs w:val="28"/>
          <w:lang w:val="uk-UA"/>
        </w:rPr>
        <w:t>аписати програму тестування функцій словників таких як: update(), del(), clear(), keys(), values(), items()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3312F66F" w14:textId="5DB1DC10" w:rsidR="00407391" w:rsidRPr="00407391" w:rsidRDefault="00407391" w:rsidP="00407391">
      <w:pPr>
        <w:jc w:val="both"/>
        <w:rPr>
          <w:sz w:val="28"/>
          <w:szCs w:val="28"/>
          <w:lang w:val="uk-UA"/>
        </w:rPr>
      </w:pPr>
      <w:r w:rsidRPr="00407391">
        <w:rPr>
          <w:rFonts w:ascii="Times New Roman" w:hAnsi="Times New Roman" w:cs="Times New Roman"/>
          <w:sz w:val="28"/>
          <w:szCs w:val="28"/>
          <w:lang w:val="uk-UA"/>
        </w:rPr>
        <w:t>Хід виконання завдання:</w:t>
      </w:r>
    </w:p>
    <w:p w14:paraId="7984C8C7" w14:textId="77777777" w:rsidR="00407391" w:rsidRPr="00407391" w:rsidRDefault="00407391" w:rsidP="0040739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b/>
          <w:bCs/>
          <w:sz w:val="28"/>
          <w:szCs w:val="28"/>
        </w:rPr>
        <w:t>Підготовка даних:</w:t>
      </w:r>
    </w:p>
    <w:p w14:paraId="76176CEE" w14:textId="77777777" w:rsidR="00407391" w:rsidRPr="00407391" w:rsidRDefault="00407391">
      <w:pPr>
        <w:pStyle w:val="a4"/>
        <w:numPr>
          <w:ilvl w:val="1"/>
          <w:numId w:val="20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Створено початковий словник dictionary1 з парами ключ-значення: {'first': 11, 'second': 22, 'third': 33}.</w:t>
      </w:r>
    </w:p>
    <w:p w14:paraId="7BBAE35D" w14:textId="77777777" w:rsidR="00407391" w:rsidRPr="00407391" w:rsidRDefault="00407391">
      <w:pPr>
        <w:pStyle w:val="a4"/>
        <w:numPr>
          <w:ilvl w:val="1"/>
          <w:numId w:val="20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Оригінальний словник виводиться на екран перед виконанням будь-яких операцій.</w:t>
      </w:r>
    </w:p>
    <w:p w14:paraId="4BB15F32" w14:textId="77777777" w:rsidR="00407391" w:rsidRPr="00407391" w:rsidRDefault="00407391" w:rsidP="0040739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b/>
          <w:bCs/>
          <w:sz w:val="28"/>
          <w:szCs w:val="28"/>
        </w:rPr>
        <w:t>Опис функцій для роботи зі словниками:</w:t>
      </w:r>
    </w:p>
    <w:p w14:paraId="6E9DD71B" w14:textId="77777777" w:rsidR="00407391" w:rsidRPr="00407391" w:rsidRDefault="00407391">
      <w:pPr>
        <w:numPr>
          <w:ilvl w:val="1"/>
          <w:numId w:val="21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b/>
          <w:bCs/>
          <w:sz w:val="28"/>
          <w:szCs w:val="28"/>
        </w:rPr>
        <w:t>update_test(dictionary)</w:t>
      </w:r>
      <w:r w:rsidRPr="0040739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8520DC3" w14:textId="77777777" w:rsidR="00407391" w:rsidRPr="00407391" w:rsidRDefault="00407391">
      <w:pPr>
        <w:numPr>
          <w:ilvl w:val="2"/>
          <w:numId w:val="22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Створюється новий словник new_dictionary = {'fourth': 44, 'fifth': 55}.</w:t>
      </w:r>
    </w:p>
    <w:p w14:paraId="3EE6BB7F" w14:textId="77777777" w:rsidR="00407391" w:rsidRPr="00407391" w:rsidRDefault="00407391">
      <w:pPr>
        <w:numPr>
          <w:ilvl w:val="2"/>
          <w:numId w:val="22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Використовується метод update(), який додає пари ключ-значення з new_dictionary до існуючого словника. Якщо ключі вже існують, їх значення будуть оновлені.</w:t>
      </w:r>
    </w:p>
    <w:p w14:paraId="34B3BFD1" w14:textId="77777777" w:rsidR="00407391" w:rsidRPr="00407391" w:rsidRDefault="00407391">
      <w:pPr>
        <w:numPr>
          <w:ilvl w:val="2"/>
          <w:numId w:val="22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lastRenderedPageBreak/>
        <w:t>Виводиться результат оновленого словника.</w:t>
      </w:r>
    </w:p>
    <w:p w14:paraId="6ED2961B" w14:textId="77777777" w:rsidR="00407391" w:rsidRPr="00407391" w:rsidRDefault="00407391">
      <w:pPr>
        <w:numPr>
          <w:ilvl w:val="1"/>
          <w:numId w:val="21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b/>
          <w:bCs/>
          <w:sz w:val="28"/>
          <w:szCs w:val="28"/>
        </w:rPr>
        <w:t>del_test(dictionary)</w:t>
      </w:r>
      <w:r w:rsidRPr="0040739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FD57A34" w14:textId="77777777" w:rsidR="00407391" w:rsidRPr="00407391" w:rsidRDefault="00407391">
      <w:pPr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Використовується оператор del, щоб видалити елемент із ключем 'second'.</w:t>
      </w:r>
    </w:p>
    <w:p w14:paraId="5BBDE20C" w14:textId="77777777" w:rsidR="00407391" w:rsidRPr="00407391" w:rsidRDefault="00407391">
      <w:pPr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Виводиться результат після видалення.</w:t>
      </w:r>
    </w:p>
    <w:p w14:paraId="1E95D94D" w14:textId="77777777" w:rsidR="00407391" w:rsidRPr="00407391" w:rsidRDefault="00407391">
      <w:pPr>
        <w:numPr>
          <w:ilvl w:val="1"/>
          <w:numId w:val="21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b/>
          <w:bCs/>
          <w:sz w:val="28"/>
          <w:szCs w:val="28"/>
        </w:rPr>
        <w:t>clear_test(dictionary)</w:t>
      </w:r>
      <w:r w:rsidRPr="0040739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5BE2ADF" w14:textId="77777777" w:rsidR="00407391" w:rsidRPr="00407391" w:rsidRDefault="00407391">
      <w:pPr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Використовується метод clear(), який очищає словник, залишаючи його порожнім.</w:t>
      </w:r>
    </w:p>
    <w:p w14:paraId="1B7FAD4B" w14:textId="77777777" w:rsidR="00407391" w:rsidRPr="00407391" w:rsidRDefault="00407391">
      <w:pPr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Виводиться результат.</w:t>
      </w:r>
    </w:p>
    <w:p w14:paraId="0C27C887" w14:textId="77777777" w:rsidR="00407391" w:rsidRPr="00407391" w:rsidRDefault="00407391">
      <w:pPr>
        <w:numPr>
          <w:ilvl w:val="1"/>
          <w:numId w:val="21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b/>
          <w:bCs/>
          <w:sz w:val="28"/>
          <w:szCs w:val="28"/>
        </w:rPr>
        <w:t>keys_test(dictionary)</w:t>
      </w:r>
      <w:r w:rsidRPr="0040739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D4491F2" w14:textId="77777777" w:rsidR="00407391" w:rsidRPr="00407391" w:rsidRDefault="00407391">
      <w:pPr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Використовується метод keys(), який повертає список усіх ключів у словнику.</w:t>
      </w:r>
    </w:p>
    <w:p w14:paraId="7A9FE5E0" w14:textId="77777777" w:rsidR="00407391" w:rsidRPr="00407391" w:rsidRDefault="00407391">
      <w:pPr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Виводиться список ключів.</w:t>
      </w:r>
    </w:p>
    <w:p w14:paraId="6342B10B" w14:textId="77777777" w:rsidR="00407391" w:rsidRPr="00407391" w:rsidRDefault="00407391">
      <w:pPr>
        <w:numPr>
          <w:ilvl w:val="1"/>
          <w:numId w:val="21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b/>
          <w:bCs/>
          <w:sz w:val="28"/>
          <w:szCs w:val="28"/>
        </w:rPr>
        <w:t>values_test(dictionary)</w:t>
      </w:r>
      <w:r w:rsidRPr="0040739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08ED7C7" w14:textId="77777777" w:rsidR="00407391" w:rsidRPr="00407391" w:rsidRDefault="00407391">
      <w:pPr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Використовується метод values(), який повертає список усіх значень у словнику.</w:t>
      </w:r>
    </w:p>
    <w:p w14:paraId="52F8AC88" w14:textId="77777777" w:rsidR="00407391" w:rsidRPr="00407391" w:rsidRDefault="00407391">
      <w:pPr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Виводиться список значень.</w:t>
      </w:r>
    </w:p>
    <w:p w14:paraId="28FFC2F0" w14:textId="77777777" w:rsidR="00407391" w:rsidRPr="00407391" w:rsidRDefault="00407391">
      <w:pPr>
        <w:numPr>
          <w:ilvl w:val="1"/>
          <w:numId w:val="21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b/>
          <w:bCs/>
          <w:sz w:val="28"/>
          <w:szCs w:val="28"/>
        </w:rPr>
        <w:t>items_test(dictionary)</w:t>
      </w:r>
      <w:r w:rsidRPr="0040739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6E62961" w14:textId="77777777" w:rsidR="00407391" w:rsidRPr="00407391" w:rsidRDefault="00407391">
      <w:pPr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Використовується метод items(), який повертає всі пари ключ-значення у вигляді кортежів.</w:t>
      </w:r>
    </w:p>
    <w:p w14:paraId="76CE7747" w14:textId="77777777" w:rsidR="00407391" w:rsidRPr="00407391" w:rsidRDefault="00407391">
      <w:pPr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Виводиться результат у вигляді списку кортежів.</w:t>
      </w:r>
    </w:p>
    <w:p w14:paraId="69C2E789" w14:textId="77777777" w:rsidR="00407391" w:rsidRPr="00407391" w:rsidRDefault="0040739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b/>
          <w:bCs/>
          <w:sz w:val="28"/>
          <w:szCs w:val="28"/>
        </w:rPr>
        <w:t>Виконання функцій:</w:t>
      </w:r>
    </w:p>
    <w:p w14:paraId="75395FA3" w14:textId="77777777" w:rsidR="00407391" w:rsidRPr="00407391" w:rsidRDefault="00407391">
      <w:pPr>
        <w:pStyle w:val="a4"/>
        <w:numPr>
          <w:ilvl w:val="0"/>
          <w:numId w:val="2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 xml:space="preserve">Для кожної функції передається </w:t>
      </w:r>
      <w:r w:rsidRPr="00407391">
        <w:rPr>
          <w:rFonts w:ascii="Times New Roman" w:hAnsi="Times New Roman" w:cs="Times New Roman"/>
          <w:b/>
          <w:bCs/>
          <w:sz w:val="28"/>
          <w:szCs w:val="28"/>
        </w:rPr>
        <w:t>копія оригінального словника</w:t>
      </w:r>
      <w:r w:rsidRPr="00407391">
        <w:rPr>
          <w:rFonts w:ascii="Times New Roman" w:hAnsi="Times New Roman" w:cs="Times New Roman"/>
          <w:sz w:val="28"/>
          <w:szCs w:val="28"/>
        </w:rPr>
        <w:t xml:space="preserve"> (dictionary1.copy()), щоб зберегти початковий словник незмінним під час демонстрації роботи.</w:t>
      </w:r>
    </w:p>
    <w:p w14:paraId="3516ED7F" w14:textId="77777777" w:rsidR="00407391" w:rsidRPr="00407391" w:rsidRDefault="00407391">
      <w:pPr>
        <w:pStyle w:val="a4"/>
        <w:numPr>
          <w:ilvl w:val="0"/>
          <w:numId w:val="2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Результати виконання кожної операції виводяться на екран із поясненням.</w:t>
      </w:r>
    </w:p>
    <w:p w14:paraId="4BA1EF96" w14:textId="77777777" w:rsidR="00407391" w:rsidRPr="00407391" w:rsidRDefault="0040739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b/>
          <w:bCs/>
          <w:sz w:val="28"/>
          <w:szCs w:val="28"/>
        </w:rPr>
        <w:t>Виклик функцій:</w:t>
      </w:r>
    </w:p>
    <w:p w14:paraId="1E712E27" w14:textId="77777777" w:rsidR="00407391" w:rsidRPr="00407391" w:rsidRDefault="00407391" w:rsidP="00407391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 xml:space="preserve">Кожна функція викликається послідовно: </w:t>
      </w:r>
    </w:p>
    <w:p w14:paraId="77044DC7" w14:textId="77777777" w:rsidR="00407391" w:rsidRPr="00407391" w:rsidRDefault="00407391">
      <w:pPr>
        <w:numPr>
          <w:ilvl w:val="2"/>
          <w:numId w:val="24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update_test(): демонструє додавання нових пар ключ-значення.</w:t>
      </w:r>
    </w:p>
    <w:p w14:paraId="7B28D3A9" w14:textId="77777777" w:rsidR="00407391" w:rsidRPr="00407391" w:rsidRDefault="00407391">
      <w:pPr>
        <w:numPr>
          <w:ilvl w:val="2"/>
          <w:numId w:val="24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del_test(): демонструє видалення елемента з ключем 'second'.</w:t>
      </w:r>
    </w:p>
    <w:p w14:paraId="684CEAB6" w14:textId="77777777" w:rsidR="00407391" w:rsidRPr="00407391" w:rsidRDefault="00407391">
      <w:pPr>
        <w:numPr>
          <w:ilvl w:val="2"/>
          <w:numId w:val="24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lastRenderedPageBreak/>
        <w:t>clear_test(): очищає словник.</w:t>
      </w:r>
    </w:p>
    <w:p w14:paraId="69D52CBE" w14:textId="77777777" w:rsidR="00407391" w:rsidRPr="00407391" w:rsidRDefault="00407391">
      <w:pPr>
        <w:numPr>
          <w:ilvl w:val="2"/>
          <w:numId w:val="24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keys_test(): виводить усі ключі.</w:t>
      </w:r>
    </w:p>
    <w:p w14:paraId="3222730E" w14:textId="77777777" w:rsidR="00407391" w:rsidRPr="00407391" w:rsidRDefault="00407391">
      <w:pPr>
        <w:numPr>
          <w:ilvl w:val="2"/>
          <w:numId w:val="24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values_test(): виводить усі значення.</w:t>
      </w:r>
    </w:p>
    <w:p w14:paraId="6EA4A77D" w14:textId="77777777" w:rsidR="00407391" w:rsidRPr="00407391" w:rsidRDefault="00407391">
      <w:pPr>
        <w:numPr>
          <w:ilvl w:val="2"/>
          <w:numId w:val="24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items_test(): виводить усі пари ключ-значення.</w:t>
      </w:r>
    </w:p>
    <w:p w14:paraId="3DBA6A96" w14:textId="77777777" w:rsidR="00407391" w:rsidRPr="00407391" w:rsidRDefault="0040739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27E697A5" w14:textId="77777777" w:rsidR="00407391" w:rsidRDefault="00407391" w:rsidP="00407391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Кожна функція демонструє відповідну операцію над копією словника, а початковий словник dictionary1 залишається незмінним.</w:t>
      </w:r>
    </w:p>
    <w:p w14:paraId="4B9E9F39" w14:textId="545466C3" w:rsidR="00407391" w:rsidRPr="00407391" w:rsidRDefault="00407391" w:rsidP="00407391">
      <w:pPr>
        <w:jc w:val="both"/>
        <w:rPr>
          <w:rFonts w:ascii="Times New Roman" w:hAnsi="Times New Roman" w:cs="Times New Roman"/>
          <w:sz w:val="28"/>
          <w:szCs w:val="28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407391" w:rsidRPr="00D82962" w14:paraId="4B290E4A" w14:textId="77777777" w:rsidTr="00CC34B3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EBDF9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update_test(dictionary):</w:t>
            </w:r>
          </w:p>
          <w:p w14:paraId="713AE4C0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new_dictionary = {'fourth': 44, 'fifth': 55}</w:t>
            </w:r>
          </w:p>
          <w:p w14:paraId="7B669E25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dictionary.update(new_dictionary)</w:t>
            </w:r>
          </w:p>
          <w:p w14:paraId="2ACDF026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print("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update()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додає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оновлює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пари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словнику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", dictionary)</w:t>
            </w:r>
          </w:p>
          <w:p w14:paraId="39829B47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8BB27B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del_test(dictionary):</w:t>
            </w:r>
          </w:p>
          <w:p w14:paraId="244B01A9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del dictionary['second']</w:t>
            </w:r>
          </w:p>
          <w:p w14:paraId="6C8B763A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print("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del()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видаляє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елемент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заданим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ключем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'second': ", dictionary)</w:t>
            </w:r>
          </w:p>
          <w:p w14:paraId="3D437400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FC5F140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clear_test(dictionary):</w:t>
            </w:r>
          </w:p>
          <w:p w14:paraId="47C50881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dictionary.clear()</w:t>
            </w:r>
          </w:p>
          <w:p w14:paraId="6CE4180C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print("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clear()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очищає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словник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", dictionary)</w:t>
            </w:r>
          </w:p>
          <w:p w14:paraId="057B86BD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EECB63B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keys_test(dictionary):</w:t>
            </w:r>
          </w:p>
          <w:p w14:paraId="0A17F0C5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keys = dictionary.keys()</w:t>
            </w:r>
          </w:p>
          <w:p w14:paraId="537C6871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print("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keys()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повертає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всі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ключі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зі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словника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", keys)</w:t>
            </w:r>
          </w:p>
          <w:p w14:paraId="66BF9DB3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011D662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values_test(dictionary):</w:t>
            </w:r>
          </w:p>
          <w:p w14:paraId="275A5F32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values = dictionary.values()</w:t>
            </w:r>
          </w:p>
          <w:p w14:paraId="5102C2BA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print("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values()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повертає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всі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зі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словника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", values)</w:t>
            </w:r>
          </w:p>
          <w:p w14:paraId="71F530EF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633915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items_test(dictionary):</w:t>
            </w:r>
          </w:p>
          <w:p w14:paraId="0791C901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items = dictionary.items()</w:t>
            </w:r>
          </w:p>
          <w:p w14:paraId="7ED8CDD4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print("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items()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повертає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всі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пари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вигляді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кортежів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", items)</w:t>
            </w:r>
          </w:p>
          <w:p w14:paraId="5E5D2D22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7995994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dictionary1 = {'first': 11, 'second': 22, 'third': 33}</w:t>
            </w:r>
          </w:p>
          <w:p w14:paraId="110E4FA5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122E5A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#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виклику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функцій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використовується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копія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словника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щоб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змінювати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сам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словник</w:t>
            </w:r>
          </w:p>
          <w:p w14:paraId="6D89227C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print("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Оригінальний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словник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", dictionary1)</w:t>
            </w:r>
          </w:p>
          <w:p w14:paraId="40FCEF8D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update_test(dictionary1.copy())</w:t>
            </w:r>
          </w:p>
          <w:p w14:paraId="427EBB7B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del_test(dictionary1.copy())</w:t>
            </w:r>
          </w:p>
          <w:p w14:paraId="12EB2D8F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clear_test(dictionary1.copy())</w:t>
            </w:r>
          </w:p>
          <w:p w14:paraId="633F928D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keys_test(dictionary1.copy())</w:t>
            </w:r>
          </w:p>
          <w:p w14:paraId="18E60FA1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values_test(dictionary1.copy())</w:t>
            </w:r>
          </w:p>
          <w:p w14:paraId="4CF25640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items_test(dictionary1.copy())</w:t>
            </w:r>
          </w:p>
          <w:p w14:paraId="77852D55" w14:textId="77777777" w:rsidR="00407391" w:rsidRPr="000B1587" w:rsidRDefault="00407391" w:rsidP="00CC34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293AACE" w14:textId="5A5D1216" w:rsidR="00407391" w:rsidRPr="00407391" w:rsidRDefault="00AC18B3" w:rsidP="0040739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F8BB287" wp14:editId="6D4CCB64">
            <wp:extent cx="5029200" cy="5305425"/>
            <wp:effectExtent l="0" t="0" r="0" b="9525"/>
            <wp:docPr id="1848179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793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34BC" w14:textId="5591F8BF" w:rsidR="00407391" w:rsidRDefault="00EF2CBE" w:rsidP="0040739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</w:t>
      </w:r>
      <w:r w:rsidRPr="00EF2CBE">
        <w:rPr>
          <w:rFonts w:ascii="Times New Roman" w:hAnsi="Times New Roman" w:cs="Times New Roman"/>
          <w:b/>
          <w:bCs/>
          <w:sz w:val="28"/>
          <w:szCs w:val="28"/>
          <w:lang w:val="uk-UA"/>
        </w:rPr>
        <w:t>аписати функцію пошуку позиції для вставки нового елементу в список.</w:t>
      </w:r>
    </w:p>
    <w:p w14:paraId="1C2F36FD" w14:textId="6EFDBFB1" w:rsidR="00EF2CBE" w:rsidRPr="00EF2CBE" w:rsidRDefault="00EF2CBE" w:rsidP="00EF2C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CBE">
        <w:rPr>
          <w:rFonts w:ascii="Times New Roman" w:hAnsi="Times New Roman" w:cs="Times New Roman"/>
          <w:sz w:val="28"/>
          <w:szCs w:val="28"/>
          <w:lang w:val="uk-UA"/>
        </w:rPr>
        <w:t>Маючи відсортований список,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</w:t>
      </w:r>
      <w:r w:rsidRPr="00EF2CBE">
        <w:rPr>
          <w:rFonts w:ascii="Times New Roman" w:hAnsi="Times New Roman" w:cs="Times New Roman"/>
          <w:sz w:val="28"/>
          <w:szCs w:val="28"/>
          <w:lang w:val="uk-UA"/>
        </w:rPr>
        <w:t xml:space="preserve"> написати функцію пошуку позиції для вставки нового елементу в список.</w:t>
      </w:r>
    </w:p>
    <w:p w14:paraId="21310818" w14:textId="77777777" w:rsidR="00EF2CBE" w:rsidRPr="00EF2CBE" w:rsidRDefault="00EF2CBE" w:rsidP="00EF2CBE">
      <w:pPr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14:paraId="71103491" w14:textId="77777777" w:rsidR="00EF2CBE" w:rsidRPr="00EF2CBE" w:rsidRDefault="00EF2CBE" w:rsidP="00EF2CB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b/>
          <w:bCs/>
          <w:sz w:val="28"/>
          <w:szCs w:val="28"/>
        </w:rPr>
        <w:t>Підготовка даних:</w:t>
      </w:r>
    </w:p>
    <w:p w14:paraId="15BD9331" w14:textId="77777777" w:rsidR="00EF2CBE" w:rsidRPr="00EF2CBE" w:rsidRDefault="00EF2CBE">
      <w:pPr>
        <w:pStyle w:val="a4"/>
        <w:numPr>
          <w:ilvl w:val="0"/>
          <w:numId w:val="26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lastRenderedPageBreak/>
        <w:t>Створено список імен names_list, який містить початкові значення: ["Андрій", "Олександр", "Кирило", "Микола", "Дмитро"].</w:t>
      </w:r>
    </w:p>
    <w:p w14:paraId="24C483A9" w14:textId="77777777" w:rsidR="00EF2CBE" w:rsidRPr="00EF2CBE" w:rsidRDefault="00EF2CBE">
      <w:pPr>
        <w:pStyle w:val="a4"/>
        <w:numPr>
          <w:ilvl w:val="0"/>
          <w:numId w:val="26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Виводиться список імен перед початком роботи програми.</w:t>
      </w:r>
    </w:p>
    <w:p w14:paraId="21FBC177" w14:textId="77777777" w:rsidR="00EF2CBE" w:rsidRPr="00EF2CBE" w:rsidRDefault="00EF2CBE" w:rsidP="00EF2CB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b/>
          <w:bCs/>
          <w:sz w:val="28"/>
          <w:szCs w:val="28"/>
        </w:rPr>
        <w:t>Опис функції sort_pos:</w:t>
      </w:r>
    </w:p>
    <w:p w14:paraId="5239A841" w14:textId="77777777" w:rsidR="00EF2CBE" w:rsidRPr="00EF2CBE" w:rsidRDefault="00EF2CBE">
      <w:pPr>
        <w:pStyle w:val="a4"/>
        <w:numPr>
          <w:ilvl w:val="1"/>
          <w:numId w:val="27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b/>
          <w:bCs/>
          <w:sz w:val="28"/>
          <w:szCs w:val="28"/>
        </w:rPr>
        <w:t>Призначення:</w:t>
      </w:r>
      <w:r w:rsidRPr="00EF2CBE">
        <w:rPr>
          <w:rFonts w:ascii="Times New Roman" w:hAnsi="Times New Roman" w:cs="Times New Roman"/>
          <w:sz w:val="28"/>
          <w:szCs w:val="28"/>
        </w:rPr>
        <w:t xml:space="preserve"> Знаходить позицію, куди потрібно вставити новий елемент у впорядкованому списку.</w:t>
      </w:r>
    </w:p>
    <w:p w14:paraId="08F89E08" w14:textId="77777777" w:rsidR="00EF2CBE" w:rsidRPr="00EF2CBE" w:rsidRDefault="00EF2CBE">
      <w:pPr>
        <w:pStyle w:val="a4"/>
        <w:numPr>
          <w:ilvl w:val="1"/>
          <w:numId w:val="27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b/>
          <w:bCs/>
          <w:sz w:val="28"/>
          <w:szCs w:val="28"/>
        </w:rPr>
        <w:t>Аргументи:</w:t>
      </w:r>
      <w:r w:rsidRPr="00EF2C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D35945" w14:textId="77777777" w:rsidR="00EF2CBE" w:rsidRPr="00EF2CBE" w:rsidRDefault="00EF2CBE">
      <w:pPr>
        <w:numPr>
          <w:ilvl w:val="2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list: список, у якому шукається позиція.</w:t>
      </w:r>
    </w:p>
    <w:p w14:paraId="7B148707" w14:textId="77777777" w:rsidR="00EF2CBE" w:rsidRPr="00EF2CBE" w:rsidRDefault="00EF2CBE">
      <w:pPr>
        <w:numPr>
          <w:ilvl w:val="2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item: новий елемент, для якого визначається позиція вставлення.</w:t>
      </w:r>
    </w:p>
    <w:p w14:paraId="5D8D0503" w14:textId="77777777" w:rsidR="00EF2CBE" w:rsidRPr="00EF2CBE" w:rsidRDefault="00EF2CBE">
      <w:pPr>
        <w:pStyle w:val="a4"/>
        <w:numPr>
          <w:ilvl w:val="1"/>
          <w:numId w:val="27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b/>
          <w:bCs/>
          <w:sz w:val="28"/>
          <w:szCs w:val="28"/>
        </w:rPr>
        <w:t>Алгоритм роботи:</w:t>
      </w:r>
      <w:r w:rsidRPr="00EF2C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062C78" w14:textId="77777777" w:rsidR="00EF2CBE" w:rsidRPr="00EF2CBE" w:rsidRDefault="00EF2CBE">
      <w:pPr>
        <w:numPr>
          <w:ilvl w:val="2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Ініціалізується змінна insert_pos зі значенням 0.</w:t>
      </w:r>
    </w:p>
    <w:p w14:paraId="35E4AC0B" w14:textId="77777777" w:rsidR="00EF2CBE" w:rsidRPr="00EF2CBE" w:rsidRDefault="00EF2CBE">
      <w:pPr>
        <w:numPr>
          <w:ilvl w:val="2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 xml:space="preserve">Програма перебирає елементи списку: </w:t>
      </w:r>
    </w:p>
    <w:p w14:paraId="20A90188" w14:textId="77777777" w:rsidR="00EF2CBE" w:rsidRPr="00EF2CBE" w:rsidRDefault="00EF2CBE">
      <w:pPr>
        <w:numPr>
          <w:ilvl w:val="3"/>
          <w:numId w:val="25"/>
        </w:numPr>
        <w:tabs>
          <w:tab w:val="clear" w:pos="2880"/>
          <w:tab w:val="num" w:pos="2268"/>
        </w:tabs>
        <w:ind w:left="2268"/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Якщо новий елемент item більший за поточний елемент списку elem, позиція збільшується на 1.</w:t>
      </w:r>
    </w:p>
    <w:p w14:paraId="0EAC8897" w14:textId="77777777" w:rsidR="00EF2CBE" w:rsidRPr="00EF2CBE" w:rsidRDefault="00EF2CBE">
      <w:pPr>
        <w:numPr>
          <w:ilvl w:val="3"/>
          <w:numId w:val="25"/>
        </w:numPr>
        <w:tabs>
          <w:tab w:val="clear" w:pos="2880"/>
          <w:tab w:val="num" w:pos="2268"/>
        </w:tabs>
        <w:ind w:left="2268"/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Якщо значення менше або дорівнює, перебір завершується (знайдено позицію).</w:t>
      </w:r>
    </w:p>
    <w:p w14:paraId="0C00B597" w14:textId="77777777" w:rsidR="00EF2CBE" w:rsidRPr="00EF2CBE" w:rsidRDefault="00EF2CBE">
      <w:pPr>
        <w:numPr>
          <w:ilvl w:val="2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Повертається позиція insert_pos.</w:t>
      </w:r>
    </w:p>
    <w:p w14:paraId="12432631" w14:textId="77777777" w:rsidR="00EF2CBE" w:rsidRPr="00EF2CBE" w:rsidRDefault="00EF2CBE" w:rsidP="00EF2CB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b/>
          <w:bCs/>
          <w:sz w:val="28"/>
          <w:szCs w:val="28"/>
        </w:rPr>
        <w:t>Отримання нового імені:</w:t>
      </w:r>
    </w:p>
    <w:p w14:paraId="351CF274" w14:textId="77777777" w:rsidR="00EF2CBE" w:rsidRPr="00EF2CBE" w:rsidRDefault="00EF2CBE">
      <w:pPr>
        <w:pStyle w:val="a4"/>
        <w:numPr>
          <w:ilvl w:val="1"/>
          <w:numId w:val="29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Використовується функція input() для введення нового імені користувачем.</w:t>
      </w:r>
    </w:p>
    <w:p w14:paraId="328E1F03" w14:textId="77777777" w:rsidR="00EF2CBE" w:rsidRPr="00EF2CBE" w:rsidRDefault="00EF2CBE">
      <w:pPr>
        <w:pStyle w:val="a4"/>
        <w:numPr>
          <w:ilvl w:val="1"/>
          <w:numId w:val="29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Введене ім’я зберігається в змінній name.</w:t>
      </w:r>
    </w:p>
    <w:p w14:paraId="11488BE3" w14:textId="77777777" w:rsidR="00EF2CBE" w:rsidRPr="00EF2CBE" w:rsidRDefault="00EF2CBE" w:rsidP="00EF2CB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b/>
          <w:bCs/>
          <w:sz w:val="28"/>
          <w:szCs w:val="28"/>
        </w:rPr>
        <w:t>Використання функції sort_pos:</w:t>
      </w:r>
    </w:p>
    <w:p w14:paraId="272B361E" w14:textId="77777777" w:rsidR="00EF2CBE" w:rsidRPr="00EF2CBE" w:rsidRDefault="00EF2CBE" w:rsidP="00EF2CBE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Викликається функція sort_pos, яка визначає позицію для вставлення нового імені в список.</w:t>
      </w:r>
    </w:p>
    <w:p w14:paraId="3FC7EEA5" w14:textId="77777777" w:rsidR="00EF2CBE" w:rsidRPr="00EF2CBE" w:rsidRDefault="00EF2CBE" w:rsidP="00EF2CB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741B104C" w14:textId="77777777" w:rsidR="00EF2CBE" w:rsidRPr="00EF2CBE" w:rsidRDefault="00EF2CBE">
      <w:pPr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Якщо позиція pos == 0, ім’я буде вставлено першим.</w:t>
      </w:r>
    </w:p>
    <w:p w14:paraId="4D4D2414" w14:textId="77777777" w:rsidR="00EF2CBE" w:rsidRPr="00EF2CBE" w:rsidRDefault="00EF2CBE">
      <w:pPr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Якщо позиція дорівнює довжині списку len(names_list), ім’я буде вставлено останнім.</w:t>
      </w:r>
    </w:p>
    <w:p w14:paraId="236DDF78" w14:textId="77777777" w:rsidR="00EF2CBE" w:rsidRPr="00EF2CBE" w:rsidRDefault="00EF2CBE">
      <w:pPr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В іншому випадку виводиться повідомлення, що ім’я буде вставлено між двома існуючими іменами, вказаними за індексами pos - 1 і pos.</w:t>
      </w:r>
    </w:p>
    <w:p w14:paraId="4922CE04" w14:textId="77777777" w:rsidR="00EF2CBE" w:rsidRPr="00EF2CBE" w:rsidRDefault="00EF2CBE" w:rsidP="00B7698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Приклад роботи програми:</w:t>
      </w:r>
    </w:p>
    <w:p w14:paraId="57465DF9" w14:textId="77777777" w:rsidR="00EF2CBE" w:rsidRPr="00EF2CBE" w:rsidRDefault="00EF2CBE">
      <w:pPr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Початковий список: ["Андрій", "Олександр", "Кирило", "Микола", "Дмитро"].</w:t>
      </w:r>
    </w:p>
    <w:p w14:paraId="418FF039" w14:textId="77777777" w:rsidR="00EF2CBE" w:rsidRPr="00EF2CBE" w:rsidRDefault="00EF2CBE">
      <w:pPr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Введення нового імені, наприклад, "Віталій".</w:t>
      </w:r>
    </w:p>
    <w:p w14:paraId="49FFA195" w14:textId="77777777" w:rsidR="00EF2CBE" w:rsidRPr="00EF2CBE" w:rsidRDefault="00EF2CBE">
      <w:pPr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Функція визначає позицію для вставлення (між "Андрій" і "Олександр").</w:t>
      </w:r>
    </w:p>
    <w:p w14:paraId="6EE6BA07" w14:textId="77777777" w:rsidR="00EF2CBE" w:rsidRPr="00EF2CBE" w:rsidRDefault="00EF2CBE">
      <w:pPr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Результат: "Ця назва буде вставлена між Андрій і Олександр."</w:t>
      </w:r>
    </w:p>
    <w:p w14:paraId="38D7047A" w14:textId="239CB422" w:rsidR="0066293F" w:rsidRPr="00EF2CBE" w:rsidRDefault="0066293F" w:rsidP="00EF2CB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EF2CBE" w:rsidRPr="00F642CF" w14:paraId="51D64585" w14:textId="77777777" w:rsidTr="00CC34B3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217F4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sort_pos(list, item):</w:t>
            </w:r>
          </w:p>
          <w:p w14:paraId="2B8DCA20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insert_pos = 0</w:t>
            </w:r>
          </w:p>
          <w:p w14:paraId="79900956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for elem in list:</w:t>
            </w:r>
          </w:p>
          <w:p w14:paraId="25C30EAC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if item &gt; elem:</w:t>
            </w:r>
          </w:p>
          <w:p w14:paraId="47169BA6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insert_pos += 1</w:t>
            </w:r>
          </w:p>
          <w:p w14:paraId="495E0DDD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else:</w:t>
            </w:r>
          </w:p>
          <w:p w14:paraId="3846B9F7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break</w:t>
            </w:r>
          </w:p>
          <w:p w14:paraId="0C591B0A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return insert_pos</w:t>
            </w:r>
          </w:p>
          <w:p w14:paraId="516F0E19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C7CA927" w14:textId="77777777" w:rsidR="00EF2CBE" w:rsidRPr="009A70D7" w:rsidRDefault="00EF2CBE" w:rsidP="00EF2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 xml:space="preserve"> = ["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Андрій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>", "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Олександр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>", "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Кирило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>", "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Микола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>", "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Дмитро</w:t>
            </w:r>
            <w:r w:rsidRPr="009A70D7">
              <w:rPr>
                <w:rFonts w:ascii="Times New Roman" w:hAnsi="Times New Roman" w:cs="Times New Roman"/>
                <w:sz w:val="28"/>
                <w:szCs w:val="28"/>
              </w:rPr>
              <w:t>" ]</w:t>
            </w:r>
          </w:p>
          <w:p w14:paraId="45720F5D" w14:textId="77777777" w:rsidR="00EF2CBE" w:rsidRPr="009A70D7" w:rsidRDefault="00EF2CBE" w:rsidP="00EF2C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C44697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print(f"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Останні</w:t>
            </w: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імена</w:t>
            </w: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{names_list}")</w:t>
            </w:r>
          </w:p>
          <w:p w14:paraId="5BD4E698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19F49F6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name = input("Введіть нове ім’я, щоб отримати позицію для його вставлення: ")</w:t>
            </w:r>
          </w:p>
          <w:p w14:paraId="26E515B2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 = sort_pos(names_list, name)</w:t>
            </w:r>
          </w:p>
          <w:p w14:paraId="3D7E1166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86E57B0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if pos == 0:</w:t>
            </w:r>
          </w:p>
          <w:p w14:paraId="2C26C86A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    print("Це ім'я буде вставлено першим")</w:t>
            </w:r>
          </w:p>
          <w:p w14:paraId="66E35D4D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 pos == len(names_list):</w:t>
            </w:r>
          </w:p>
          <w:p w14:paraId="3B7F4829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print("Це ім'я буде вставлено останнім")</w:t>
            </w:r>
          </w:p>
          <w:p w14:paraId="1D002A08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else:</w:t>
            </w:r>
          </w:p>
          <w:p w14:paraId="2A594648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print(f"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Ця</w:t>
            </w: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буде</w:t>
            </w: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вставлена</w:t>
            </w: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​​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між</w:t>
            </w: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{names_list[pos - 1]} 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{names_list[pos]}.")</w:t>
            </w:r>
          </w:p>
          <w:p w14:paraId="63FBE6E8" w14:textId="77777777" w:rsidR="00EF2CBE" w:rsidRPr="000B1587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AE0E05C" w14:textId="3BBA279A" w:rsidR="0066293F" w:rsidRPr="0066293F" w:rsidRDefault="00AC18B3" w:rsidP="00EF2C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F8E1E54" wp14:editId="3A2E5F1F">
            <wp:extent cx="4943475" cy="3390900"/>
            <wp:effectExtent l="0" t="0" r="9525" b="0"/>
            <wp:docPr id="171352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27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62D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7CBA7D00" w14:textId="77777777" w:rsidR="0001162D" w:rsidRPr="00D13F47" w:rsidRDefault="0001162D" w:rsidP="0001162D">
      <w:pPr>
        <w:rPr>
          <w:rFonts w:ascii="Times New Roman" w:hAnsi="Times New Roman" w:cs="Times New Roman"/>
          <w:sz w:val="28"/>
          <w:szCs w:val="28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 w:rsidRPr="00D13F4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13F47">
        <w:rPr>
          <w:rFonts w:ascii="Times New Roman" w:hAnsi="Times New Roman" w:cs="Times New Roman"/>
          <w:sz w:val="28"/>
          <w:szCs w:val="28"/>
        </w:rPr>
        <w:t>:</w:t>
      </w:r>
    </w:p>
    <w:p w14:paraId="5D693209" w14:textId="77777777" w:rsidR="009A70D7" w:rsidRPr="00F642CF" w:rsidRDefault="0001162D" w:rsidP="009A70D7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D2377F">
          <w:rPr>
            <w:rStyle w:val="a5"/>
            <w:rFonts w:ascii="Times New Roman" w:hAnsi="Times New Roman" w:cs="Times New Roman"/>
            <w:sz w:val="28"/>
            <w:szCs w:val="28"/>
          </w:rPr>
          <w:t>https://github.com/k1ryushaaa/TP-KB-231-Yakovenko-Kyrylo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66293F" w:rsidRPr="0066293F">
        <w:rPr>
          <w:rFonts w:ascii="Times New Roman" w:hAnsi="Times New Roman" w:cs="Times New Roman"/>
          <w:sz w:val="28"/>
          <w:szCs w:val="28"/>
          <w:lang w:val="uk-UA"/>
        </w:rPr>
        <w:br/>
      </w:r>
      <w:r w:rsidR="00AC18B3" w:rsidRPr="009A70D7">
        <w:rPr>
          <w:rFonts w:ascii="Times New Roman" w:hAnsi="Times New Roman" w:cs="Times New Roman"/>
          <w:sz w:val="28"/>
          <w:szCs w:val="28"/>
        </w:rPr>
        <w:br/>
      </w:r>
      <w:r w:rsidR="00AC18B3" w:rsidRPr="009A70D7">
        <w:rPr>
          <w:rFonts w:ascii="Times New Roman" w:hAnsi="Times New Roman" w:cs="Times New Roman"/>
          <w:sz w:val="28"/>
          <w:szCs w:val="28"/>
        </w:rPr>
        <w:br/>
      </w:r>
      <w:r w:rsidR="00AC18B3" w:rsidRPr="009A70D7">
        <w:rPr>
          <w:rFonts w:ascii="Times New Roman" w:hAnsi="Times New Roman" w:cs="Times New Roman"/>
          <w:sz w:val="28"/>
          <w:szCs w:val="28"/>
        </w:rPr>
        <w:br/>
      </w:r>
      <w:r w:rsidR="00AC18B3" w:rsidRPr="009A70D7">
        <w:rPr>
          <w:rFonts w:ascii="Times New Roman" w:hAnsi="Times New Roman" w:cs="Times New Roman"/>
          <w:sz w:val="28"/>
          <w:szCs w:val="28"/>
        </w:rPr>
        <w:br/>
      </w:r>
      <w:r w:rsidR="00AC18B3" w:rsidRPr="009A70D7">
        <w:rPr>
          <w:rFonts w:ascii="Times New Roman" w:hAnsi="Times New Roman" w:cs="Times New Roman"/>
          <w:sz w:val="28"/>
          <w:szCs w:val="28"/>
        </w:rPr>
        <w:br/>
      </w:r>
      <w:r w:rsidR="00AC18B3" w:rsidRPr="009A70D7">
        <w:rPr>
          <w:rFonts w:ascii="Times New Roman" w:hAnsi="Times New Roman" w:cs="Times New Roman"/>
          <w:sz w:val="28"/>
          <w:szCs w:val="28"/>
        </w:rPr>
        <w:br/>
      </w:r>
      <w:r w:rsidR="00AC18B3" w:rsidRPr="009A70D7">
        <w:rPr>
          <w:rFonts w:ascii="Times New Roman" w:hAnsi="Times New Roman" w:cs="Times New Roman"/>
          <w:sz w:val="28"/>
          <w:szCs w:val="28"/>
        </w:rPr>
        <w:br/>
      </w:r>
      <w:r w:rsidR="00AC18B3" w:rsidRPr="009A70D7">
        <w:rPr>
          <w:rFonts w:ascii="Times New Roman" w:hAnsi="Times New Roman" w:cs="Times New Roman"/>
          <w:sz w:val="28"/>
          <w:szCs w:val="28"/>
        </w:rPr>
        <w:br/>
      </w:r>
      <w:r w:rsidR="00AC18B3" w:rsidRPr="009A70D7">
        <w:rPr>
          <w:rFonts w:ascii="Times New Roman" w:hAnsi="Times New Roman" w:cs="Times New Roman"/>
          <w:sz w:val="28"/>
          <w:szCs w:val="28"/>
        </w:rPr>
        <w:br/>
      </w:r>
      <w:r w:rsidR="00AC18B3" w:rsidRPr="009A70D7">
        <w:rPr>
          <w:rFonts w:ascii="Times New Roman" w:hAnsi="Times New Roman" w:cs="Times New Roman"/>
          <w:sz w:val="28"/>
          <w:szCs w:val="28"/>
        </w:rPr>
        <w:br/>
      </w:r>
      <w:r w:rsidR="00AC18B3" w:rsidRPr="009A70D7">
        <w:rPr>
          <w:rFonts w:ascii="Times New Roman" w:hAnsi="Times New Roman" w:cs="Times New Roman"/>
          <w:sz w:val="28"/>
          <w:szCs w:val="28"/>
        </w:rPr>
        <w:br/>
      </w:r>
      <w:r w:rsidR="00AC18B3" w:rsidRPr="009A70D7">
        <w:rPr>
          <w:rFonts w:ascii="Times New Roman" w:hAnsi="Times New Roman" w:cs="Times New Roman"/>
          <w:sz w:val="28"/>
          <w:szCs w:val="28"/>
        </w:rPr>
        <w:br/>
      </w:r>
      <w:r w:rsidR="00AC18B3" w:rsidRPr="009A70D7">
        <w:rPr>
          <w:rFonts w:ascii="Times New Roman" w:hAnsi="Times New Roman" w:cs="Times New Roman"/>
          <w:sz w:val="28"/>
          <w:szCs w:val="28"/>
        </w:rPr>
        <w:br/>
      </w:r>
      <w:r w:rsidR="00AC18B3" w:rsidRPr="009A70D7">
        <w:rPr>
          <w:rFonts w:ascii="Times New Roman" w:hAnsi="Times New Roman" w:cs="Times New Roman"/>
          <w:sz w:val="28"/>
          <w:szCs w:val="28"/>
        </w:rPr>
        <w:br/>
      </w:r>
      <w:r w:rsidR="00AC18B3" w:rsidRPr="009A70D7">
        <w:rPr>
          <w:rFonts w:ascii="Times New Roman" w:hAnsi="Times New Roman" w:cs="Times New Roman"/>
          <w:sz w:val="28"/>
          <w:szCs w:val="28"/>
        </w:rPr>
        <w:br/>
      </w:r>
      <w:r w:rsidR="00AC18B3" w:rsidRPr="009A70D7">
        <w:rPr>
          <w:rFonts w:ascii="Times New Roman" w:hAnsi="Times New Roman" w:cs="Times New Roman"/>
          <w:sz w:val="28"/>
          <w:szCs w:val="28"/>
        </w:rPr>
        <w:br/>
      </w:r>
      <w:r w:rsidR="00AC18B3" w:rsidRPr="009A70D7">
        <w:rPr>
          <w:rFonts w:ascii="Times New Roman" w:hAnsi="Times New Roman" w:cs="Times New Roman"/>
          <w:sz w:val="28"/>
          <w:szCs w:val="28"/>
        </w:rPr>
        <w:br/>
      </w:r>
      <w:r w:rsidR="00AC18B3" w:rsidRPr="009A70D7">
        <w:rPr>
          <w:rFonts w:ascii="Times New Roman" w:hAnsi="Times New Roman" w:cs="Times New Roman"/>
          <w:sz w:val="28"/>
          <w:szCs w:val="28"/>
        </w:rPr>
        <w:br/>
      </w:r>
      <w:r w:rsidR="00AC18B3" w:rsidRPr="009A70D7">
        <w:rPr>
          <w:rFonts w:ascii="Times New Roman" w:hAnsi="Times New Roman" w:cs="Times New Roman"/>
          <w:sz w:val="28"/>
          <w:szCs w:val="28"/>
        </w:rPr>
        <w:br/>
      </w:r>
      <w:r w:rsidR="00AC18B3" w:rsidRPr="009A70D7">
        <w:rPr>
          <w:rFonts w:ascii="Times New Roman" w:hAnsi="Times New Roman" w:cs="Times New Roman"/>
          <w:sz w:val="28"/>
          <w:szCs w:val="28"/>
        </w:rPr>
        <w:br/>
      </w:r>
    </w:p>
    <w:p w14:paraId="79BA9E70" w14:textId="5BBADC6B" w:rsidR="009A70D7" w:rsidRPr="009A70D7" w:rsidRDefault="009A70D7" w:rsidP="009A70D7">
      <w:pPr>
        <w:jc w:val="center"/>
        <w:rPr>
          <w:rFonts w:ascii="Times New Roman" w:hAnsi="Times New Roman" w:cs="Times New Roman"/>
          <w:sz w:val="28"/>
          <w:szCs w:val="28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lastRenderedPageBreak/>
        <w:t>Звіт до Теми №</w:t>
      </w:r>
      <w:r w:rsidRPr="009A70D7">
        <w:rPr>
          <w:rFonts w:ascii="Times New Roman" w:hAnsi="Times New Roman" w:cs="Times New Roman"/>
          <w:sz w:val="28"/>
          <w:szCs w:val="28"/>
        </w:rPr>
        <w:t>4</w:t>
      </w:r>
    </w:p>
    <w:p w14:paraId="075D224E" w14:textId="2643EDD2" w:rsidR="009A70D7" w:rsidRPr="009A70D7" w:rsidRDefault="009A70D7" w:rsidP="009A70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Виняткові ситуації</w:t>
      </w:r>
    </w:p>
    <w:p w14:paraId="1AF9C84E" w14:textId="5E51B6E6" w:rsidR="009A70D7" w:rsidRPr="00D13F47" w:rsidRDefault="009A70D7" w:rsidP="009A70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Під час виконання практичного завдання до Теми №</w:t>
      </w:r>
      <w:r w:rsidRPr="009A70D7">
        <w:rPr>
          <w:rFonts w:ascii="Times New Roman" w:hAnsi="Times New Roman" w:cs="Times New Roman"/>
          <w:sz w:val="28"/>
          <w:szCs w:val="28"/>
        </w:rPr>
        <w:t>4</w:t>
      </w:r>
      <w:r w:rsidRPr="00D13F47">
        <w:rPr>
          <w:rFonts w:ascii="Times New Roman" w:hAnsi="Times New Roman" w:cs="Times New Roman"/>
          <w:sz w:val="28"/>
          <w:szCs w:val="28"/>
          <w:lang w:val="uk-UA"/>
        </w:rPr>
        <w:t xml:space="preserve"> було надано варіанти рішення до наступних задач:</w:t>
      </w:r>
    </w:p>
    <w:p w14:paraId="5FA7BC21" w14:textId="77777777" w:rsidR="009A70D7" w:rsidRPr="009A70D7" w:rsidRDefault="00AC18B3" w:rsidP="009A70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70D7">
        <w:rPr>
          <w:rFonts w:ascii="Times New Roman" w:hAnsi="Times New Roman" w:cs="Times New Roman"/>
          <w:sz w:val="28"/>
          <w:szCs w:val="28"/>
        </w:rPr>
        <w:br/>
      </w:r>
      <w:r w:rsidR="009A70D7" w:rsidRPr="009A70D7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Попередні умови</w:t>
      </w:r>
      <w:r w:rsidR="009A70D7" w:rsidRPr="009A70D7">
        <w:rPr>
          <w:rFonts w:ascii="Times New Roman" w:hAnsi="Times New Roman" w:cs="Times New Roman"/>
          <w:sz w:val="28"/>
          <w:szCs w:val="28"/>
          <w:lang w:val="uk-UA"/>
        </w:rPr>
        <w:t>: реалізована програма калькулятор, що використовує метод нескінченного введення даних для обробки. Всі дії (додавання, віднімання, множення, ділення) реалізовані як окремі функції та використовуються у відповідних місцях.</w:t>
      </w:r>
    </w:p>
    <w:p w14:paraId="40E92504" w14:textId="77777777" w:rsidR="009A70D7" w:rsidRPr="009A70D7" w:rsidRDefault="009A70D7" w:rsidP="009A70D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A70D7">
        <w:rPr>
          <w:rFonts w:ascii="Times New Roman" w:hAnsi="Times New Roman" w:cs="Times New Roman"/>
          <w:sz w:val="28"/>
          <w:szCs w:val="28"/>
          <w:lang w:val="uk-UA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4B3DDAED" w14:textId="77777777" w:rsidR="009A70D7" w:rsidRPr="009A70D7" w:rsidRDefault="009A70D7" w:rsidP="009A70D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A70D7">
        <w:rPr>
          <w:rFonts w:ascii="Times New Roman" w:hAnsi="Times New Roman" w:cs="Times New Roman"/>
          <w:sz w:val="28"/>
          <w:szCs w:val="28"/>
          <w:lang w:val="uk-UA"/>
        </w:rPr>
        <w:t>Розширити функцію ділення обробкою виняткової ситуації ділення но нуль</w:t>
      </w:r>
    </w:p>
    <w:p w14:paraId="71748F85" w14:textId="77777777" w:rsidR="009A70D7" w:rsidRPr="009A70D7" w:rsidRDefault="009A70D7" w:rsidP="009A70D7">
      <w:pPr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14:paraId="1FB2C739" w14:textId="77777777" w:rsidR="009A70D7" w:rsidRPr="009A70D7" w:rsidRDefault="009A70D7" w:rsidP="009A70D7">
      <w:pPr>
        <w:ind w:left="720"/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b/>
          <w:bCs/>
          <w:sz w:val="28"/>
          <w:szCs w:val="28"/>
        </w:rPr>
        <w:t>Підготовка та вхідні дані:</w:t>
      </w:r>
    </w:p>
    <w:p w14:paraId="28918A62" w14:textId="77777777" w:rsidR="009A70D7" w:rsidRPr="009A70D7" w:rsidRDefault="009A70D7">
      <w:pPr>
        <w:numPr>
          <w:ilvl w:val="1"/>
          <w:numId w:val="32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sz w:val="28"/>
          <w:szCs w:val="28"/>
        </w:rPr>
        <w:t xml:space="preserve">Реалізована функція </w:t>
      </w:r>
      <w:r w:rsidRPr="009A70D7">
        <w:rPr>
          <w:rFonts w:ascii="Times New Roman" w:hAnsi="Times New Roman" w:cs="Times New Roman"/>
          <w:b/>
          <w:bCs/>
          <w:sz w:val="28"/>
          <w:szCs w:val="28"/>
        </w:rPr>
        <w:t>enter()</w:t>
      </w:r>
      <w:r w:rsidRPr="009A70D7">
        <w:rPr>
          <w:rFonts w:ascii="Times New Roman" w:hAnsi="Times New Roman" w:cs="Times New Roman"/>
          <w:sz w:val="28"/>
          <w:szCs w:val="28"/>
        </w:rPr>
        <w:t>, яка дозволяє користувачеві ввести початкове число.</w:t>
      </w:r>
    </w:p>
    <w:p w14:paraId="72769FAD" w14:textId="77777777" w:rsidR="009A70D7" w:rsidRPr="009A70D7" w:rsidRDefault="009A70D7">
      <w:pPr>
        <w:numPr>
          <w:ilvl w:val="1"/>
          <w:numId w:val="32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sz w:val="28"/>
          <w:szCs w:val="28"/>
        </w:rPr>
        <w:t xml:space="preserve">Введення завершується валідацією: </w:t>
      </w:r>
    </w:p>
    <w:p w14:paraId="4BD89407" w14:textId="77777777" w:rsidR="009A70D7" w:rsidRPr="009A70D7" w:rsidRDefault="009A70D7">
      <w:pPr>
        <w:numPr>
          <w:ilvl w:val="2"/>
          <w:numId w:val="33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sz w:val="28"/>
          <w:szCs w:val="28"/>
        </w:rPr>
        <w:t>Якщо користувач вводить "ex", програма завершує роботу.</w:t>
      </w:r>
    </w:p>
    <w:p w14:paraId="4EB3A4D6" w14:textId="77777777" w:rsidR="009A70D7" w:rsidRPr="009A70D7" w:rsidRDefault="009A70D7">
      <w:pPr>
        <w:numPr>
          <w:ilvl w:val="2"/>
          <w:numId w:val="33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sz w:val="28"/>
          <w:szCs w:val="28"/>
        </w:rPr>
        <w:t>Якщо введене значення не є числом, користувач отримує повідомлення про помилку та повторний запит.</w:t>
      </w:r>
    </w:p>
    <w:p w14:paraId="5CC78CD8" w14:textId="77777777" w:rsidR="009A70D7" w:rsidRPr="009A70D7" w:rsidRDefault="009A70D7">
      <w:pPr>
        <w:numPr>
          <w:ilvl w:val="1"/>
          <w:numId w:val="32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sz w:val="28"/>
          <w:szCs w:val="28"/>
        </w:rPr>
        <w:t>Після успішного введення повертається числове значення.</w:t>
      </w:r>
    </w:p>
    <w:p w14:paraId="6E7311E8" w14:textId="77777777" w:rsidR="009A70D7" w:rsidRPr="009A70D7" w:rsidRDefault="009A70D7" w:rsidP="009A70D7">
      <w:pPr>
        <w:ind w:left="720"/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b/>
          <w:bCs/>
          <w:sz w:val="28"/>
          <w:szCs w:val="28"/>
        </w:rPr>
        <w:t>Опис функції operations:</w:t>
      </w:r>
    </w:p>
    <w:p w14:paraId="4F82F082" w14:textId="77777777" w:rsidR="009A70D7" w:rsidRPr="009A70D7" w:rsidRDefault="009A70D7" w:rsidP="00B7698A">
      <w:pPr>
        <w:ind w:left="1440"/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b/>
          <w:bCs/>
          <w:sz w:val="28"/>
          <w:szCs w:val="28"/>
        </w:rPr>
        <w:t>Призначення:</w:t>
      </w:r>
      <w:r w:rsidRPr="009A70D7">
        <w:rPr>
          <w:rFonts w:ascii="Times New Roman" w:hAnsi="Times New Roman" w:cs="Times New Roman"/>
          <w:sz w:val="28"/>
          <w:szCs w:val="28"/>
        </w:rPr>
        <w:t xml:space="preserve"> Виконує арифметичні операції над введеним числом із подальшими числами.</w:t>
      </w:r>
    </w:p>
    <w:p w14:paraId="6D51958C" w14:textId="77777777" w:rsidR="009A70D7" w:rsidRPr="009A70D7" w:rsidRDefault="009A70D7" w:rsidP="00B7698A">
      <w:pPr>
        <w:ind w:left="1440"/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b/>
          <w:bCs/>
          <w:sz w:val="28"/>
          <w:szCs w:val="28"/>
        </w:rPr>
        <w:t>Алгоритм роботи:</w:t>
      </w:r>
      <w:r w:rsidRPr="009A70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E31265" w14:textId="77777777" w:rsidR="009A70D7" w:rsidRPr="009A70D7" w:rsidRDefault="009A70D7" w:rsidP="00B7698A">
      <w:pPr>
        <w:jc w:val="both"/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sz w:val="28"/>
          <w:szCs w:val="28"/>
        </w:rPr>
        <w:t>Вхід у безкінечний цикл для отримання наступного числа або виходу.</w:t>
      </w:r>
    </w:p>
    <w:p w14:paraId="3B459451" w14:textId="77777777" w:rsidR="009A70D7" w:rsidRPr="009A70D7" w:rsidRDefault="009A70D7" w:rsidP="00B7698A">
      <w:pPr>
        <w:jc w:val="both"/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sz w:val="28"/>
          <w:szCs w:val="28"/>
        </w:rPr>
        <w:t xml:space="preserve">Перевірка введення: </w:t>
      </w:r>
    </w:p>
    <w:p w14:paraId="7757C95B" w14:textId="77777777" w:rsidR="009A70D7" w:rsidRPr="009A70D7" w:rsidRDefault="009A70D7">
      <w:pPr>
        <w:numPr>
          <w:ilvl w:val="3"/>
          <w:numId w:val="34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sz w:val="28"/>
          <w:szCs w:val="28"/>
        </w:rPr>
        <w:t>Якщо введено "ex", програма завершує роботу, виводячи поточний результат.</w:t>
      </w:r>
    </w:p>
    <w:p w14:paraId="7DD49168" w14:textId="77777777" w:rsidR="009A70D7" w:rsidRPr="009A70D7" w:rsidRDefault="009A70D7">
      <w:pPr>
        <w:numPr>
          <w:ilvl w:val="3"/>
          <w:numId w:val="34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sz w:val="28"/>
          <w:szCs w:val="28"/>
        </w:rPr>
        <w:t>Якщо введене значення не є числом, користувач отримує повідомлення про помилку та повторний запит.</w:t>
      </w:r>
    </w:p>
    <w:p w14:paraId="5EDB2B9B" w14:textId="77777777" w:rsidR="009A70D7" w:rsidRPr="009A70D7" w:rsidRDefault="009A70D7" w:rsidP="00B7698A">
      <w:pPr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sz w:val="28"/>
          <w:szCs w:val="28"/>
        </w:rPr>
        <w:lastRenderedPageBreak/>
        <w:t xml:space="preserve">Вибір операції: </w:t>
      </w:r>
    </w:p>
    <w:p w14:paraId="1924B7A5" w14:textId="77777777" w:rsidR="009A70D7" w:rsidRPr="00B7698A" w:rsidRDefault="009A70D7">
      <w:pPr>
        <w:pStyle w:val="a4"/>
        <w:numPr>
          <w:ilvl w:val="3"/>
          <w:numId w:val="35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7698A">
        <w:rPr>
          <w:rFonts w:ascii="Times New Roman" w:hAnsi="Times New Roman" w:cs="Times New Roman"/>
          <w:sz w:val="28"/>
          <w:szCs w:val="28"/>
        </w:rPr>
        <w:t xml:space="preserve">Користувач вводить одну з доступних операцій: </w:t>
      </w:r>
    </w:p>
    <w:p w14:paraId="30A602B8" w14:textId="77777777" w:rsidR="009A70D7" w:rsidRPr="009A70D7" w:rsidRDefault="009A70D7">
      <w:pPr>
        <w:numPr>
          <w:ilvl w:val="4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sz w:val="28"/>
          <w:szCs w:val="28"/>
        </w:rPr>
        <w:t>'+' — додавання.</w:t>
      </w:r>
    </w:p>
    <w:p w14:paraId="6BC31526" w14:textId="77777777" w:rsidR="009A70D7" w:rsidRPr="009A70D7" w:rsidRDefault="009A70D7">
      <w:pPr>
        <w:numPr>
          <w:ilvl w:val="4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sz w:val="28"/>
          <w:szCs w:val="28"/>
        </w:rPr>
        <w:t>'-' — віднімання.</w:t>
      </w:r>
    </w:p>
    <w:p w14:paraId="360F3782" w14:textId="77777777" w:rsidR="009A70D7" w:rsidRPr="009A70D7" w:rsidRDefault="009A70D7">
      <w:pPr>
        <w:numPr>
          <w:ilvl w:val="4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sz w:val="28"/>
          <w:szCs w:val="28"/>
        </w:rPr>
        <w:t>'!-' — віднімання з позиційною зміною (результат = друге число - перше).</w:t>
      </w:r>
    </w:p>
    <w:p w14:paraId="00D154DD" w14:textId="77777777" w:rsidR="009A70D7" w:rsidRPr="009A70D7" w:rsidRDefault="009A70D7">
      <w:pPr>
        <w:numPr>
          <w:ilvl w:val="4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sz w:val="28"/>
          <w:szCs w:val="28"/>
        </w:rPr>
        <w:t>'*' — множення.</w:t>
      </w:r>
    </w:p>
    <w:p w14:paraId="79B16591" w14:textId="77777777" w:rsidR="009A70D7" w:rsidRPr="009A70D7" w:rsidRDefault="009A70D7">
      <w:pPr>
        <w:numPr>
          <w:ilvl w:val="4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sz w:val="28"/>
          <w:szCs w:val="28"/>
        </w:rPr>
        <w:t>'/' — ділення (з перевіркою на ділення на 0).</w:t>
      </w:r>
    </w:p>
    <w:p w14:paraId="2592703A" w14:textId="77777777" w:rsidR="009A70D7" w:rsidRPr="009A70D7" w:rsidRDefault="009A70D7">
      <w:pPr>
        <w:numPr>
          <w:ilvl w:val="4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sz w:val="28"/>
          <w:szCs w:val="28"/>
        </w:rPr>
        <w:t>'!/' — ділення з позиційною зміною (результат = друге число / перше, перевірка на 0).</w:t>
      </w:r>
    </w:p>
    <w:p w14:paraId="7DE82C85" w14:textId="77777777" w:rsidR="009A70D7" w:rsidRPr="009A70D7" w:rsidRDefault="009A70D7">
      <w:pPr>
        <w:numPr>
          <w:ilvl w:val="4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sz w:val="28"/>
          <w:szCs w:val="28"/>
        </w:rPr>
        <w:t>'^' — піднесення до степеня.</w:t>
      </w:r>
    </w:p>
    <w:p w14:paraId="4F00E725" w14:textId="77777777" w:rsidR="009A70D7" w:rsidRPr="009A70D7" w:rsidRDefault="009A70D7">
      <w:pPr>
        <w:numPr>
          <w:ilvl w:val="4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sz w:val="28"/>
          <w:szCs w:val="28"/>
        </w:rPr>
        <w:t>'!^' — піднесення до степеня з позиційною зміною (друге число в степені першого).</w:t>
      </w:r>
    </w:p>
    <w:p w14:paraId="70B067F5" w14:textId="77777777" w:rsidR="009A70D7" w:rsidRPr="009A70D7" w:rsidRDefault="009A70D7">
      <w:pPr>
        <w:numPr>
          <w:ilvl w:val="4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sz w:val="28"/>
          <w:szCs w:val="28"/>
        </w:rPr>
        <w:t>'ex' — вихід із програми.</w:t>
      </w:r>
    </w:p>
    <w:p w14:paraId="3A9102F6" w14:textId="77777777" w:rsidR="009A70D7" w:rsidRPr="00B7698A" w:rsidRDefault="009A70D7">
      <w:pPr>
        <w:pStyle w:val="a4"/>
        <w:numPr>
          <w:ilvl w:val="3"/>
          <w:numId w:val="35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7698A">
        <w:rPr>
          <w:rFonts w:ascii="Times New Roman" w:hAnsi="Times New Roman" w:cs="Times New Roman"/>
          <w:sz w:val="28"/>
          <w:szCs w:val="28"/>
        </w:rPr>
        <w:t>Якщо введена некоректна операція, виводиться повідомлення про помилку.</w:t>
      </w:r>
    </w:p>
    <w:p w14:paraId="682B7301" w14:textId="77777777" w:rsidR="009A70D7" w:rsidRPr="009A70D7" w:rsidRDefault="009A70D7" w:rsidP="00B7698A">
      <w:pPr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sz w:val="28"/>
          <w:szCs w:val="28"/>
        </w:rPr>
        <w:t>Результат обчислення зберігається у змінній a, і виводиться оновлений результат.</w:t>
      </w:r>
    </w:p>
    <w:p w14:paraId="65E7CCD2" w14:textId="77777777" w:rsidR="009A70D7" w:rsidRPr="009A70D7" w:rsidRDefault="009A70D7" w:rsidP="00B7698A">
      <w:pPr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sz w:val="28"/>
          <w:szCs w:val="28"/>
        </w:rPr>
        <w:t>Програма повертається до пункту 1, поки користувач не введе "ex".</w:t>
      </w:r>
    </w:p>
    <w:p w14:paraId="08A97DDE" w14:textId="77777777" w:rsidR="009A70D7" w:rsidRPr="009A70D7" w:rsidRDefault="009A70D7" w:rsidP="00B7698A">
      <w:pPr>
        <w:ind w:left="720"/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b/>
          <w:bCs/>
          <w:sz w:val="28"/>
          <w:szCs w:val="28"/>
        </w:rPr>
        <w:t>Основна програма:</w:t>
      </w:r>
    </w:p>
    <w:p w14:paraId="694E5E80" w14:textId="77777777" w:rsidR="009A70D7" w:rsidRPr="009A70D7" w:rsidRDefault="009A70D7">
      <w:pPr>
        <w:numPr>
          <w:ilvl w:val="1"/>
          <w:numId w:val="37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sz w:val="28"/>
          <w:szCs w:val="28"/>
        </w:rPr>
        <w:t>Виклик функції enter() для отримання першого числа.</w:t>
      </w:r>
    </w:p>
    <w:p w14:paraId="7E8C3ED2" w14:textId="77777777" w:rsidR="009A70D7" w:rsidRPr="009A70D7" w:rsidRDefault="009A70D7">
      <w:pPr>
        <w:numPr>
          <w:ilvl w:val="1"/>
          <w:numId w:val="37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sz w:val="28"/>
          <w:szCs w:val="28"/>
        </w:rPr>
        <w:t>Виклик функції operations() для виконання обчислень із подальшими числами.</w:t>
      </w:r>
    </w:p>
    <w:p w14:paraId="6552F4D3" w14:textId="77777777" w:rsidR="009A70D7" w:rsidRPr="009A70D7" w:rsidRDefault="009A70D7" w:rsidP="00B7698A">
      <w:pPr>
        <w:ind w:left="720"/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програми:</w:t>
      </w:r>
    </w:p>
    <w:p w14:paraId="3A872A47" w14:textId="77777777" w:rsidR="009A70D7" w:rsidRPr="009A70D7" w:rsidRDefault="009A70D7">
      <w:pPr>
        <w:numPr>
          <w:ilvl w:val="1"/>
          <w:numId w:val="38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sz w:val="28"/>
          <w:szCs w:val="28"/>
        </w:rPr>
        <w:t>Програма дозволяє послідовно виконувати арифметичні дії над числами з можливістю виходу в будь-який момент.</w:t>
      </w:r>
    </w:p>
    <w:p w14:paraId="6E6DC7A6" w14:textId="77777777" w:rsidR="009A70D7" w:rsidRPr="009A70D7" w:rsidRDefault="009A70D7">
      <w:pPr>
        <w:numPr>
          <w:ilvl w:val="1"/>
          <w:numId w:val="38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sz w:val="28"/>
          <w:szCs w:val="28"/>
        </w:rPr>
        <w:t>У випадку помилок введення (некоректне число чи дія) користувач отримує повідомлення й може повторити спробу.</w:t>
      </w:r>
    </w:p>
    <w:p w14:paraId="04910DB1" w14:textId="77777777" w:rsidR="009A70D7" w:rsidRPr="009A70D7" w:rsidRDefault="009A70D7" w:rsidP="00B7698A">
      <w:pPr>
        <w:ind w:left="720"/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b/>
          <w:bCs/>
          <w:sz w:val="28"/>
          <w:szCs w:val="28"/>
        </w:rPr>
        <w:t>Приклад роботи:</w:t>
      </w:r>
    </w:p>
    <w:p w14:paraId="4BC6DF72" w14:textId="77777777" w:rsidR="009A70D7" w:rsidRPr="009A70D7" w:rsidRDefault="009A70D7">
      <w:pPr>
        <w:numPr>
          <w:ilvl w:val="1"/>
          <w:numId w:val="39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sz w:val="28"/>
          <w:szCs w:val="28"/>
        </w:rPr>
        <w:t>Початковий запит: "Напишіть ваш номер:". Введено 5.</w:t>
      </w:r>
    </w:p>
    <w:p w14:paraId="2776EF55" w14:textId="77777777" w:rsidR="009A70D7" w:rsidRPr="009A70D7" w:rsidRDefault="009A70D7">
      <w:pPr>
        <w:numPr>
          <w:ilvl w:val="1"/>
          <w:numId w:val="39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sz w:val="28"/>
          <w:szCs w:val="28"/>
        </w:rPr>
        <w:lastRenderedPageBreak/>
        <w:t>Наступний запит: "Напишіть наступний номер або для того щоб вийти з програми - пишіть 'ex':". Введено 3.</w:t>
      </w:r>
    </w:p>
    <w:p w14:paraId="18C85E55" w14:textId="77777777" w:rsidR="009A70D7" w:rsidRPr="009A70D7" w:rsidRDefault="009A70D7">
      <w:pPr>
        <w:numPr>
          <w:ilvl w:val="1"/>
          <w:numId w:val="39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sz w:val="28"/>
          <w:szCs w:val="28"/>
        </w:rPr>
        <w:t>Обрано дію "+".</w:t>
      </w:r>
    </w:p>
    <w:p w14:paraId="59D79D2C" w14:textId="77777777" w:rsidR="009A70D7" w:rsidRPr="009A70D7" w:rsidRDefault="009A70D7">
      <w:pPr>
        <w:numPr>
          <w:ilvl w:val="1"/>
          <w:numId w:val="39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sz w:val="28"/>
          <w:szCs w:val="28"/>
        </w:rPr>
        <w:t>Вивід результату: "ваш поточний результат = 8".</w:t>
      </w:r>
    </w:p>
    <w:p w14:paraId="3FB586F6" w14:textId="3F51FC66" w:rsidR="009A70D7" w:rsidRPr="00B7698A" w:rsidRDefault="009A70D7">
      <w:pPr>
        <w:numPr>
          <w:ilvl w:val="1"/>
          <w:numId w:val="39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9A70D7">
        <w:rPr>
          <w:rFonts w:ascii="Times New Roman" w:hAnsi="Times New Roman" w:cs="Times New Roman"/>
          <w:sz w:val="28"/>
          <w:szCs w:val="28"/>
        </w:rPr>
        <w:t>Цикл продовжується, доки користувач не введе "ex".</w:t>
      </w:r>
    </w:p>
    <w:p w14:paraId="657F261C" w14:textId="77777777" w:rsidR="00B7698A" w:rsidRPr="009A70D7" w:rsidRDefault="00B7698A" w:rsidP="00B7698A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B7698A" w:rsidRPr="00F642CF" w14:paraId="2AF276E8" w14:textId="77777777" w:rsidTr="00CC34B3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9F9C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def enter():</w:t>
            </w:r>
          </w:p>
          <w:p w14:paraId="27441F15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    while True:</w:t>
            </w:r>
          </w:p>
          <w:p w14:paraId="7B692252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        a = input("Вийти з програми - пишіть 'ex' \nНапишіть ваш номер: ")</w:t>
            </w:r>
          </w:p>
          <w:p w14:paraId="0B569EC0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 xml:space="preserve">        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a != "ex":</w:t>
            </w:r>
          </w:p>
          <w:p w14:paraId="1514E213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try:</w:t>
            </w:r>
          </w:p>
          <w:p w14:paraId="5D31C0D4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a = float(a)</w:t>
            </w:r>
          </w:p>
          <w:p w14:paraId="58BF5B42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except ValueError:</w:t>
            </w:r>
          </w:p>
          <w:p w14:paraId="401CCF70" w14:textId="77777777" w:rsidR="00B7698A" w:rsidRPr="00F642CF" w:rsidRDefault="00B7698A" w:rsidP="00B76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print</w:t>
            </w:r>
            <w:r w:rsidRPr="00F642CF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Це</w:t>
            </w:r>
            <w:r w:rsidRPr="00F642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F642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Pr="00F642C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642CF">
              <w:rPr>
                <w:rFonts w:ascii="Times New Roman" w:hAnsi="Times New Roman" w:cs="Times New Roman"/>
                <w:sz w:val="28"/>
                <w:szCs w:val="28"/>
              </w:rPr>
              <w:t>")</w:t>
            </w:r>
          </w:p>
          <w:p w14:paraId="2C4EDB13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642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642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642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642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642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642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642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642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continue</w:t>
            </w:r>
          </w:p>
          <w:p w14:paraId="68372424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return a</w:t>
            </w:r>
          </w:p>
          <w:p w14:paraId="26727AC8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else:</w:t>
            </w:r>
          </w:p>
          <w:p w14:paraId="10DD0E3F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exit(0)</w:t>
            </w:r>
          </w:p>
          <w:p w14:paraId="0B783439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D781E10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operations(a):</w:t>
            </w:r>
          </w:p>
          <w:p w14:paraId="24261DDC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while True:</w:t>
            </w:r>
          </w:p>
          <w:p w14:paraId="655456CA" w14:textId="77777777" w:rsidR="00B7698A" w:rsidRPr="00F642CF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</w:t>
            </w:r>
            <w:r w:rsidRPr="00F64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str(input("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Напишіть</w:t>
            </w:r>
            <w:r w:rsidRPr="00F64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наступний</w:t>
            </w:r>
            <w:r w:rsidRPr="00F64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Pr="00F64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r w:rsidRPr="00F64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F64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того</w:t>
            </w:r>
            <w:r w:rsidRPr="00F64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щоб</w:t>
            </w:r>
            <w:r w:rsidRPr="00F64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вийти</w:t>
            </w:r>
            <w:r w:rsidRPr="00F64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F64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r w:rsidRPr="00F64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пишіть</w:t>
            </w:r>
            <w:r w:rsidRPr="00F64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'ex': "))</w:t>
            </w:r>
          </w:p>
          <w:p w14:paraId="6F92635D" w14:textId="77777777" w:rsidR="00B7698A" w:rsidRPr="00F642CF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DFADAC6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4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b != "ex":</w:t>
            </w:r>
          </w:p>
          <w:p w14:paraId="7BA7BEA9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4A4656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try:</w:t>
            </w:r>
          </w:p>
          <w:p w14:paraId="557955A4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b = float(b)</w:t>
            </w:r>
          </w:p>
          <w:p w14:paraId="2AD74CEC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except ValueError:</w:t>
            </w:r>
          </w:p>
          <w:p w14:paraId="20AEB322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print("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Це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14:paraId="691AD812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continue</w:t>
            </w:r>
          </w:p>
          <w:p w14:paraId="45E017A2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    </w:t>
            </w:r>
          </w:p>
          <w:p w14:paraId="40F78DAC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    print("\nPS — PS —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зі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значеннями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зміни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позиції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\n'+' —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'-' —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різниця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'!-' —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різниця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(PS), '*' —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добуток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'/' —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ділення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'!/' —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ділення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(PS), '^' —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піднесення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степінь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'!^' —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піднесення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степінь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(PS),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'ex'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щоб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вийти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із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14:paraId="7402E7EE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action = input("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Виберіть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дію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")</w:t>
            </w:r>
          </w:p>
          <w:p w14:paraId="2E889D9B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131ECC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match action:</w:t>
            </w:r>
          </w:p>
          <w:p w14:paraId="5A9149A1" w14:textId="77777777" w:rsidR="00B7698A" w:rsidRPr="00F642CF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        </w:t>
            </w:r>
            <w:r w:rsidRPr="00F64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 "+":</w:t>
            </w:r>
          </w:p>
          <w:p w14:paraId="12C2974F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42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                    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+= b</w:t>
            </w:r>
          </w:p>
          <w:p w14:paraId="4E3361CD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case "-":</w:t>
            </w:r>
          </w:p>
          <w:p w14:paraId="243BE6D7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    a -= b</w:t>
            </w:r>
          </w:p>
          <w:p w14:paraId="29139921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case "!-":</w:t>
            </w:r>
          </w:p>
          <w:p w14:paraId="6FE6445A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    a = b - a</w:t>
            </w:r>
          </w:p>
          <w:p w14:paraId="6FD927D4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case "*":</w:t>
            </w:r>
          </w:p>
          <w:p w14:paraId="78D9E906" w14:textId="77777777" w:rsidR="00B7698A" w:rsidRPr="00F642CF" w:rsidRDefault="00B7698A" w:rsidP="00B76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    a</w:t>
            </w:r>
            <w:r w:rsidRPr="00F642CF">
              <w:rPr>
                <w:rFonts w:ascii="Times New Roman" w:hAnsi="Times New Roman" w:cs="Times New Roman"/>
                <w:sz w:val="28"/>
                <w:szCs w:val="28"/>
              </w:rPr>
              <w:t xml:space="preserve"> *= 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  <w:p w14:paraId="5ACD7281" w14:textId="77777777" w:rsidR="00B7698A" w:rsidRPr="00F642CF" w:rsidRDefault="00B7698A" w:rsidP="00B76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642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642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642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642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642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642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642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642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 w:rsidRPr="00F642CF">
              <w:rPr>
                <w:rFonts w:ascii="Times New Roman" w:hAnsi="Times New Roman" w:cs="Times New Roman"/>
                <w:sz w:val="28"/>
                <w:szCs w:val="28"/>
              </w:rPr>
              <w:t xml:space="preserve"> "/":</w:t>
            </w:r>
          </w:p>
          <w:p w14:paraId="16AEAB4A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642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642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642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642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642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642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642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642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642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642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if b == 0:</w:t>
            </w:r>
          </w:p>
          <w:p w14:paraId="45EDE2FD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                        print("не ділиться на 0, будь ласка, введіть наступне число, яке не дорівнює 0.")</w:t>
            </w:r>
          </w:p>
          <w:p w14:paraId="5229EB16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        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else:</w:t>
            </w:r>
          </w:p>
          <w:p w14:paraId="2D2C8967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        a /= b</w:t>
            </w:r>
          </w:p>
          <w:p w14:paraId="20A0092A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case "!/":</w:t>
            </w:r>
          </w:p>
          <w:p w14:paraId="368C5472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    if a == 0:</w:t>
            </w:r>
          </w:p>
          <w:p w14:paraId="40905821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               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print("не можна поділити на 0, результат дорівнює 0, спробуйте іншу дію")</w:t>
            </w:r>
          </w:p>
          <w:p w14:paraId="7C91C519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        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else:</w:t>
            </w:r>
          </w:p>
          <w:p w14:paraId="7F434B7C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        a = b / a</w:t>
            </w:r>
          </w:p>
          <w:p w14:paraId="53B3DA8B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case "^":</w:t>
            </w:r>
          </w:p>
          <w:p w14:paraId="35D3E222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    a **= b</w:t>
            </w:r>
          </w:p>
          <w:p w14:paraId="1C9711D0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case "!^":</w:t>
            </w:r>
          </w:p>
          <w:p w14:paraId="6A931BC5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    a = b ** a</w:t>
            </w:r>
          </w:p>
          <w:p w14:paraId="289D5226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case "ex":</w:t>
            </w:r>
          </w:p>
          <w:p w14:paraId="36653FC4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           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print("\nваш поточний результат = ", a)</w:t>
            </w:r>
          </w:p>
          <w:p w14:paraId="654C1260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        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exit(0)</w:t>
            </w:r>
          </w:p>
          <w:p w14:paraId="3269D45A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case _:</w:t>
            </w:r>
          </w:p>
          <w:p w14:paraId="2104549E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    print("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Це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працює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14:paraId="3E2EF5A9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A931A14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    </w:t>
            </w: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print("\nваш поточний результат = ", a)</w:t>
            </w:r>
          </w:p>
          <w:p w14:paraId="685C4841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4CE165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        else:</w:t>
            </w:r>
          </w:p>
          <w:p w14:paraId="1B6FBC3B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>            print("ваш поточний результат = ", a)</w:t>
            </w:r>
          </w:p>
          <w:p w14:paraId="2894E36D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</w:t>
            </w: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exit(0)</w:t>
            </w:r>
          </w:p>
          <w:p w14:paraId="72E584B7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A21628E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enter()</w:t>
            </w:r>
          </w:p>
          <w:p w14:paraId="1DCEC804" w14:textId="77777777" w:rsidR="00B7698A" w:rsidRPr="00B7698A" w:rsidRDefault="00B7698A" w:rsidP="00B769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operations(a)</w:t>
            </w:r>
          </w:p>
          <w:p w14:paraId="702DDFE0" w14:textId="77777777" w:rsidR="00B7698A" w:rsidRPr="000B1587" w:rsidRDefault="00B7698A" w:rsidP="00CC34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B03586B" w14:textId="77777777" w:rsidR="00CC34B3" w:rsidRPr="00D13F47" w:rsidRDefault="00CC34B3" w:rsidP="00CC34B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92E546" wp14:editId="027CE70E">
            <wp:extent cx="5940425" cy="4618355"/>
            <wp:effectExtent l="0" t="0" r="3175" b="0"/>
            <wp:docPr id="1500830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306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3">
        <w:rPr>
          <w:rFonts w:ascii="Times New Roman" w:hAnsi="Times New Roman" w:cs="Times New Roman"/>
          <w:sz w:val="28"/>
          <w:szCs w:val="28"/>
        </w:rPr>
        <w:br/>
      </w:r>
      <w:r w:rsidRPr="00CC34B3">
        <w:rPr>
          <w:rFonts w:ascii="Times New Roman" w:hAnsi="Times New Roman" w:cs="Times New Roman"/>
          <w:sz w:val="28"/>
          <w:szCs w:val="28"/>
        </w:rPr>
        <w:br/>
      </w:r>
      <w:r w:rsidRPr="00D13F47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 w:rsidRPr="00D13F4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13F47">
        <w:rPr>
          <w:rFonts w:ascii="Times New Roman" w:hAnsi="Times New Roman" w:cs="Times New Roman"/>
          <w:sz w:val="28"/>
          <w:szCs w:val="28"/>
        </w:rPr>
        <w:t>:</w:t>
      </w:r>
    </w:p>
    <w:p w14:paraId="2080FF86" w14:textId="7E926BDA" w:rsidR="00562F1C" w:rsidRDefault="00CC34B3" w:rsidP="00CC34B3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9" w:history="1">
        <w:r w:rsidRPr="00D2377F">
          <w:rPr>
            <w:rStyle w:val="a5"/>
            <w:rFonts w:ascii="Times New Roman" w:hAnsi="Times New Roman" w:cs="Times New Roman"/>
            <w:sz w:val="28"/>
            <w:szCs w:val="28"/>
          </w:rPr>
          <w:t>https://github.com/k1ryushaaa/TP-KB-231-Yakovenko-Kyrylo</w:t>
        </w:r>
      </w:hyperlink>
      <w:r w:rsidRPr="00F642CF">
        <w:rPr>
          <w:rStyle w:val="a5"/>
          <w:rFonts w:ascii="Times New Roman" w:hAnsi="Times New Roman" w:cs="Times New Roman"/>
          <w:sz w:val="28"/>
          <w:szCs w:val="28"/>
        </w:rPr>
        <w:br/>
      </w:r>
      <w:r w:rsidRPr="00F642CF">
        <w:rPr>
          <w:rStyle w:val="a5"/>
          <w:rFonts w:ascii="Times New Roman" w:hAnsi="Times New Roman" w:cs="Times New Roman"/>
          <w:sz w:val="28"/>
          <w:szCs w:val="28"/>
        </w:rPr>
        <w:br/>
      </w:r>
    </w:p>
    <w:p w14:paraId="00D7BCB0" w14:textId="77777777" w:rsidR="00F642CF" w:rsidRDefault="00F642CF" w:rsidP="00CC34B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C848C4" w14:textId="77777777" w:rsidR="00F642CF" w:rsidRDefault="00F642CF" w:rsidP="00CC34B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6DF941" w14:textId="77777777" w:rsidR="00F642CF" w:rsidRDefault="00F642CF" w:rsidP="00CC34B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861FD9" w14:textId="77777777" w:rsidR="00F642CF" w:rsidRDefault="00F642CF" w:rsidP="00CC34B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8D40B8" w14:textId="77777777" w:rsidR="00F642CF" w:rsidRDefault="00F642CF" w:rsidP="00CC34B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DC4412" w14:textId="77777777" w:rsidR="00F642CF" w:rsidRDefault="00F642CF" w:rsidP="00CC34B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77A65A" w14:textId="77777777" w:rsidR="00F642CF" w:rsidRDefault="00F642CF" w:rsidP="00CC34B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AF15BC" w14:textId="77777777" w:rsidR="00F642CF" w:rsidRDefault="00F642CF" w:rsidP="00CC34B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0C58ED" w14:textId="77777777" w:rsidR="00F642CF" w:rsidRDefault="00F642CF" w:rsidP="00CC34B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AEAB14" w14:textId="77777777" w:rsidR="00F642CF" w:rsidRDefault="00F642CF" w:rsidP="00CC34B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B58900" w14:textId="77777777" w:rsidR="00F642CF" w:rsidRPr="00F642CF" w:rsidRDefault="00F642CF" w:rsidP="00F642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42CF">
        <w:rPr>
          <w:rFonts w:ascii="Times New Roman" w:hAnsi="Times New Roman" w:cs="Times New Roman"/>
          <w:sz w:val="28"/>
          <w:szCs w:val="28"/>
          <w:lang w:val="uk-UA"/>
        </w:rPr>
        <w:lastRenderedPageBreak/>
        <w:t>Звіт до Теми №5</w:t>
      </w:r>
    </w:p>
    <w:p w14:paraId="3055B505" w14:textId="77777777" w:rsidR="00F642CF" w:rsidRPr="00F642CF" w:rsidRDefault="00F642CF" w:rsidP="00F642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42CF">
        <w:rPr>
          <w:rFonts w:ascii="Times New Roman" w:hAnsi="Times New Roman" w:cs="Times New Roman"/>
          <w:sz w:val="28"/>
          <w:szCs w:val="28"/>
          <w:lang w:val="uk-UA"/>
        </w:rPr>
        <w:t>Бібліотеки</w:t>
      </w:r>
    </w:p>
    <w:p w14:paraId="630E497F" w14:textId="77777777" w:rsidR="00F642CF" w:rsidRPr="00F642CF" w:rsidRDefault="00F642CF" w:rsidP="00F642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642CF">
        <w:rPr>
          <w:rFonts w:ascii="Times New Roman" w:hAnsi="Times New Roman" w:cs="Times New Roman"/>
          <w:sz w:val="28"/>
          <w:szCs w:val="28"/>
          <w:lang w:val="uk-UA"/>
        </w:rPr>
        <w:t>Під час виконання практичного завдання до Теми №5 було надано варіанти рішення до наступних задач:</w:t>
      </w:r>
    </w:p>
    <w:p w14:paraId="3A1A61A4" w14:textId="77777777" w:rsidR="00F642CF" w:rsidRPr="00F642CF" w:rsidRDefault="00F642CF" w:rsidP="00F642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642CF">
        <w:rPr>
          <w:rFonts w:ascii="Times New Roman" w:hAnsi="Times New Roman" w:cs="Times New Roman"/>
          <w:b/>
          <w:bCs/>
          <w:sz w:val="28"/>
          <w:szCs w:val="28"/>
          <w:lang w:val="uk-UA"/>
        </w:rPr>
        <w:t>Гра з комп’ютером: камінь, ножиці, папір</w:t>
      </w:r>
    </w:p>
    <w:p w14:paraId="2120B150" w14:textId="77777777" w:rsidR="00F642CF" w:rsidRPr="00F642CF" w:rsidRDefault="00F642CF" w:rsidP="00F642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642CF">
        <w:rPr>
          <w:rFonts w:ascii="Times New Roman" w:hAnsi="Times New Roman" w:cs="Times New Roman"/>
          <w:sz w:val="28"/>
          <w:szCs w:val="28"/>
          <w:lang w:val="uk-UA"/>
        </w:rPr>
        <w:t>Необхідно написати програму, яка буде запитувати в користувача його вибір, камінь, ножиці або папір, після чого випадково обирати 1 з 3 варіантів і порівнювати вибори, після чого виводити результат гри.</w:t>
      </w:r>
    </w:p>
    <w:p w14:paraId="18400C4C" w14:textId="77777777" w:rsidR="00B645D0" w:rsidRPr="00B645D0" w:rsidRDefault="00B645D0" w:rsidP="00B645D0">
      <w:pPr>
        <w:rPr>
          <w:rFonts w:ascii="Times New Roman" w:hAnsi="Times New Roman" w:cs="Times New Roman"/>
          <w:sz w:val="28"/>
          <w:szCs w:val="28"/>
        </w:rPr>
      </w:pPr>
      <w:r w:rsidRPr="00B645D0"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14:paraId="6C247F99" w14:textId="77777777" w:rsidR="00B645D0" w:rsidRPr="00B645D0" w:rsidRDefault="00B645D0" w:rsidP="00110CB6">
      <w:pPr>
        <w:ind w:left="720"/>
        <w:rPr>
          <w:rFonts w:ascii="Times New Roman" w:hAnsi="Times New Roman" w:cs="Times New Roman"/>
          <w:sz w:val="28"/>
          <w:szCs w:val="28"/>
        </w:rPr>
      </w:pPr>
      <w:r w:rsidRPr="00B645D0">
        <w:rPr>
          <w:rFonts w:ascii="Times New Roman" w:hAnsi="Times New Roman" w:cs="Times New Roman"/>
          <w:b/>
          <w:bCs/>
          <w:sz w:val="28"/>
          <w:szCs w:val="28"/>
        </w:rPr>
        <w:t>Імпорт бібліотеки:</w:t>
      </w:r>
    </w:p>
    <w:p w14:paraId="4F3FEF11" w14:textId="77777777" w:rsidR="00B645D0" w:rsidRPr="00B645D0" w:rsidRDefault="00B645D0" w:rsidP="00110CB6">
      <w:pPr>
        <w:ind w:left="993"/>
        <w:rPr>
          <w:rFonts w:ascii="Times New Roman" w:hAnsi="Times New Roman" w:cs="Times New Roman"/>
          <w:sz w:val="28"/>
          <w:szCs w:val="28"/>
        </w:rPr>
      </w:pPr>
      <w:r w:rsidRPr="00B645D0">
        <w:rPr>
          <w:rFonts w:ascii="Times New Roman" w:hAnsi="Times New Roman" w:cs="Times New Roman"/>
          <w:sz w:val="28"/>
          <w:szCs w:val="28"/>
        </w:rPr>
        <w:t>Імпортується модуль random, щоб використовувати функцію random.randint() для випадкового вибору дій комп'ютера.</w:t>
      </w:r>
    </w:p>
    <w:p w14:paraId="62C33AF6" w14:textId="77777777" w:rsidR="00B645D0" w:rsidRPr="00B645D0" w:rsidRDefault="00B645D0" w:rsidP="00110CB6">
      <w:pPr>
        <w:ind w:left="720"/>
        <w:rPr>
          <w:rFonts w:ascii="Times New Roman" w:hAnsi="Times New Roman" w:cs="Times New Roman"/>
          <w:sz w:val="28"/>
          <w:szCs w:val="28"/>
        </w:rPr>
      </w:pPr>
      <w:r w:rsidRPr="00B645D0">
        <w:rPr>
          <w:rFonts w:ascii="Times New Roman" w:hAnsi="Times New Roman" w:cs="Times New Roman"/>
          <w:b/>
          <w:bCs/>
          <w:sz w:val="28"/>
          <w:szCs w:val="28"/>
        </w:rPr>
        <w:t>Функція enter():</w:t>
      </w:r>
    </w:p>
    <w:p w14:paraId="76B9DCC2" w14:textId="77777777" w:rsidR="00B645D0" w:rsidRPr="00B645D0" w:rsidRDefault="00B645D0" w:rsidP="00110CB6">
      <w:pPr>
        <w:ind w:left="993"/>
        <w:rPr>
          <w:rFonts w:ascii="Times New Roman" w:hAnsi="Times New Roman" w:cs="Times New Roman"/>
          <w:sz w:val="28"/>
          <w:szCs w:val="28"/>
        </w:rPr>
      </w:pPr>
      <w:r w:rsidRPr="00B645D0">
        <w:rPr>
          <w:rFonts w:ascii="Times New Roman" w:hAnsi="Times New Roman" w:cs="Times New Roman"/>
          <w:sz w:val="28"/>
          <w:szCs w:val="28"/>
        </w:rPr>
        <w:t>Призначення: отримання вибору гравця.</w:t>
      </w:r>
    </w:p>
    <w:p w14:paraId="5357062C" w14:textId="77777777" w:rsidR="00B645D0" w:rsidRPr="00B645D0" w:rsidRDefault="00B645D0" w:rsidP="00110CB6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645D0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  <w:r w:rsidRPr="00B645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949E06" w14:textId="77777777" w:rsidR="00B645D0" w:rsidRPr="00B645D0" w:rsidRDefault="00B645D0" w:rsidP="00110CB6">
      <w:pPr>
        <w:numPr>
          <w:ilvl w:val="2"/>
          <w:numId w:val="41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645D0">
        <w:rPr>
          <w:rFonts w:ascii="Times New Roman" w:hAnsi="Times New Roman" w:cs="Times New Roman"/>
          <w:sz w:val="28"/>
          <w:szCs w:val="28"/>
        </w:rPr>
        <w:t xml:space="preserve">Користувачу пропонується вибрати один із варіантів: </w:t>
      </w:r>
    </w:p>
    <w:p w14:paraId="7C7F366D" w14:textId="77777777" w:rsidR="00B645D0" w:rsidRPr="00B645D0" w:rsidRDefault="00B645D0" w:rsidP="00110CB6">
      <w:pPr>
        <w:numPr>
          <w:ilvl w:val="3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645D0">
        <w:rPr>
          <w:rFonts w:ascii="Times New Roman" w:hAnsi="Times New Roman" w:cs="Times New Roman"/>
          <w:sz w:val="28"/>
          <w:szCs w:val="28"/>
        </w:rPr>
        <w:t>1 — камінь (stone),</w:t>
      </w:r>
    </w:p>
    <w:p w14:paraId="3757E32B" w14:textId="77777777" w:rsidR="00B645D0" w:rsidRPr="00B645D0" w:rsidRDefault="00B645D0" w:rsidP="00110CB6">
      <w:pPr>
        <w:numPr>
          <w:ilvl w:val="3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645D0">
        <w:rPr>
          <w:rFonts w:ascii="Times New Roman" w:hAnsi="Times New Roman" w:cs="Times New Roman"/>
          <w:sz w:val="28"/>
          <w:szCs w:val="28"/>
        </w:rPr>
        <w:t>2 — ножиці (scissors),</w:t>
      </w:r>
    </w:p>
    <w:p w14:paraId="41B2ADEE" w14:textId="77777777" w:rsidR="00B645D0" w:rsidRPr="00B645D0" w:rsidRDefault="00B645D0" w:rsidP="00110CB6">
      <w:pPr>
        <w:numPr>
          <w:ilvl w:val="3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645D0">
        <w:rPr>
          <w:rFonts w:ascii="Times New Roman" w:hAnsi="Times New Roman" w:cs="Times New Roman"/>
          <w:sz w:val="28"/>
          <w:szCs w:val="28"/>
        </w:rPr>
        <w:t>3 — папір (paper).</w:t>
      </w:r>
    </w:p>
    <w:p w14:paraId="7EC75DF9" w14:textId="77777777" w:rsidR="00B645D0" w:rsidRPr="00B645D0" w:rsidRDefault="00B645D0" w:rsidP="00110CB6">
      <w:pPr>
        <w:numPr>
          <w:ilvl w:val="2"/>
          <w:numId w:val="41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645D0">
        <w:rPr>
          <w:rFonts w:ascii="Times New Roman" w:hAnsi="Times New Roman" w:cs="Times New Roman"/>
          <w:sz w:val="28"/>
          <w:szCs w:val="28"/>
        </w:rPr>
        <w:t xml:space="preserve">Перевіряється, чи введене значення є числом від 1 до 3: </w:t>
      </w:r>
    </w:p>
    <w:p w14:paraId="416D037B" w14:textId="77777777" w:rsidR="00B645D0" w:rsidRPr="00B645D0" w:rsidRDefault="00B645D0" w:rsidP="00110CB6">
      <w:pPr>
        <w:numPr>
          <w:ilvl w:val="3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645D0">
        <w:rPr>
          <w:rFonts w:ascii="Times New Roman" w:hAnsi="Times New Roman" w:cs="Times New Roman"/>
          <w:sz w:val="28"/>
          <w:szCs w:val="28"/>
        </w:rPr>
        <w:t>Якщо так, повертається вибір гравця у вигляді індексу (0, 1 або 2) для подальшої обробки.</w:t>
      </w:r>
    </w:p>
    <w:p w14:paraId="0E2B606D" w14:textId="77777777" w:rsidR="00B645D0" w:rsidRPr="00B645D0" w:rsidRDefault="00B645D0" w:rsidP="00110CB6">
      <w:pPr>
        <w:numPr>
          <w:ilvl w:val="3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645D0">
        <w:rPr>
          <w:rFonts w:ascii="Times New Roman" w:hAnsi="Times New Roman" w:cs="Times New Roman"/>
          <w:sz w:val="28"/>
          <w:szCs w:val="28"/>
        </w:rPr>
        <w:t>Інакше пропонується повторити введення.</w:t>
      </w:r>
    </w:p>
    <w:p w14:paraId="311EE7CD" w14:textId="77777777" w:rsidR="00B645D0" w:rsidRPr="00B645D0" w:rsidRDefault="00B645D0" w:rsidP="00110CB6">
      <w:pPr>
        <w:ind w:left="720"/>
        <w:rPr>
          <w:rFonts w:ascii="Times New Roman" w:hAnsi="Times New Roman" w:cs="Times New Roman"/>
          <w:sz w:val="28"/>
          <w:szCs w:val="28"/>
        </w:rPr>
      </w:pPr>
      <w:r w:rsidRPr="00B645D0">
        <w:rPr>
          <w:rFonts w:ascii="Times New Roman" w:hAnsi="Times New Roman" w:cs="Times New Roman"/>
          <w:b/>
          <w:bCs/>
          <w:sz w:val="28"/>
          <w:szCs w:val="28"/>
        </w:rPr>
        <w:t>Функція play(p):</w:t>
      </w:r>
    </w:p>
    <w:p w14:paraId="09AF71C7" w14:textId="77777777" w:rsidR="00B645D0" w:rsidRPr="00B645D0" w:rsidRDefault="00B645D0" w:rsidP="00110CB6">
      <w:pPr>
        <w:ind w:left="993"/>
        <w:rPr>
          <w:rFonts w:ascii="Times New Roman" w:hAnsi="Times New Roman" w:cs="Times New Roman"/>
          <w:sz w:val="28"/>
          <w:szCs w:val="28"/>
        </w:rPr>
      </w:pPr>
      <w:r w:rsidRPr="00B645D0">
        <w:rPr>
          <w:rFonts w:ascii="Times New Roman" w:hAnsi="Times New Roman" w:cs="Times New Roman"/>
          <w:sz w:val="28"/>
          <w:szCs w:val="28"/>
        </w:rPr>
        <w:t>Призначення: визначення результату гри на основі вибору гравця та комп'ютера.</w:t>
      </w:r>
    </w:p>
    <w:p w14:paraId="2AAC8BA7" w14:textId="77777777" w:rsidR="00B645D0" w:rsidRPr="00B645D0" w:rsidRDefault="00B645D0" w:rsidP="00110CB6">
      <w:pPr>
        <w:ind w:left="709"/>
        <w:rPr>
          <w:rFonts w:ascii="Times New Roman" w:hAnsi="Times New Roman" w:cs="Times New Roman"/>
          <w:sz w:val="28"/>
          <w:szCs w:val="28"/>
        </w:rPr>
      </w:pPr>
      <w:r w:rsidRPr="00B645D0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  <w:r w:rsidRPr="00B645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764D86" w14:textId="77777777" w:rsidR="00B645D0" w:rsidRPr="00B645D0" w:rsidRDefault="00B645D0" w:rsidP="00110CB6">
      <w:pPr>
        <w:numPr>
          <w:ilvl w:val="2"/>
          <w:numId w:val="4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645D0">
        <w:rPr>
          <w:rFonts w:ascii="Times New Roman" w:hAnsi="Times New Roman" w:cs="Times New Roman"/>
          <w:sz w:val="28"/>
          <w:szCs w:val="28"/>
        </w:rPr>
        <w:t>Комп'ютер робить випадковий вибір (comp) за допомогою random.randint(0, 2).</w:t>
      </w:r>
    </w:p>
    <w:p w14:paraId="2D88EEF0" w14:textId="77777777" w:rsidR="00B645D0" w:rsidRPr="00B645D0" w:rsidRDefault="00B645D0" w:rsidP="00110CB6">
      <w:pPr>
        <w:numPr>
          <w:ilvl w:val="2"/>
          <w:numId w:val="4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645D0">
        <w:rPr>
          <w:rFonts w:ascii="Times New Roman" w:hAnsi="Times New Roman" w:cs="Times New Roman"/>
          <w:sz w:val="28"/>
          <w:szCs w:val="28"/>
        </w:rPr>
        <w:t xml:space="preserve">Використовується конструкція match-case для визначення результату: </w:t>
      </w:r>
    </w:p>
    <w:p w14:paraId="79433E2F" w14:textId="77777777" w:rsidR="00B645D0" w:rsidRPr="00B645D0" w:rsidRDefault="00B645D0" w:rsidP="00110CB6">
      <w:pPr>
        <w:numPr>
          <w:ilvl w:val="3"/>
          <w:numId w:val="44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B645D0">
        <w:rPr>
          <w:rFonts w:ascii="Times New Roman" w:hAnsi="Times New Roman" w:cs="Times New Roman"/>
          <w:sz w:val="28"/>
          <w:szCs w:val="28"/>
        </w:rPr>
        <w:lastRenderedPageBreak/>
        <w:t>Якщо вибори гравця та комп'ютера однакові, викликається функція draw().</w:t>
      </w:r>
    </w:p>
    <w:p w14:paraId="23B5787A" w14:textId="77777777" w:rsidR="00B645D0" w:rsidRPr="00B645D0" w:rsidRDefault="00B645D0" w:rsidP="00110CB6">
      <w:pPr>
        <w:numPr>
          <w:ilvl w:val="3"/>
          <w:numId w:val="44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B645D0">
        <w:rPr>
          <w:rFonts w:ascii="Times New Roman" w:hAnsi="Times New Roman" w:cs="Times New Roman"/>
          <w:sz w:val="28"/>
          <w:szCs w:val="28"/>
        </w:rPr>
        <w:t>У разі переваги одного вибору над іншим викликаються функції win() або loss().</w:t>
      </w:r>
    </w:p>
    <w:p w14:paraId="03DBAD47" w14:textId="77777777" w:rsidR="00B645D0" w:rsidRPr="00B645D0" w:rsidRDefault="00B645D0" w:rsidP="00110CB6">
      <w:pPr>
        <w:ind w:left="720"/>
        <w:rPr>
          <w:rFonts w:ascii="Times New Roman" w:hAnsi="Times New Roman" w:cs="Times New Roman"/>
          <w:sz w:val="28"/>
          <w:szCs w:val="28"/>
        </w:rPr>
      </w:pPr>
      <w:r w:rsidRPr="00B645D0">
        <w:rPr>
          <w:rFonts w:ascii="Times New Roman" w:hAnsi="Times New Roman" w:cs="Times New Roman"/>
          <w:b/>
          <w:bCs/>
          <w:sz w:val="28"/>
          <w:szCs w:val="28"/>
        </w:rPr>
        <w:t>Функції для результатів:</w:t>
      </w:r>
    </w:p>
    <w:p w14:paraId="1D931ED0" w14:textId="77777777" w:rsidR="00B645D0" w:rsidRPr="00B645D0" w:rsidRDefault="00B645D0" w:rsidP="00110CB6">
      <w:pPr>
        <w:numPr>
          <w:ilvl w:val="1"/>
          <w:numId w:val="45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645D0">
        <w:rPr>
          <w:rFonts w:ascii="Times New Roman" w:hAnsi="Times New Roman" w:cs="Times New Roman"/>
          <w:b/>
          <w:bCs/>
          <w:sz w:val="28"/>
          <w:szCs w:val="28"/>
        </w:rPr>
        <w:t>win(p, comp):</w:t>
      </w:r>
      <w:r w:rsidRPr="00B645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11D6DF" w14:textId="77777777" w:rsidR="00B645D0" w:rsidRPr="00B645D0" w:rsidRDefault="00B645D0" w:rsidP="00110CB6">
      <w:pPr>
        <w:numPr>
          <w:ilvl w:val="2"/>
          <w:numId w:val="46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B645D0">
        <w:rPr>
          <w:rFonts w:ascii="Times New Roman" w:hAnsi="Times New Roman" w:cs="Times New Roman"/>
          <w:sz w:val="28"/>
          <w:szCs w:val="28"/>
        </w:rPr>
        <w:t>Виводить повідомлення про виграш, зазначаючи вибір гравця та комп'ютера.</w:t>
      </w:r>
    </w:p>
    <w:p w14:paraId="376D0387" w14:textId="77777777" w:rsidR="00B645D0" w:rsidRPr="00B645D0" w:rsidRDefault="00B645D0" w:rsidP="00110CB6">
      <w:pPr>
        <w:numPr>
          <w:ilvl w:val="1"/>
          <w:numId w:val="45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645D0">
        <w:rPr>
          <w:rFonts w:ascii="Times New Roman" w:hAnsi="Times New Roman" w:cs="Times New Roman"/>
          <w:b/>
          <w:bCs/>
          <w:sz w:val="28"/>
          <w:szCs w:val="28"/>
        </w:rPr>
        <w:t>loss(p, comp):</w:t>
      </w:r>
      <w:r w:rsidRPr="00B645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2D15B3" w14:textId="77777777" w:rsidR="00B645D0" w:rsidRPr="00B645D0" w:rsidRDefault="00B645D0" w:rsidP="00110CB6">
      <w:pPr>
        <w:numPr>
          <w:ilvl w:val="2"/>
          <w:numId w:val="46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B645D0">
        <w:rPr>
          <w:rFonts w:ascii="Times New Roman" w:hAnsi="Times New Roman" w:cs="Times New Roman"/>
          <w:sz w:val="28"/>
          <w:szCs w:val="28"/>
        </w:rPr>
        <w:t>Виводить повідомлення про програш, зазначаючи вибір гравця та комп'ютера.</w:t>
      </w:r>
    </w:p>
    <w:p w14:paraId="18A6750E" w14:textId="77777777" w:rsidR="00B645D0" w:rsidRPr="00B645D0" w:rsidRDefault="00B645D0" w:rsidP="00110CB6">
      <w:pPr>
        <w:numPr>
          <w:ilvl w:val="1"/>
          <w:numId w:val="45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645D0">
        <w:rPr>
          <w:rFonts w:ascii="Times New Roman" w:hAnsi="Times New Roman" w:cs="Times New Roman"/>
          <w:b/>
          <w:bCs/>
          <w:sz w:val="28"/>
          <w:szCs w:val="28"/>
        </w:rPr>
        <w:t>draw(p):</w:t>
      </w:r>
      <w:r w:rsidRPr="00B645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E56BD5" w14:textId="77777777" w:rsidR="00B645D0" w:rsidRPr="00B645D0" w:rsidRDefault="00B645D0" w:rsidP="00110CB6">
      <w:pPr>
        <w:numPr>
          <w:ilvl w:val="2"/>
          <w:numId w:val="46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B645D0">
        <w:rPr>
          <w:rFonts w:ascii="Times New Roman" w:hAnsi="Times New Roman" w:cs="Times New Roman"/>
          <w:sz w:val="28"/>
          <w:szCs w:val="28"/>
        </w:rPr>
        <w:t>Виводить повідомлення про нічию, зазначаючи вибір гравця та комп'ютера.</w:t>
      </w:r>
    </w:p>
    <w:p w14:paraId="3066AABD" w14:textId="77777777" w:rsidR="00B645D0" w:rsidRPr="00B645D0" w:rsidRDefault="00B645D0" w:rsidP="006B4EC2">
      <w:pPr>
        <w:ind w:left="720"/>
        <w:rPr>
          <w:rFonts w:ascii="Times New Roman" w:hAnsi="Times New Roman" w:cs="Times New Roman"/>
          <w:sz w:val="28"/>
          <w:szCs w:val="28"/>
        </w:rPr>
      </w:pPr>
      <w:r w:rsidRPr="00B645D0">
        <w:rPr>
          <w:rFonts w:ascii="Times New Roman" w:hAnsi="Times New Roman" w:cs="Times New Roman"/>
          <w:b/>
          <w:bCs/>
          <w:sz w:val="28"/>
          <w:szCs w:val="28"/>
        </w:rPr>
        <w:t>Список choice_list:</w:t>
      </w:r>
    </w:p>
    <w:p w14:paraId="6DB0DEC3" w14:textId="77777777" w:rsidR="00B645D0" w:rsidRPr="00B645D0" w:rsidRDefault="00B645D0" w:rsidP="00110CB6">
      <w:pPr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B645D0">
        <w:rPr>
          <w:rFonts w:ascii="Times New Roman" w:hAnsi="Times New Roman" w:cs="Times New Roman"/>
          <w:sz w:val="28"/>
          <w:szCs w:val="28"/>
        </w:rPr>
        <w:t>Містить текстові позначення варіантів: ["stone", "scissors", "paper"].</w:t>
      </w:r>
    </w:p>
    <w:p w14:paraId="355ED155" w14:textId="77777777" w:rsidR="00B645D0" w:rsidRPr="00B645D0" w:rsidRDefault="00B645D0" w:rsidP="00110CB6">
      <w:pPr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B645D0">
        <w:rPr>
          <w:rFonts w:ascii="Times New Roman" w:hAnsi="Times New Roman" w:cs="Times New Roman"/>
          <w:sz w:val="28"/>
          <w:szCs w:val="28"/>
        </w:rPr>
        <w:t>Використовується для відображення назв виборів у функціях win(), loss(), та draw().</w:t>
      </w:r>
    </w:p>
    <w:p w14:paraId="11917256" w14:textId="77777777" w:rsidR="00B645D0" w:rsidRPr="00B645D0" w:rsidRDefault="00B645D0" w:rsidP="006B4EC2">
      <w:pPr>
        <w:ind w:left="720"/>
        <w:rPr>
          <w:rFonts w:ascii="Times New Roman" w:hAnsi="Times New Roman" w:cs="Times New Roman"/>
          <w:sz w:val="28"/>
          <w:szCs w:val="28"/>
        </w:rPr>
      </w:pPr>
      <w:r w:rsidRPr="00B645D0">
        <w:rPr>
          <w:rFonts w:ascii="Times New Roman" w:hAnsi="Times New Roman" w:cs="Times New Roman"/>
          <w:b/>
          <w:bCs/>
          <w:sz w:val="28"/>
          <w:szCs w:val="28"/>
        </w:rPr>
        <w:t>Основна програма:</w:t>
      </w:r>
    </w:p>
    <w:p w14:paraId="13DC1986" w14:textId="77777777" w:rsidR="00B645D0" w:rsidRPr="00B645D0" w:rsidRDefault="00B645D0" w:rsidP="00110CB6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B645D0">
        <w:rPr>
          <w:rFonts w:ascii="Times New Roman" w:hAnsi="Times New Roman" w:cs="Times New Roman"/>
          <w:sz w:val="28"/>
          <w:szCs w:val="28"/>
        </w:rPr>
        <w:t>Викликається enter() для отримання вибору гравця.</w:t>
      </w:r>
    </w:p>
    <w:p w14:paraId="7DCBD9B5" w14:textId="77777777" w:rsidR="00B645D0" w:rsidRPr="00B645D0" w:rsidRDefault="00B645D0" w:rsidP="00110CB6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B645D0">
        <w:rPr>
          <w:rFonts w:ascii="Times New Roman" w:hAnsi="Times New Roman" w:cs="Times New Roman"/>
          <w:sz w:val="28"/>
          <w:szCs w:val="28"/>
        </w:rPr>
        <w:t>Викликається play(p), яка обробляє логіку гри, враховуючи вибори гравця та комп'ютера.</w:t>
      </w:r>
    </w:p>
    <w:p w14:paraId="106BDF28" w14:textId="77777777" w:rsidR="00B645D0" w:rsidRPr="00B645D0" w:rsidRDefault="00B645D0" w:rsidP="006B4EC2">
      <w:pPr>
        <w:ind w:left="720"/>
        <w:rPr>
          <w:rFonts w:ascii="Times New Roman" w:hAnsi="Times New Roman" w:cs="Times New Roman"/>
          <w:sz w:val="28"/>
          <w:szCs w:val="28"/>
        </w:rPr>
      </w:pPr>
      <w:r w:rsidRPr="00B645D0">
        <w:rPr>
          <w:rFonts w:ascii="Times New Roman" w:hAnsi="Times New Roman" w:cs="Times New Roman"/>
          <w:b/>
          <w:bCs/>
          <w:sz w:val="28"/>
          <w:szCs w:val="28"/>
        </w:rPr>
        <w:t>Приклад роботи:</w:t>
      </w:r>
    </w:p>
    <w:p w14:paraId="155CB250" w14:textId="77777777" w:rsidR="00B645D0" w:rsidRPr="00110CB6" w:rsidRDefault="00B645D0" w:rsidP="00110CB6">
      <w:pPr>
        <w:pStyle w:val="a4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110CB6">
        <w:rPr>
          <w:rFonts w:ascii="Times New Roman" w:hAnsi="Times New Roman" w:cs="Times New Roman"/>
          <w:sz w:val="28"/>
          <w:szCs w:val="28"/>
        </w:rPr>
        <w:t>Гравець вводить 1 (камінь).</w:t>
      </w:r>
    </w:p>
    <w:p w14:paraId="2031640E" w14:textId="77777777" w:rsidR="00B645D0" w:rsidRPr="00110CB6" w:rsidRDefault="00B645D0" w:rsidP="00110CB6">
      <w:pPr>
        <w:pStyle w:val="a4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110CB6">
        <w:rPr>
          <w:rFonts w:ascii="Times New Roman" w:hAnsi="Times New Roman" w:cs="Times New Roman"/>
          <w:sz w:val="28"/>
          <w:szCs w:val="28"/>
        </w:rPr>
        <w:t>Комп'ютер випадково вибирає 2 (ножиці).</w:t>
      </w:r>
    </w:p>
    <w:p w14:paraId="6A890D71" w14:textId="77777777" w:rsidR="00C30ECD" w:rsidRPr="00C30ECD" w:rsidRDefault="00B645D0" w:rsidP="00110CB6">
      <w:pPr>
        <w:pStyle w:val="a4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110CB6">
        <w:rPr>
          <w:rFonts w:ascii="Times New Roman" w:hAnsi="Times New Roman" w:cs="Times New Roman"/>
          <w:sz w:val="28"/>
          <w:szCs w:val="28"/>
        </w:rPr>
        <w:t>Викликається функція win(), яка виводить: Ти виграв! Ви обрали stone, комп'ютер вибрав scissors</w:t>
      </w:r>
    </w:p>
    <w:p w14:paraId="0E1DB2E2" w14:textId="77777777" w:rsidR="00C30ECD" w:rsidRPr="00C30ECD" w:rsidRDefault="00C30ECD" w:rsidP="00C30ECD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p w14:paraId="00510D58" w14:textId="2BA2582E" w:rsidR="00B645D0" w:rsidRPr="00C30ECD" w:rsidRDefault="00C30ECD" w:rsidP="00C30ECD">
      <w:pPr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CB0AF8" w:rsidRPr="00F642CF" w14:paraId="75033314" w14:textId="77777777" w:rsidTr="004F61B6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13C0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random</w:t>
            </w:r>
          </w:p>
          <w:p w14:paraId="44FA9BF2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D3D5BAB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enter():</w:t>
            </w:r>
          </w:p>
          <w:p w14:paraId="15F29746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while True:</w:t>
            </w:r>
          </w:p>
          <w:p w14:paraId="16A21E57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try:</w:t>
            </w:r>
          </w:p>
          <w:p w14:paraId="6472B523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 = int(input("Введіть номер, який відповідає вашому вибору  \n1 — Stone, 2 — Scissors, 3 — Paper\n"))</w:t>
            </w:r>
          </w:p>
          <w:p w14:paraId="1F9BEF23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except:</w:t>
            </w:r>
          </w:p>
          <w:p w14:paraId="3C31C903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print("\n")</w:t>
            </w:r>
          </w:p>
          <w:p w14:paraId="5CF953E0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continue</w:t>
            </w:r>
          </w:p>
          <w:p w14:paraId="6413A5C5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(0 &lt; p &lt; 4):</w:t>
            </w:r>
          </w:p>
          <w:p w14:paraId="60CB57E6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return p - 1</w:t>
            </w:r>
          </w:p>
          <w:p w14:paraId="73F7EA85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8ECD39A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play(p):</w:t>
            </w:r>
          </w:p>
          <w:p w14:paraId="007E61FD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comp = random.randint(0, 2)</w:t>
            </w:r>
          </w:p>
          <w:p w14:paraId="0B81CC61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match p:</w:t>
            </w:r>
          </w:p>
          <w:p w14:paraId="0D8A51D3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case 0:</w:t>
            </w:r>
          </w:p>
          <w:p w14:paraId="0E71CD8E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match comp:</w:t>
            </w:r>
          </w:p>
          <w:p w14:paraId="3EE77DC4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case 0:</w:t>
            </w:r>
          </w:p>
          <w:p w14:paraId="51D09ABC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draw(p)</w:t>
            </w:r>
          </w:p>
          <w:p w14:paraId="4ACD0E3D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case 1:</w:t>
            </w:r>
          </w:p>
          <w:p w14:paraId="37A8223D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win(p, comp)</w:t>
            </w:r>
          </w:p>
          <w:p w14:paraId="48363D1A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case 2:</w:t>
            </w:r>
          </w:p>
          <w:p w14:paraId="63D2D819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loss(p, comp)</w:t>
            </w:r>
          </w:p>
          <w:p w14:paraId="2AB92621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F87ACF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case 1:</w:t>
            </w:r>
          </w:p>
          <w:p w14:paraId="268C213B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match comp:</w:t>
            </w:r>
          </w:p>
          <w:p w14:paraId="68E39997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case 0:</w:t>
            </w:r>
          </w:p>
          <w:p w14:paraId="7E8828CB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loss(p, comp)</w:t>
            </w:r>
          </w:p>
          <w:p w14:paraId="4891E603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case 1:</w:t>
            </w:r>
          </w:p>
          <w:p w14:paraId="2031DB15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draw(p)</w:t>
            </w:r>
          </w:p>
          <w:p w14:paraId="33AE6DE0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case 2:</w:t>
            </w:r>
          </w:p>
          <w:p w14:paraId="45B9FB86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win(p, comp)</w:t>
            </w:r>
          </w:p>
          <w:p w14:paraId="0AF312A8" w14:textId="07D74425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</w:t>
            </w:r>
          </w:p>
          <w:p w14:paraId="2A1F7BBE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case 2:</w:t>
            </w:r>
          </w:p>
          <w:p w14:paraId="14DAF128" w14:textId="567CABCA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match comp:</w:t>
            </w:r>
          </w:p>
          <w:p w14:paraId="2E6249CC" w14:textId="0CA2A410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case 0:</w:t>
            </w:r>
          </w:p>
          <w:p w14:paraId="0BB5EEC7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win(p, comp)</w:t>
            </w:r>
          </w:p>
          <w:p w14:paraId="5D960FB3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case 1:</w:t>
            </w:r>
          </w:p>
          <w:p w14:paraId="60E523D6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loss(p, comp)</w:t>
            </w:r>
          </w:p>
          <w:p w14:paraId="519CB277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case 2:</w:t>
            </w:r>
          </w:p>
          <w:p w14:paraId="03776463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draw(p)</w:t>
            </w:r>
          </w:p>
          <w:p w14:paraId="1652E5B0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5423B80" w14:textId="77777777" w:rsidR="00CB0AF8" w:rsidRPr="00CB0AF8" w:rsidRDefault="00CB0AF8" w:rsidP="00CB0AF8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win(p, comp):</w:t>
            </w:r>
          </w:p>
          <w:p w14:paraId="58F15791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print(f"Ти виграв! Ви обрали {choice_list[p]}, комп'ютер вибрав {choice_list[comp]}")</w:t>
            </w:r>
          </w:p>
          <w:p w14:paraId="3DB94D1D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8D0198C" w14:textId="77777777" w:rsidR="00CB0AF8" w:rsidRPr="00CB0AF8" w:rsidRDefault="00CB0AF8" w:rsidP="00CB0AF8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loss(p, comp):</w:t>
            </w:r>
          </w:p>
          <w:p w14:paraId="3270B254" w14:textId="77777777" w:rsidR="00CB0AF8" w:rsidRPr="00CB0AF8" w:rsidRDefault="00CB0AF8" w:rsidP="00CB0AF8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print(f"Ти програв. Ви обрали {choice_list[p]}, комп'ютер вибрав {choice_list[comp]}")</w:t>
            </w:r>
          </w:p>
          <w:p w14:paraId="28760946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34E8437" w14:textId="77777777" w:rsidR="00CB0AF8" w:rsidRPr="00CB0AF8" w:rsidRDefault="00CB0AF8" w:rsidP="00CB0AF8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draw(p):</w:t>
            </w:r>
          </w:p>
          <w:p w14:paraId="06331E41" w14:textId="6AC45840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print(f"Нічия. Ви з комп'ютером вибрали  {choice_list[p]}")</w:t>
            </w:r>
          </w:p>
          <w:p w14:paraId="721C6925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6FA9FDC" w14:textId="77777777" w:rsidR="00CB0AF8" w:rsidRPr="00CB0AF8" w:rsidRDefault="00CB0AF8" w:rsidP="00CB0AF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7D398A9" w14:textId="77777777" w:rsidR="00CB0AF8" w:rsidRPr="00CB0AF8" w:rsidRDefault="00CB0AF8" w:rsidP="00CB0AF8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choice_list = ["stone", "scissors", "paper"]</w:t>
            </w:r>
          </w:p>
          <w:p w14:paraId="2B9447CA" w14:textId="77777777" w:rsidR="00CB0AF8" w:rsidRPr="00CB0AF8" w:rsidRDefault="00CB0AF8" w:rsidP="00CB0AF8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= enter()</w:t>
            </w:r>
          </w:p>
          <w:p w14:paraId="15122ADE" w14:textId="7292D34B" w:rsidR="00CB0AF8" w:rsidRPr="00CB0AF8" w:rsidRDefault="00CB0AF8" w:rsidP="00CB0AF8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play(p)</w:t>
            </w:r>
          </w:p>
        </w:tc>
      </w:tr>
    </w:tbl>
    <w:p w14:paraId="618A396C" w14:textId="6BFB7974" w:rsidR="00CB0AF8" w:rsidRDefault="00DB2FE8" w:rsidP="00CB0A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96F45F6" wp14:editId="531924C4">
            <wp:extent cx="5940425" cy="7672705"/>
            <wp:effectExtent l="0" t="0" r="3175" b="4445"/>
            <wp:docPr id="105754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41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5C63" w14:textId="6077732C" w:rsidR="00CB0AF8" w:rsidRPr="00CB0AF8" w:rsidRDefault="00CB0AF8" w:rsidP="00CB0A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B0AF8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Конвертор валюти</w:t>
      </w:r>
    </w:p>
    <w:p w14:paraId="45EC1F66" w14:textId="77777777" w:rsidR="00CB0AF8" w:rsidRPr="00CB0AF8" w:rsidRDefault="00CB0AF8" w:rsidP="00CB0A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0AF8">
        <w:rPr>
          <w:rFonts w:ascii="Times New Roman" w:hAnsi="Times New Roman" w:cs="Times New Roman"/>
          <w:sz w:val="28"/>
          <w:szCs w:val="28"/>
          <w:lang w:val="uk-UA"/>
        </w:rPr>
        <w:t>Необхідно написати програму, яка буде конвертувати іноземну валюту в українську гривню.</w:t>
      </w:r>
    </w:p>
    <w:p w14:paraId="57519151" w14:textId="77777777" w:rsidR="00C30ECD" w:rsidRPr="00C30ECD" w:rsidRDefault="00C30ECD" w:rsidP="00C30ECD">
      <w:pPr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14:paraId="6F40BBA5" w14:textId="77777777" w:rsidR="00C30ECD" w:rsidRPr="00C30ECD" w:rsidRDefault="00C30ECD" w:rsidP="00C30ECD">
      <w:pPr>
        <w:ind w:left="720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b/>
          <w:bCs/>
          <w:sz w:val="28"/>
          <w:szCs w:val="28"/>
        </w:rPr>
        <w:t>Імпорт бібліотеки requests:</w:t>
      </w:r>
    </w:p>
    <w:p w14:paraId="216BA660" w14:textId="77777777" w:rsidR="00C30ECD" w:rsidRPr="00C30ECD" w:rsidRDefault="00C30ECD" w:rsidP="00C30ECD">
      <w:pPr>
        <w:ind w:left="1134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sz w:val="28"/>
          <w:szCs w:val="28"/>
        </w:rPr>
        <w:lastRenderedPageBreak/>
        <w:t>Використовується для отримання актуальних даних про обмінний курс із сайту Національного банку України (НБУ).</w:t>
      </w:r>
    </w:p>
    <w:p w14:paraId="39DA670D" w14:textId="77777777" w:rsidR="00C30ECD" w:rsidRPr="00C30ECD" w:rsidRDefault="00C30ECD" w:rsidP="00C30ECD">
      <w:pPr>
        <w:ind w:left="720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b/>
          <w:bCs/>
          <w:sz w:val="28"/>
          <w:szCs w:val="28"/>
        </w:rPr>
        <w:t>Запит до API НБУ:</w:t>
      </w:r>
    </w:p>
    <w:p w14:paraId="2170AD9B" w14:textId="4C429B49" w:rsidR="00C30ECD" w:rsidRPr="00C30ECD" w:rsidRDefault="00C30ECD" w:rsidP="00C30ECD">
      <w:pPr>
        <w:pStyle w:val="a4"/>
        <w:numPr>
          <w:ilvl w:val="0"/>
          <w:numId w:val="51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sz w:val="28"/>
          <w:szCs w:val="28"/>
        </w:rPr>
        <w:t>Функція requests.get завантажує JSON-дані з API НБУ:https://bank.gov.ua/NBUStatService/v1/statdirectory/exchangenew?json</w:t>
      </w:r>
    </w:p>
    <w:p w14:paraId="7AC0C8A7" w14:textId="77777777" w:rsidR="00C30ECD" w:rsidRPr="00C30ECD" w:rsidRDefault="00C30ECD" w:rsidP="00C30ECD">
      <w:pPr>
        <w:pStyle w:val="a4"/>
        <w:numPr>
          <w:ilvl w:val="0"/>
          <w:numId w:val="51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sz w:val="28"/>
          <w:szCs w:val="28"/>
        </w:rPr>
        <w:t>Дані зберігаються в змінній nbu_orig.</w:t>
      </w:r>
    </w:p>
    <w:p w14:paraId="50DEBB75" w14:textId="77777777" w:rsidR="00C30ECD" w:rsidRPr="00C30ECD" w:rsidRDefault="00C30ECD" w:rsidP="00C30ECD">
      <w:pPr>
        <w:ind w:left="720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b/>
          <w:bCs/>
          <w:sz w:val="28"/>
          <w:szCs w:val="28"/>
        </w:rPr>
        <w:t>Формування словника nbu:</w:t>
      </w:r>
    </w:p>
    <w:p w14:paraId="0BCA5D09" w14:textId="77777777" w:rsidR="00C30ECD" w:rsidRPr="00C30ECD" w:rsidRDefault="00C30ECD" w:rsidP="00C30ECD">
      <w:pPr>
        <w:ind w:left="1134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sz w:val="28"/>
          <w:szCs w:val="28"/>
        </w:rPr>
        <w:t xml:space="preserve">Перебираються отримані JSON-дані, щоб створити зручний словник, де: </w:t>
      </w:r>
    </w:p>
    <w:p w14:paraId="6D5FDA77" w14:textId="77777777" w:rsidR="00C30ECD" w:rsidRPr="00C30ECD" w:rsidRDefault="00C30ECD" w:rsidP="00C30ECD">
      <w:pPr>
        <w:numPr>
          <w:ilvl w:val="2"/>
          <w:numId w:val="52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sz w:val="28"/>
          <w:szCs w:val="28"/>
        </w:rPr>
        <w:t>Ключі — коди валют (наприклад, USD, EUR).</w:t>
      </w:r>
    </w:p>
    <w:p w14:paraId="114CE9EA" w14:textId="77777777" w:rsidR="00C30ECD" w:rsidRPr="00C30ECD" w:rsidRDefault="00C30ECD" w:rsidP="00C30ECD">
      <w:pPr>
        <w:numPr>
          <w:ilvl w:val="2"/>
          <w:numId w:val="52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sz w:val="28"/>
          <w:szCs w:val="28"/>
        </w:rPr>
        <w:t>Значення — словники з детальною інформацією про валюту (назва, курс тощо).</w:t>
      </w:r>
    </w:p>
    <w:p w14:paraId="4EB67206" w14:textId="77777777" w:rsidR="00C30ECD" w:rsidRPr="00C30ECD" w:rsidRDefault="00C30ECD" w:rsidP="00C30ECD">
      <w:pPr>
        <w:ind w:left="720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b/>
          <w:bCs/>
          <w:sz w:val="28"/>
          <w:szCs w:val="28"/>
        </w:rPr>
        <w:t>Функції для роботи з валютами:</w:t>
      </w:r>
    </w:p>
    <w:p w14:paraId="48413CFA" w14:textId="77777777" w:rsidR="00C30ECD" w:rsidRPr="00C30ECD" w:rsidRDefault="00C30ECD" w:rsidP="00C30ECD">
      <w:pPr>
        <w:numPr>
          <w:ilvl w:val="1"/>
          <w:numId w:val="5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b/>
          <w:bCs/>
          <w:sz w:val="28"/>
          <w:szCs w:val="28"/>
        </w:rPr>
        <w:t>print_cur_n():</w:t>
      </w:r>
      <w:r w:rsidRPr="00C30E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CD12C6" w14:textId="77777777" w:rsidR="00C30ECD" w:rsidRPr="00C30ECD" w:rsidRDefault="00C30ECD" w:rsidP="00C30ECD">
      <w:pPr>
        <w:numPr>
          <w:ilvl w:val="2"/>
          <w:numId w:val="54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sz w:val="28"/>
          <w:szCs w:val="28"/>
        </w:rPr>
        <w:t>Виводить список кодів валют та їхніх назв.</w:t>
      </w:r>
    </w:p>
    <w:p w14:paraId="1D847823" w14:textId="03E7EDA5" w:rsidR="00C30ECD" w:rsidRPr="00C30ECD" w:rsidRDefault="00C30ECD" w:rsidP="00C30ECD">
      <w:pPr>
        <w:numPr>
          <w:ilvl w:val="2"/>
          <w:numId w:val="54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sz w:val="28"/>
          <w:szCs w:val="28"/>
        </w:rPr>
        <w:t xml:space="preserve">Наприклад: USD | Долар </w:t>
      </w:r>
      <w:r w:rsidRPr="00C30E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30ECD">
        <w:rPr>
          <w:rFonts w:ascii="Times New Roman" w:hAnsi="Times New Roman" w:cs="Times New Roman"/>
          <w:sz w:val="28"/>
          <w:szCs w:val="28"/>
        </w:rPr>
        <w:t>EUR | Євро</w:t>
      </w:r>
    </w:p>
    <w:p w14:paraId="7E01A6F6" w14:textId="77777777" w:rsidR="00C30ECD" w:rsidRPr="00C30ECD" w:rsidRDefault="00C30ECD" w:rsidP="00C30ECD">
      <w:pPr>
        <w:numPr>
          <w:ilvl w:val="1"/>
          <w:numId w:val="5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b/>
          <w:bCs/>
          <w:sz w:val="28"/>
          <w:szCs w:val="28"/>
        </w:rPr>
        <w:t>print_cur_e():</w:t>
      </w:r>
      <w:r w:rsidRPr="00C30E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6F19D0" w14:textId="77777777" w:rsidR="00C30ECD" w:rsidRPr="00C30ECD" w:rsidRDefault="00C30ECD" w:rsidP="00C30ECD">
      <w:pPr>
        <w:numPr>
          <w:ilvl w:val="2"/>
          <w:numId w:val="55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sz w:val="28"/>
          <w:szCs w:val="28"/>
        </w:rPr>
        <w:t>Виводить список кодів валют та їхніх курсів відносно гривні.</w:t>
      </w:r>
    </w:p>
    <w:p w14:paraId="629FB92D" w14:textId="4557BAF0" w:rsidR="00C30ECD" w:rsidRPr="00C30ECD" w:rsidRDefault="00C30ECD" w:rsidP="00C30ECD">
      <w:pPr>
        <w:numPr>
          <w:ilvl w:val="2"/>
          <w:numId w:val="55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sz w:val="28"/>
          <w:szCs w:val="28"/>
        </w:rPr>
        <w:t>Наприклад: USD | 36.56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30ECD">
        <w:rPr>
          <w:rFonts w:ascii="Times New Roman" w:hAnsi="Times New Roman" w:cs="Times New Roman"/>
          <w:sz w:val="28"/>
          <w:szCs w:val="28"/>
        </w:rPr>
        <w:t>EUR | 40.12</w:t>
      </w:r>
    </w:p>
    <w:p w14:paraId="248FDCD9" w14:textId="77777777" w:rsidR="00C30ECD" w:rsidRPr="00C30ECD" w:rsidRDefault="00C30ECD" w:rsidP="00C30ECD">
      <w:pPr>
        <w:numPr>
          <w:ilvl w:val="1"/>
          <w:numId w:val="5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b/>
          <w:bCs/>
          <w:sz w:val="28"/>
          <w:szCs w:val="28"/>
        </w:rPr>
        <w:t>conv():</w:t>
      </w:r>
      <w:r w:rsidRPr="00C30E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184115" w14:textId="77777777" w:rsidR="00C30ECD" w:rsidRPr="00C30ECD" w:rsidRDefault="00C30ECD" w:rsidP="00C30ECD">
      <w:pPr>
        <w:numPr>
          <w:ilvl w:val="2"/>
          <w:numId w:val="56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sz w:val="28"/>
          <w:szCs w:val="28"/>
        </w:rPr>
        <w:t>Приймає код валюти та суму.</w:t>
      </w:r>
    </w:p>
    <w:p w14:paraId="43858AB6" w14:textId="77777777" w:rsidR="00C30ECD" w:rsidRPr="00C30ECD" w:rsidRDefault="00C30ECD" w:rsidP="00C30ECD">
      <w:pPr>
        <w:numPr>
          <w:ilvl w:val="2"/>
          <w:numId w:val="56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sz w:val="28"/>
          <w:szCs w:val="28"/>
        </w:rPr>
        <w:t>Переводить задану кількість вибраної валюти у гривні (UAH).</w:t>
      </w:r>
    </w:p>
    <w:p w14:paraId="752737EA" w14:textId="77777777" w:rsidR="00C30ECD" w:rsidRPr="00C30ECD" w:rsidRDefault="00C30ECD" w:rsidP="00C30ECD">
      <w:pPr>
        <w:numPr>
          <w:ilvl w:val="2"/>
          <w:numId w:val="56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sz w:val="28"/>
          <w:szCs w:val="28"/>
        </w:rPr>
        <w:t>Використовує курс валюти з nbu.</w:t>
      </w:r>
    </w:p>
    <w:p w14:paraId="7C98F701" w14:textId="77777777" w:rsidR="00C30ECD" w:rsidRPr="00C30ECD" w:rsidRDefault="00C30ECD" w:rsidP="00C30ECD">
      <w:pPr>
        <w:numPr>
          <w:ilvl w:val="2"/>
          <w:numId w:val="56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sz w:val="28"/>
          <w:szCs w:val="28"/>
        </w:rPr>
        <w:t xml:space="preserve">У разі помилки (наприклад, неправильний код валюти) виводить повідомлення: </w:t>
      </w:r>
    </w:p>
    <w:p w14:paraId="1348C9E4" w14:textId="77777777" w:rsidR="00C30ECD" w:rsidRPr="00C30ECD" w:rsidRDefault="00C30ECD" w:rsidP="00C30ECD">
      <w:pPr>
        <w:numPr>
          <w:ilvl w:val="2"/>
          <w:numId w:val="56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sz w:val="28"/>
          <w:szCs w:val="28"/>
        </w:rPr>
        <w:t>Неправильно вказано код валюти</w:t>
      </w:r>
    </w:p>
    <w:p w14:paraId="6A75F24A" w14:textId="77777777" w:rsidR="00C30ECD" w:rsidRPr="00C30ECD" w:rsidRDefault="00C30ECD" w:rsidP="00C30ECD">
      <w:pPr>
        <w:numPr>
          <w:ilvl w:val="1"/>
          <w:numId w:val="5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b/>
          <w:bCs/>
          <w:sz w:val="28"/>
          <w:szCs w:val="28"/>
        </w:rPr>
        <w:t>r_conv():</w:t>
      </w:r>
      <w:r w:rsidRPr="00C30E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DCDF24" w14:textId="77777777" w:rsidR="00C30ECD" w:rsidRPr="00C30ECD" w:rsidRDefault="00C30ECD" w:rsidP="00C30ECD">
      <w:pPr>
        <w:numPr>
          <w:ilvl w:val="2"/>
          <w:numId w:val="57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sz w:val="28"/>
          <w:szCs w:val="28"/>
        </w:rPr>
        <w:t>Приймає код валюти та суму в гривнях (UAH).</w:t>
      </w:r>
    </w:p>
    <w:p w14:paraId="39695540" w14:textId="77777777" w:rsidR="00C30ECD" w:rsidRPr="00C30ECD" w:rsidRDefault="00C30ECD" w:rsidP="00C30ECD">
      <w:pPr>
        <w:numPr>
          <w:ilvl w:val="2"/>
          <w:numId w:val="57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sz w:val="28"/>
          <w:szCs w:val="28"/>
        </w:rPr>
        <w:t>Переводить задану кількість гривень у вибрану валюту.</w:t>
      </w:r>
    </w:p>
    <w:p w14:paraId="18F844AE" w14:textId="77777777" w:rsidR="00C30ECD" w:rsidRPr="00C30ECD" w:rsidRDefault="00C30ECD" w:rsidP="00C30ECD">
      <w:pPr>
        <w:numPr>
          <w:ilvl w:val="2"/>
          <w:numId w:val="57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sz w:val="28"/>
          <w:szCs w:val="28"/>
        </w:rPr>
        <w:t>У разі помилки також повідомляє про неправильний код валюти.</w:t>
      </w:r>
    </w:p>
    <w:p w14:paraId="076F852E" w14:textId="77777777" w:rsidR="00C30ECD" w:rsidRPr="00C30ECD" w:rsidRDefault="00C30ECD" w:rsidP="00C30ECD">
      <w:pPr>
        <w:ind w:left="720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Функція action():</w:t>
      </w:r>
    </w:p>
    <w:p w14:paraId="5C54F181" w14:textId="77777777" w:rsidR="00C30ECD" w:rsidRPr="00C30ECD" w:rsidRDefault="00C30ECD" w:rsidP="00C30ECD">
      <w:pPr>
        <w:ind w:left="1440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sz w:val="28"/>
          <w:szCs w:val="28"/>
        </w:rPr>
        <w:t xml:space="preserve">Забезпечує вибір дій користувача: </w:t>
      </w:r>
    </w:p>
    <w:p w14:paraId="41C1B9C1" w14:textId="77777777" w:rsidR="00C30ECD" w:rsidRPr="00C30ECD" w:rsidRDefault="00C30ECD" w:rsidP="00C30ECD">
      <w:pPr>
        <w:numPr>
          <w:ilvl w:val="2"/>
          <w:numId w:val="58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b/>
          <w:bCs/>
          <w:sz w:val="28"/>
          <w:szCs w:val="28"/>
        </w:rPr>
        <w:t>pn</w:t>
      </w:r>
      <w:r w:rsidRPr="00C30ECD">
        <w:rPr>
          <w:rFonts w:ascii="Times New Roman" w:hAnsi="Times New Roman" w:cs="Times New Roman"/>
          <w:sz w:val="28"/>
          <w:szCs w:val="28"/>
        </w:rPr>
        <w:t xml:space="preserve"> — виведення назв валют (print_cur_n()).</w:t>
      </w:r>
    </w:p>
    <w:p w14:paraId="3FFFFD6D" w14:textId="77777777" w:rsidR="00C30ECD" w:rsidRPr="00C30ECD" w:rsidRDefault="00C30ECD" w:rsidP="00C30ECD">
      <w:pPr>
        <w:numPr>
          <w:ilvl w:val="2"/>
          <w:numId w:val="58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b/>
          <w:bCs/>
          <w:sz w:val="28"/>
          <w:szCs w:val="28"/>
        </w:rPr>
        <w:t>pe</w:t>
      </w:r>
      <w:r w:rsidRPr="00C30ECD">
        <w:rPr>
          <w:rFonts w:ascii="Times New Roman" w:hAnsi="Times New Roman" w:cs="Times New Roman"/>
          <w:sz w:val="28"/>
          <w:szCs w:val="28"/>
        </w:rPr>
        <w:t xml:space="preserve"> — виведення курсів валют (print_cur_e()).</w:t>
      </w:r>
    </w:p>
    <w:p w14:paraId="5AAA100B" w14:textId="77777777" w:rsidR="00C30ECD" w:rsidRPr="00C30ECD" w:rsidRDefault="00C30ECD" w:rsidP="00C30ECD">
      <w:pPr>
        <w:numPr>
          <w:ilvl w:val="2"/>
          <w:numId w:val="58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C30ECD">
        <w:rPr>
          <w:rFonts w:ascii="Times New Roman" w:hAnsi="Times New Roman" w:cs="Times New Roman"/>
          <w:sz w:val="28"/>
          <w:szCs w:val="28"/>
        </w:rPr>
        <w:t xml:space="preserve"> — конвертація валюти в гривні (conv()).</w:t>
      </w:r>
    </w:p>
    <w:p w14:paraId="493660D8" w14:textId="77777777" w:rsidR="00C30ECD" w:rsidRPr="00C30ECD" w:rsidRDefault="00C30ECD" w:rsidP="00C30ECD">
      <w:pPr>
        <w:numPr>
          <w:ilvl w:val="2"/>
          <w:numId w:val="58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b/>
          <w:bCs/>
          <w:sz w:val="28"/>
          <w:szCs w:val="28"/>
        </w:rPr>
        <w:t>rc</w:t>
      </w:r>
      <w:r w:rsidRPr="00C30ECD">
        <w:rPr>
          <w:rFonts w:ascii="Times New Roman" w:hAnsi="Times New Roman" w:cs="Times New Roman"/>
          <w:sz w:val="28"/>
          <w:szCs w:val="28"/>
        </w:rPr>
        <w:t xml:space="preserve"> — зворотна конвертація (з гривні в іншу валюту, r_conv()).</w:t>
      </w:r>
    </w:p>
    <w:p w14:paraId="462E190F" w14:textId="77777777" w:rsidR="00C30ECD" w:rsidRPr="00C30ECD" w:rsidRDefault="00C30ECD" w:rsidP="00C30ECD">
      <w:pPr>
        <w:numPr>
          <w:ilvl w:val="2"/>
          <w:numId w:val="58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C30ECD">
        <w:rPr>
          <w:rFonts w:ascii="Times New Roman" w:hAnsi="Times New Roman" w:cs="Times New Roman"/>
          <w:sz w:val="28"/>
          <w:szCs w:val="28"/>
        </w:rPr>
        <w:t xml:space="preserve"> — вихід із програми.</w:t>
      </w:r>
    </w:p>
    <w:p w14:paraId="71841F13" w14:textId="77777777" w:rsidR="00C30ECD" w:rsidRPr="00C30ECD" w:rsidRDefault="00C30ECD" w:rsidP="00C30ECD">
      <w:pPr>
        <w:ind w:left="720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b/>
          <w:bCs/>
          <w:sz w:val="28"/>
          <w:szCs w:val="28"/>
        </w:rPr>
        <w:t>Робота основної програми:</w:t>
      </w:r>
    </w:p>
    <w:p w14:paraId="74A918CE" w14:textId="77777777" w:rsidR="00C30ECD" w:rsidRPr="00C30ECD" w:rsidRDefault="00C30ECD" w:rsidP="00C30ECD">
      <w:pPr>
        <w:numPr>
          <w:ilvl w:val="1"/>
          <w:numId w:val="59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sz w:val="28"/>
          <w:szCs w:val="28"/>
        </w:rPr>
        <w:t>Після отримання даних про курси валют запускається функція action().</w:t>
      </w:r>
    </w:p>
    <w:p w14:paraId="16298F40" w14:textId="77777777" w:rsidR="00C30ECD" w:rsidRPr="00C30ECD" w:rsidRDefault="00C30ECD" w:rsidP="00C30ECD">
      <w:pPr>
        <w:numPr>
          <w:ilvl w:val="1"/>
          <w:numId w:val="59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sz w:val="28"/>
          <w:szCs w:val="28"/>
        </w:rPr>
        <w:t>Програма пропонує користувачу вибрати дію та працює у циклі до вибору команди ex.</w:t>
      </w:r>
    </w:p>
    <w:p w14:paraId="536939D4" w14:textId="77777777" w:rsidR="00C30ECD" w:rsidRPr="00C30ECD" w:rsidRDefault="00C30ECD" w:rsidP="00C30ECD">
      <w:pPr>
        <w:ind w:left="720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b/>
          <w:bCs/>
          <w:sz w:val="28"/>
          <w:szCs w:val="28"/>
        </w:rPr>
        <w:t>Приклад роботи:</w:t>
      </w:r>
    </w:p>
    <w:p w14:paraId="06DC60F9" w14:textId="77777777" w:rsidR="00C30ECD" w:rsidRPr="00C30ECD" w:rsidRDefault="00C30ECD" w:rsidP="00C30ECD">
      <w:pPr>
        <w:numPr>
          <w:ilvl w:val="1"/>
          <w:numId w:val="60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sz w:val="28"/>
          <w:szCs w:val="28"/>
        </w:rPr>
        <w:t xml:space="preserve">Користувач вводить pn: </w:t>
      </w:r>
    </w:p>
    <w:p w14:paraId="4F80D399" w14:textId="77777777" w:rsidR="00C30ECD" w:rsidRPr="00C30ECD" w:rsidRDefault="00C30ECD" w:rsidP="00C30ECD">
      <w:pPr>
        <w:numPr>
          <w:ilvl w:val="1"/>
          <w:numId w:val="60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sz w:val="28"/>
          <w:szCs w:val="28"/>
        </w:rPr>
        <w:t>USD | Долар США</w:t>
      </w:r>
    </w:p>
    <w:p w14:paraId="1C4275B1" w14:textId="77777777" w:rsidR="00C30ECD" w:rsidRPr="00C30ECD" w:rsidRDefault="00C30ECD" w:rsidP="00C30ECD">
      <w:pPr>
        <w:numPr>
          <w:ilvl w:val="1"/>
          <w:numId w:val="60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sz w:val="28"/>
          <w:szCs w:val="28"/>
        </w:rPr>
        <w:t>EUR | Євро</w:t>
      </w:r>
    </w:p>
    <w:p w14:paraId="3CA9CA5D" w14:textId="77777777" w:rsidR="00C30ECD" w:rsidRPr="00C30ECD" w:rsidRDefault="00C30ECD" w:rsidP="00C30ECD">
      <w:pPr>
        <w:numPr>
          <w:ilvl w:val="1"/>
          <w:numId w:val="60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sz w:val="28"/>
          <w:szCs w:val="28"/>
        </w:rPr>
        <w:t xml:space="preserve">Користувач вводить c, обирає USD і вводить 100: </w:t>
      </w:r>
    </w:p>
    <w:p w14:paraId="58C51B10" w14:textId="77777777" w:rsidR="00C30ECD" w:rsidRPr="00C30ECD" w:rsidRDefault="00C30ECD" w:rsidP="00C30ECD">
      <w:pPr>
        <w:numPr>
          <w:ilvl w:val="1"/>
          <w:numId w:val="60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sz w:val="28"/>
          <w:szCs w:val="28"/>
        </w:rPr>
        <w:t>Введіть код валюти: USD</w:t>
      </w:r>
    </w:p>
    <w:p w14:paraId="1CAC2761" w14:textId="77777777" w:rsidR="00C30ECD" w:rsidRPr="00C30ECD" w:rsidRDefault="00C30ECD" w:rsidP="00C30ECD">
      <w:pPr>
        <w:numPr>
          <w:ilvl w:val="1"/>
          <w:numId w:val="60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sz w:val="28"/>
          <w:szCs w:val="28"/>
        </w:rPr>
        <w:t>Введіть суму валюти: 100</w:t>
      </w:r>
    </w:p>
    <w:p w14:paraId="136F83AA" w14:textId="77777777" w:rsidR="00C30ECD" w:rsidRPr="00C30ECD" w:rsidRDefault="00C30ECD" w:rsidP="00C30ECD">
      <w:pPr>
        <w:numPr>
          <w:ilvl w:val="1"/>
          <w:numId w:val="60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C30ECD">
        <w:rPr>
          <w:rFonts w:ascii="Times New Roman" w:hAnsi="Times New Roman" w:cs="Times New Roman"/>
          <w:sz w:val="28"/>
          <w:szCs w:val="28"/>
        </w:rPr>
        <w:t>3656.0 UAH</w:t>
      </w:r>
    </w:p>
    <w:p w14:paraId="2A574A58" w14:textId="295E9201" w:rsidR="00C30ECD" w:rsidRPr="00C30ECD" w:rsidRDefault="00C30ECD" w:rsidP="00C30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C30ECD" w:rsidRPr="00F642CF" w14:paraId="1F7EB305" w14:textId="77777777" w:rsidTr="004F61B6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6801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requests</w:t>
            </w:r>
          </w:p>
          <w:p w14:paraId="3D2EBFF6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58712CA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print_cur_n():</w:t>
            </w:r>
          </w:p>
          <w:p w14:paraId="69E8A1BA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for elem in nbu_orig.json():</w:t>
            </w:r>
          </w:p>
          <w:p w14:paraId="1C914E50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print(elem['cc'], " | ", elem['txt'])</w:t>
            </w:r>
          </w:p>
          <w:p w14:paraId="0D762291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818BD71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print_cur_e():</w:t>
            </w:r>
          </w:p>
          <w:p w14:paraId="38284456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for elem in nbu_orig.json():</w:t>
            </w:r>
          </w:p>
          <w:p w14:paraId="7BD25820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print(elem['cc'], " | ", elem['rate'])</w:t>
            </w:r>
          </w:p>
          <w:p w14:paraId="4F8BCF5E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9F19D9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conv():</w:t>
            </w:r>
          </w:p>
          <w:p w14:paraId="0FAF655D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cur_code = (input("Введіть код валюти: ")).upper()</w:t>
            </w:r>
          </w:p>
          <w:p w14:paraId="56D057DB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cur_val = float(input("Введіть суму валюти: "))</w:t>
            </w:r>
          </w:p>
          <w:p w14:paraId="11C759CF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try:</w:t>
            </w:r>
          </w:p>
          <w:p w14:paraId="27CD073C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total = cur_val * (nbu[cur_code]["rate"])</w:t>
            </w:r>
          </w:p>
          <w:p w14:paraId="7F9B42A3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print(f"{total} UAH")</w:t>
            </w:r>
          </w:p>
          <w:p w14:paraId="0258701D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except:</w:t>
            </w:r>
          </w:p>
          <w:p w14:paraId="15D1B69E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</w:t>
            </w:r>
            <w:r w:rsidRPr="00C30ECD">
              <w:rPr>
                <w:rFonts w:ascii="Times New Roman" w:hAnsi="Times New Roman" w:cs="Times New Roman"/>
                <w:sz w:val="28"/>
                <w:szCs w:val="28"/>
              </w:rPr>
              <w:t>("Неправильно вказано код валюти")</w:t>
            </w:r>
          </w:p>
          <w:p w14:paraId="29579A14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BEB11B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r w:rsidRPr="00C30E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C30EC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</w:t>
            </w:r>
            <w:r w:rsidRPr="00C30ECD">
              <w:rPr>
                <w:rFonts w:ascii="Times New Roman" w:hAnsi="Times New Roman" w:cs="Times New Roman"/>
                <w:sz w:val="28"/>
                <w:szCs w:val="28"/>
              </w:rPr>
              <w:t>():</w:t>
            </w:r>
          </w:p>
          <w:p w14:paraId="4E9D295B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</w:t>
            </w:r>
            <w:r w:rsidRPr="00C30EC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</w:t>
            </w:r>
            <w:r w:rsidRPr="00C30ECD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Pr="00C30ECD">
              <w:rPr>
                <w:rFonts w:ascii="Times New Roman" w:hAnsi="Times New Roman" w:cs="Times New Roman"/>
                <w:sz w:val="28"/>
                <w:szCs w:val="28"/>
              </w:rPr>
              <w:t>("Введіть код валюти: ")).</w:t>
            </w: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upper</w:t>
            </w:r>
            <w:r w:rsidRPr="00C30ECD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7E486C02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cur_val = float(input("Введіть суму UAH: "))</w:t>
            </w:r>
          </w:p>
          <w:p w14:paraId="3B6494C5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try:</w:t>
            </w:r>
          </w:p>
          <w:p w14:paraId="1CAC0FC7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total = cur_val / (nbu[cur_code]["rate"])</w:t>
            </w:r>
          </w:p>
          <w:p w14:paraId="0FE60057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print(f"{total} {cur_code}")</w:t>
            </w:r>
          </w:p>
          <w:p w14:paraId="05A7C22E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except</w:t>
            </w:r>
            <w:r w:rsidRPr="00C30E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FD11783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Pr="00C30ECD">
              <w:rPr>
                <w:rFonts w:ascii="Times New Roman" w:hAnsi="Times New Roman" w:cs="Times New Roman"/>
                <w:sz w:val="28"/>
                <w:szCs w:val="28"/>
              </w:rPr>
              <w:t>("Неправильно вказано код валюти")</w:t>
            </w:r>
          </w:p>
          <w:p w14:paraId="637FA3ED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C0A2CD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r w:rsidRPr="00C30E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</w:t>
            </w:r>
            <w:r w:rsidRPr="00C30ECD">
              <w:rPr>
                <w:rFonts w:ascii="Times New Roman" w:hAnsi="Times New Roman" w:cs="Times New Roman"/>
                <w:sz w:val="28"/>
                <w:szCs w:val="28"/>
              </w:rPr>
              <w:t>():</w:t>
            </w:r>
          </w:p>
          <w:p w14:paraId="233254F0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C30E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C30E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CF13315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Pr="00C30ECD">
              <w:rPr>
                <w:rFonts w:ascii="Times New Roman" w:hAnsi="Times New Roman" w:cs="Times New Roman"/>
                <w:sz w:val="28"/>
                <w:szCs w:val="28"/>
              </w:rPr>
              <w:t>("\</w:t>
            </w: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npn</w:t>
            </w:r>
            <w:r w:rsidRPr="00C30ECD">
              <w:rPr>
                <w:rFonts w:ascii="Times New Roman" w:hAnsi="Times New Roman" w:cs="Times New Roman"/>
                <w:sz w:val="28"/>
                <w:szCs w:val="28"/>
              </w:rPr>
              <w:t xml:space="preserve"> — надрукувати назви валют | </w:t>
            </w: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</w:t>
            </w:r>
            <w:r w:rsidRPr="00C30ECD">
              <w:rPr>
                <w:rFonts w:ascii="Times New Roman" w:hAnsi="Times New Roman" w:cs="Times New Roman"/>
                <w:sz w:val="28"/>
                <w:szCs w:val="28"/>
              </w:rPr>
              <w:t xml:space="preserve"> — роздрукувати курс обміну валют | с — перетворення | </w:t>
            </w: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C30ECD">
              <w:rPr>
                <w:rFonts w:ascii="Times New Roman" w:hAnsi="Times New Roman" w:cs="Times New Roman"/>
                <w:sz w:val="28"/>
                <w:szCs w:val="28"/>
              </w:rPr>
              <w:t xml:space="preserve">с — зворотне перетворення | </w:t>
            </w: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</w:t>
            </w:r>
            <w:r w:rsidRPr="00C30ECD">
              <w:rPr>
                <w:rFonts w:ascii="Times New Roman" w:hAnsi="Times New Roman" w:cs="Times New Roman"/>
                <w:sz w:val="28"/>
                <w:szCs w:val="28"/>
              </w:rPr>
              <w:t xml:space="preserve"> — вихід із програми")</w:t>
            </w:r>
          </w:p>
          <w:p w14:paraId="2C4199CD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 = input("Select an action: ")</w:t>
            </w:r>
          </w:p>
          <w:p w14:paraId="6BB619E6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match q:</w:t>
            </w:r>
          </w:p>
          <w:p w14:paraId="440C70E2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case "pn":</w:t>
            </w:r>
          </w:p>
          <w:p w14:paraId="2C537056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print_cur_n()</w:t>
            </w:r>
          </w:p>
          <w:p w14:paraId="18094BBE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case "pe":</w:t>
            </w:r>
          </w:p>
          <w:p w14:paraId="37AB69DA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print_cur_e()</w:t>
            </w:r>
          </w:p>
          <w:p w14:paraId="4608A204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case "c":</w:t>
            </w:r>
          </w:p>
          <w:p w14:paraId="543C5AC7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conv()</w:t>
            </w:r>
          </w:p>
          <w:p w14:paraId="2A7370A4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case "rc":</w:t>
            </w:r>
          </w:p>
          <w:p w14:paraId="29B51015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r_conv()</w:t>
            </w:r>
          </w:p>
          <w:p w14:paraId="2236BA91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case "ex":</w:t>
            </w:r>
          </w:p>
          <w:p w14:paraId="28A00459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exit(0)</w:t>
            </w:r>
          </w:p>
          <w:p w14:paraId="1DD3A29A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11A05F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nbu_orig = requests.get("https://bank.gov.ua/NBUStatService/v1/statdirectory/exchangenew?json")</w:t>
            </w:r>
          </w:p>
          <w:p w14:paraId="4E423FB7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nbu = {}</w:t>
            </w:r>
          </w:p>
          <w:p w14:paraId="5E933C33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elem in nbu_orig.json():</w:t>
            </w:r>
          </w:p>
          <w:p w14:paraId="51795FDF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nbu.update({elem['cc'] : elem})</w:t>
            </w:r>
          </w:p>
          <w:p w14:paraId="385FC4B4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908BE70" w14:textId="4D0A0D4C" w:rsidR="00C30ECD" w:rsidRPr="00CB0AF8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action()</w:t>
            </w:r>
          </w:p>
        </w:tc>
      </w:tr>
    </w:tbl>
    <w:p w14:paraId="67495AE2" w14:textId="14707E46" w:rsidR="00DB2FE8" w:rsidRDefault="00DB2FE8" w:rsidP="00C30E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A8ED9D" wp14:editId="53F2825D">
            <wp:extent cx="5940425" cy="5814060"/>
            <wp:effectExtent l="0" t="0" r="3175" b="0"/>
            <wp:docPr id="937497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975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2358" w14:textId="06A44720" w:rsidR="00C30ECD" w:rsidRPr="00C30ECD" w:rsidRDefault="00C30ECD" w:rsidP="00C30E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30ECD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Модульний калькулятор</w:t>
      </w:r>
    </w:p>
    <w:p w14:paraId="293AB38C" w14:textId="77777777" w:rsidR="00C30ECD" w:rsidRPr="00C30ECD" w:rsidRDefault="00C30ECD" w:rsidP="00C30E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0ECD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розділити написану раніше програму-калькулятор на різні файли. </w:t>
      </w:r>
    </w:p>
    <w:p w14:paraId="5060992E" w14:textId="77777777" w:rsidR="00C30ECD" w:rsidRPr="00C30ECD" w:rsidRDefault="00C30ECD" w:rsidP="00C30E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0ECD">
        <w:rPr>
          <w:rFonts w:ascii="Times New Roman" w:hAnsi="Times New Roman" w:cs="Times New Roman"/>
          <w:sz w:val="28"/>
          <w:szCs w:val="28"/>
          <w:lang w:val="uk-UA"/>
        </w:rPr>
        <w:t>Хід виконання завдання:</w:t>
      </w:r>
    </w:p>
    <w:p w14:paraId="24E165E9" w14:textId="77777777" w:rsidR="00C30ECD" w:rsidRPr="00C30ECD" w:rsidRDefault="00C30ECD" w:rsidP="00C30E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0ECD">
        <w:rPr>
          <w:rFonts w:ascii="Times New Roman" w:hAnsi="Times New Roman" w:cs="Times New Roman"/>
          <w:sz w:val="28"/>
          <w:szCs w:val="28"/>
          <w:lang w:val="uk-UA"/>
        </w:rPr>
        <w:t>Програма поділена на різні файли, функції з яких будуть використовуватись в основному файлі “calc.py”, тобто всі обчислення відбуваються в функціях файла “functions.py”, тоді як функції введення даних беруться з “operations.py”, нажаль в мене не вийшло повністю розділити код на ці файли через особливості структури саме цього калькулятора, але я намагався зробити це максимально наближено до поставленої задачі.</w:t>
      </w:r>
    </w:p>
    <w:p w14:paraId="3F5E4DAE" w14:textId="77777777" w:rsidR="00C30ECD" w:rsidRPr="00C30ECD" w:rsidRDefault="00C30ECD" w:rsidP="00CC34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calc.py: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C30ECD" w:rsidRPr="00F642CF" w14:paraId="678CFB6B" w14:textId="77777777" w:rsidTr="004F61B6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244A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operations import enter, actions</w:t>
            </w:r>
          </w:p>
          <w:p w14:paraId="50D5EC5F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from functions import sum, sub, rsub, mult, div, rdiv, deg, rdeg</w:t>
            </w:r>
          </w:p>
          <w:p w14:paraId="39D9C8E9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FD68A9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calculation(a):</w:t>
            </w:r>
          </w:p>
          <w:p w14:paraId="7EA50950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while True:</w:t>
            </w:r>
          </w:p>
          <w:p w14:paraId="1C632DE3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b = enter()</w:t>
            </w:r>
          </w:p>
          <w:p w14:paraId="23E41FA1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act = actions(a)</w:t>
            </w:r>
          </w:p>
          <w:p w14:paraId="019E25E1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1FD9AB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match act:</w:t>
            </w:r>
          </w:p>
          <w:p w14:paraId="7FEE400C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case "+":</w:t>
            </w:r>
          </w:p>
          <w:p w14:paraId="721C0A46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a = sum(a, b)</w:t>
            </w:r>
          </w:p>
          <w:p w14:paraId="38C3160B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case "-":</w:t>
            </w:r>
          </w:p>
          <w:p w14:paraId="2F316C27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a = sub(a, b)</w:t>
            </w:r>
          </w:p>
          <w:p w14:paraId="160EEAF0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case "!-":</w:t>
            </w:r>
          </w:p>
          <w:p w14:paraId="5557B9B3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a = rsub(a, b)</w:t>
            </w:r>
          </w:p>
          <w:p w14:paraId="217BF0EE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case "*":</w:t>
            </w:r>
          </w:p>
          <w:p w14:paraId="2AD69954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a = mult(a, b)</w:t>
            </w:r>
          </w:p>
          <w:p w14:paraId="05C4EE35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case "/":</w:t>
            </w:r>
          </w:p>
          <w:p w14:paraId="6EF30DB1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a = div(a, b)</w:t>
            </w:r>
          </w:p>
          <w:p w14:paraId="7D61201B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case "!/":</w:t>
            </w:r>
          </w:p>
          <w:p w14:paraId="12199FBA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a = rdiv(a, b)</w:t>
            </w:r>
          </w:p>
          <w:p w14:paraId="7C11560B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case "^":</w:t>
            </w:r>
          </w:p>
          <w:p w14:paraId="401EDC08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a = deg(a, b)</w:t>
            </w:r>
          </w:p>
          <w:p w14:paraId="7AEBF871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case "!^":</w:t>
            </w:r>
          </w:p>
          <w:p w14:paraId="49A70993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a = rdeg(a, b)</w:t>
            </w:r>
          </w:p>
          <w:p w14:paraId="2827366D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5FCE44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</w:t>
            </w:r>
            <w:r w:rsidRPr="00C30ECD">
              <w:rPr>
                <w:rFonts w:ascii="Times New Roman" w:hAnsi="Times New Roman" w:cs="Times New Roman"/>
                <w:sz w:val="28"/>
                <w:szCs w:val="28"/>
              </w:rPr>
              <w:t>print("\nваш поточний результат = ", a)</w:t>
            </w:r>
          </w:p>
          <w:p w14:paraId="0D78B1F1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6A4F169B" w14:textId="77777777" w:rsidR="00C30ECD" w:rsidRPr="00C30ECD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30ECD">
              <w:rPr>
                <w:rFonts w:ascii="Times New Roman" w:hAnsi="Times New Roman" w:cs="Times New Roman"/>
                <w:sz w:val="28"/>
                <w:szCs w:val="28"/>
              </w:rPr>
              <w:t>calculation(enter())</w:t>
            </w:r>
          </w:p>
          <w:p w14:paraId="4861B5EC" w14:textId="16DC3D6C" w:rsidR="00C30ECD" w:rsidRPr="00CB0AF8" w:rsidRDefault="00C30ECD" w:rsidP="004F61B6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76C1778" w14:textId="77777777" w:rsidR="00C30ECD" w:rsidRPr="00C30ECD" w:rsidRDefault="00C30ECD" w:rsidP="00C30E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0ECD">
        <w:rPr>
          <w:rFonts w:ascii="Times New Roman" w:hAnsi="Times New Roman" w:cs="Times New Roman"/>
          <w:sz w:val="28"/>
          <w:szCs w:val="28"/>
          <w:lang w:val="uk-UA"/>
        </w:rPr>
        <w:lastRenderedPageBreak/>
        <w:t>functions.py: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C30ECD" w:rsidRPr="00F642CF" w14:paraId="0CC68023" w14:textId="77777777" w:rsidTr="004F61B6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86B77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sum(a, b):</w:t>
            </w:r>
          </w:p>
          <w:p w14:paraId="7C2FA3CC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return a + b</w:t>
            </w:r>
          </w:p>
          <w:p w14:paraId="4AABB4C8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843373F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sub(a, b):</w:t>
            </w:r>
          </w:p>
          <w:p w14:paraId="05AB3685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return a - b</w:t>
            </w:r>
          </w:p>
          <w:p w14:paraId="14573C80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1B8A61B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rsub(a, b):</w:t>
            </w:r>
          </w:p>
          <w:p w14:paraId="53C94F12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return b - a</w:t>
            </w:r>
          </w:p>
          <w:p w14:paraId="6CEB49B7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77EC11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mult(a, b):</w:t>
            </w:r>
          </w:p>
          <w:p w14:paraId="28A801F2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return a * b</w:t>
            </w:r>
          </w:p>
          <w:p w14:paraId="505F7C7A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A372CCF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div(a, b):</w:t>
            </w:r>
          </w:p>
          <w:p w14:paraId="31BEEEE5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    if b == 0:</w:t>
            </w:r>
          </w:p>
          <w:p w14:paraId="04DF9E0A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return "не ділиться на 0, будь ласка, введіть наступне число, яке не дорівнює 0."</w:t>
            </w:r>
          </w:p>
          <w:p w14:paraId="11BE86C1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 xml:space="preserve">    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else:</w:t>
            </w:r>
          </w:p>
          <w:p w14:paraId="55445887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return a / b</w:t>
            </w:r>
          </w:p>
          <w:p w14:paraId="3A0518A5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08F5777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rdiv(a, b):</w:t>
            </w:r>
          </w:p>
          <w:p w14:paraId="461B7527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if a == 0:</w:t>
            </w:r>
          </w:p>
          <w:p w14:paraId="266A3C00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        return "не можна поділити на 0, тепер результат дорівнює 0, спробуйте іншу дію"</w:t>
            </w:r>
          </w:p>
          <w:p w14:paraId="548C95E1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    else:</w:t>
            </w:r>
          </w:p>
          <w:p w14:paraId="305EB653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        return b / a</w:t>
            </w:r>
          </w:p>
          <w:p w14:paraId="3C8562F9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32B59C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deg(a, b):</w:t>
            </w:r>
          </w:p>
          <w:p w14:paraId="086E02A2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return a ** b</w:t>
            </w:r>
          </w:p>
          <w:p w14:paraId="7F67B5F9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8BD0958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rdeg(a, b):</w:t>
            </w:r>
          </w:p>
          <w:p w14:paraId="171C406D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return b ** a</w:t>
            </w:r>
          </w:p>
          <w:p w14:paraId="7ED00115" w14:textId="77777777" w:rsidR="00C30ECD" w:rsidRPr="00CB0AF8" w:rsidRDefault="00C30ECD" w:rsidP="00C30EC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E92C686" w14:textId="77777777" w:rsidR="006B4EC2" w:rsidRPr="006B4EC2" w:rsidRDefault="006B4EC2" w:rsidP="006B4E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4EC2">
        <w:rPr>
          <w:rFonts w:ascii="Times New Roman" w:hAnsi="Times New Roman" w:cs="Times New Roman"/>
          <w:sz w:val="28"/>
          <w:szCs w:val="28"/>
          <w:lang w:val="uk-UA"/>
        </w:rPr>
        <w:lastRenderedPageBreak/>
        <w:t>operations.py: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6B4EC2" w:rsidRPr="00F642CF" w14:paraId="33658589" w14:textId="77777777" w:rsidTr="004F61B6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A411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def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enter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():</w:t>
            </w:r>
          </w:p>
          <w:p w14:paraId="522DF631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while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484AA3B8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("Для виходу із програми — напишіть '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ex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 \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Напишіть ваш номер: ")</w:t>
            </w:r>
          </w:p>
          <w:p w14:paraId="7277B596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a != "ex":</w:t>
            </w:r>
          </w:p>
          <w:p w14:paraId="757E4356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try:</w:t>
            </w:r>
          </w:p>
          <w:p w14:paraId="07EA2039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a = float(a)</w:t>
            </w:r>
          </w:p>
          <w:p w14:paraId="3BE2E66D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except ValueError:</w:t>
            </w:r>
          </w:p>
          <w:p w14:paraId="0AAEB486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print("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Це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цифра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\n")</w:t>
            </w:r>
          </w:p>
          <w:p w14:paraId="6B5032BF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continue</w:t>
            </w:r>
          </w:p>
          <w:p w14:paraId="7EB7C0D2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return a</w:t>
            </w:r>
          </w:p>
          <w:p w14:paraId="6A6D26CE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else:</w:t>
            </w:r>
          </w:p>
          <w:p w14:paraId="7876AA0A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exit(0)</w:t>
            </w:r>
          </w:p>
          <w:p w14:paraId="7B662F79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384040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actions(a):</w:t>
            </w:r>
          </w:p>
          <w:p w14:paraId="7B05A47F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print("\nPS —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обміном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позицій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значень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\n'+' —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'-' —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різниця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'!-' —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різниця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(PS), '*' —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добуток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'/' —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ділення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'!/' —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ділення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(PS), '^' —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піднесення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степінь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'!^' —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піднесення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степінь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(PS),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'ex'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виходу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із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14:paraId="2284A6C2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action = input("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Виберіть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дію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")</w:t>
            </w:r>
          </w:p>
          <w:p w14:paraId="55FE1573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if action == "ex":</w:t>
            </w:r>
          </w:p>
          <w:p w14:paraId="0F89C6BB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print("\nваш поточний результат = ", a)</w:t>
            </w:r>
          </w:p>
          <w:p w14:paraId="3399A144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 xml:space="preserve">        </w:t>
            </w: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exit(0)</w:t>
            </w:r>
          </w:p>
          <w:p w14:paraId="27CC836C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elif action in ["+", "-", "!-", "*", "/", "!/", "^", "!^"]:</w:t>
            </w:r>
          </w:p>
          <w:p w14:paraId="6BDA9847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        return action</w:t>
            </w:r>
          </w:p>
          <w:p w14:paraId="3C10D806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</w:t>
            </w: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else:</w:t>
            </w:r>
          </w:p>
          <w:p w14:paraId="6D3C3E4F" w14:textId="77777777" w:rsidR="006B4EC2" w:rsidRPr="006B4EC2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B4EC2">
              <w:rPr>
                <w:rFonts w:ascii="Times New Roman" w:hAnsi="Times New Roman" w:cs="Times New Roman"/>
                <w:sz w:val="28"/>
                <w:szCs w:val="28"/>
              </w:rPr>
              <w:t>        print("Це не працює")</w:t>
            </w:r>
          </w:p>
          <w:p w14:paraId="142D92CD" w14:textId="77777777" w:rsidR="006B4EC2" w:rsidRPr="00CB0AF8" w:rsidRDefault="006B4EC2" w:rsidP="006B4EC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90E2E2F" w14:textId="77777777" w:rsidR="00851160" w:rsidRPr="00D13F47" w:rsidRDefault="00DB2FE8" w:rsidP="008511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320E64" wp14:editId="744C4EFC">
            <wp:extent cx="3444586" cy="2105025"/>
            <wp:effectExtent l="0" t="0" r="3810" b="0"/>
            <wp:docPr id="444218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184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7641" cy="210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160">
        <w:rPr>
          <w:rFonts w:ascii="Times New Roman" w:hAnsi="Times New Roman" w:cs="Times New Roman"/>
          <w:sz w:val="28"/>
          <w:szCs w:val="28"/>
          <w:lang w:val="en-US"/>
        </w:rPr>
        <w:br/>
      </w:r>
      <w:r w:rsidR="00851160" w:rsidRPr="00D13F47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 w:rsidR="00851160" w:rsidRPr="00D13F4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851160" w:rsidRPr="00D13F47">
        <w:rPr>
          <w:rFonts w:ascii="Times New Roman" w:hAnsi="Times New Roman" w:cs="Times New Roman"/>
          <w:sz w:val="28"/>
          <w:szCs w:val="28"/>
        </w:rPr>
        <w:t>:</w:t>
      </w:r>
    </w:p>
    <w:p w14:paraId="4FF515B9" w14:textId="600EA0AF" w:rsidR="00F642CF" w:rsidRPr="00851160" w:rsidRDefault="00851160" w:rsidP="00851160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hyperlink r:id="rId23" w:history="1">
        <w:r w:rsidRPr="00D2377F">
          <w:rPr>
            <w:rStyle w:val="a5"/>
            <w:rFonts w:ascii="Times New Roman" w:hAnsi="Times New Roman" w:cs="Times New Roman"/>
            <w:sz w:val="28"/>
            <w:szCs w:val="28"/>
          </w:rPr>
          <w:t>https://github.com/k1ryushaaa/TP-KB-231-Yakovenko-Kyrylo</w:t>
        </w:r>
      </w:hyperlink>
    </w:p>
    <w:sectPr w:rsidR="00F642CF" w:rsidRPr="00851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2F43"/>
    <w:multiLevelType w:val="multilevel"/>
    <w:tmpl w:val="BE9CD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21A7C"/>
    <w:multiLevelType w:val="multilevel"/>
    <w:tmpl w:val="7BDAC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506B2"/>
    <w:multiLevelType w:val="multilevel"/>
    <w:tmpl w:val="8A5EC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42B03"/>
    <w:multiLevelType w:val="multilevel"/>
    <w:tmpl w:val="09D4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A08DE"/>
    <w:multiLevelType w:val="multilevel"/>
    <w:tmpl w:val="1B6C8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7D5EAF"/>
    <w:multiLevelType w:val="multilevel"/>
    <w:tmpl w:val="81145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F37D8B"/>
    <w:multiLevelType w:val="multilevel"/>
    <w:tmpl w:val="03C8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934690"/>
    <w:multiLevelType w:val="hybridMultilevel"/>
    <w:tmpl w:val="8C7CE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E11A6"/>
    <w:multiLevelType w:val="hybridMultilevel"/>
    <w:tmpl w:val="5B566EA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45528AE"/>
    <w:multiLevelType w:val="multilevel"/>
    <w:tmpl w:val="A528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EE0BE2"/>
    <w:multiLevelType w:val="multilevel"/>
    <w:tmpl w:val="4AD05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F649F1"/>
    <w:multiLevelType w:val="hybridMultilevel"/>
    <w:tmpl w:val="CF6E4054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A9D2A26"/>
    <w:multiLevelType w:val="multilevel"/>
    <w:tmpl w:val="39C6D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4A412B"/>
    <w:multiLevelType w:val="multilevel"/>
    <w:tmpl w:val="1B6C8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CF0FB2"/>
    <w:multiLevelType w:val="multilevel"/>
    <w:tmpl w:val="9EF6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B052AB"/>
    <w:multiLevelType w:val="hybridMultilevel"/>
    <w:tmpl w:val="8048E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9F107B"/>
    <w:multiLevelType w:val="hybridMultilevel"/>
    <w:tmpl w:val="D390C72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DD61DFD"/>
    <w:multiLevelType w:val="multilevel"/>
    <w:tmpl w:val="D21E4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622630"/>
    <w:multiLevelType w:val="multilevel"/>
    <w:tmpl w:val="6F269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E37FE2"/>
    <w:multiLevelType w:val="multilevel"/>
    <w:tmpl w:val="8C283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114874"/>
    <w:multiLevelType w:val="multilevel"/>
    <w:tmpl w:val="134CB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EC4FBE"/>
    <w:multiLevelType w:val="multilevel"/>
    <w:tmpl w:val="4DD0B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850524"/>
    <w:multiLevelType w:val="hybridMultilevel"/>
    <w:tmpl w:val="EB524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082268"/>
    <w:multiLevelType w:val="multilevel"/>
    <w:tmpl w:val="D0E22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2B430C"/>
    <w:multiLevelType w:val="multilevel"/>
    <w:tmpl w:val="C61E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696B7F"/>
    <w:multiLevelType w:val="hybridMultilevel"/>
    <w:tmpl w:val="520860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8222BA0"/>
    <w:multiLevelType w:val="multilevel"/>
    <w:tmpl w:val="23F6E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511998"/>
    <w:multiLevelType w:val="multilevel"/>
    <w:tmpl w:val="BE9CD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ED5E37"/>
    <w:multiLevelType w:val="multilevel"/>
    <w:tmpl w:val="0EEE4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EC41819"/>
    <w:multiLevelType w:val="multilevel"/>
    <w:tmpl w:val="7F22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ED0736C"/>
    <w:multiLevelType w:val="hybridMultilevel"/>
    <w:tmpl w:val="9BFEE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737F6"/>
    <w:multiLevelType w:val="multilevel"/>
    <w:tmpl w:val="0CB02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08C7AA6"/>
    <w:multiLevelType w:val="multilevel"/>
    <w:tmpl w:val="6242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8EC4B7A"/>
    <w:multiLevelType w:val="multilevel"/>
    <w:tmpl w:val="8018B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B635A6A"/>
    <w:multiLevelType w:val="multilevel"/>
    <w:tmpl w:val="6ECA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900E14"/>
    <w:multiLevelType w:val="multilevel"/>
    <w:tmpl w:val="855C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8C39F4"/>
    <w:multiLevelType w:val="multilevel"/>
    <w:tmpl w:val="AC08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FA106E"/>
    <w:multiLevelType w:val="multilevel"/>
    <w:tmpl w:val="A7EA4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F484E3D"/>
    <w:multiLevelType w:val="hybridMultilevel"/>
    <w:tmpl w:val="9EDE3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3971A4"/>
    <w:multiLevelType w:val="hybridMultilevel"/>
    <w:tmpl w:val="9392C6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735F24"/>
    <w:multiLevelType w:val="multilevel"/>
    <w:tmpl w:val="1910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29E44EB"/>
    <w:multiLevelType w:val="multilevel"/>
    <w:tmpl w:val="50043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7785F6E"/>
    <w:multiLevelType w:val="multilevel"/>
    <w:tmpl w:val="8340D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9C06650"/>
    <w:multiLevelType w:val="multilevel"/>
    <w:tmpl w:val="94CE2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AA10EF3"/>
    <w:multiLevelType w:val="multilevel"/>
    <w:tmpl w:val="585E8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B867D17"/>
    <w:multiLevelType w:val="multilevel"/>
    <w:tmpl w:val="77F80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BF33D41"/>
    <w:multiLevelType w:val="hybridMultilevel"/>
    <w:tmpl w:val="336641E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5C28368A"/>
    <w:multiLevelType w:val="hybridMultilevel"/>
    <w:tmpl w:val="F7426844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8" w15:restartNumberingAfterBreak="0">
    <w:nsid w:val="63C96D7D"/>
    <w:multiLevelType w:val="hybridMultilevel"/>
    <w:tmpl w:val="56464E3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652577EC"/>
    <w:multiLevelType w:val="hybridMultilevel"/>
    <w:tmpl w:val="D9DC5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5DF73C7"/>
    <w:multiLevelType w:val="multilevel"/>
    <w:tmpl w:val="79E23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686670B"/>
    <w:multiLevelType w:val="multilevel"/>
    <w:tmpl w:val="84648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B5F6A59"/>
    <w:multiLevelType w:val="hybridMultilevel"/>
    <w:tmpl w:val="541ACAD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 w15:restartNumberingAfterBreak="0">
    <w:nsid w:val="6C15400F"/>
    <w:multiLevelType w:val="multilevel"/>
    <w:tmpl w:val="ABDA6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C5669A3"/>
    <w:multiLevelType w:val="multilevel"/>
    <w:tmpl w:val="C072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E3A795A"/>
    <w:multiLevelType w:val="multilevel"/>
    <w:tmpl w:val="995C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FBF43D1"/>
    <w:multiLevelType w:val="multilevel"/>
    <w:tmpl w:val="8BFCB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3387006"/>
    <w:multiLevelType w:val="multilevel"/>
    <w:tmpl w:val="54687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DF154A6"/>
    <w:multiLevelType w:val="multilevel"/>
    <w:tmpl w:val="36DAD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583862">
    <w:abstractNumId w:val="7"/>
  </w:num>
  <w:num w:numId="2" w16cid:durableId="1573588619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9691604">
    <w:abstractNumId w:val="15"/>
  </w:num>
  <w:num w:numId="4" w16cid:durableId="2044673048">
    <w:abstractNumId w:val="22"/>
  </w:num>
  <w:num w:numId="5" w16cid:durableId="178547360">
    <w:abstractNumId w:val="30"/>
  </w:num>
  <w:num w:numId="6" w16cid:durableId="913781197">
    <w:abstractNumId w:val="38"/>
  </w:num>
  <w:num w:numId="7" w16cid:durableId="1855922085">
    <w:abstractNumId w:val="54"/>
  </w:num>
  <w:num w:numId="8" w16cid:durableId="954794786">
    <w:abstractNumId w:val="49"/>
  </w:num>
  <w:num w:numId="9" w16cid:durableId="1508520217">
    <w:abstractNumId w:val="14"/>
  </w:num>
  <w:num w:numId="10" w16cid:durableId="586959125">
    <w:abstractNumId w:val="47"/>
  </w:num>
  <w:num w:numId="11" w16cid:durableId="1907295465">
    <w:abstractNumId w:val="11"/>
  </w:num>
  <w:num w:numId="12" w16cid:durableId="1243638264">
    <w:abstractNumId w:val="8"/>
  </w:num>
  <w:num w:numId="13" w16cid:durableId="734863673">
    <w:abstractNumId w:val="25"/>
  </w:num>
  <w:num w:numId="14" w16cid:durableId="285895489">
    <w:abstractNumId w:val="46"/>
  </w:num>
  <w:num w:numId="15" w16cid:durableId="32076715">
    <w:abstractNumId w:val="39"/>
  </w:num>
  <w:num w:numId="16" w16cid:durableId="2085369103">
    <w:abstractNumId w:val="50"/>
  </w:num>
  <w:num w:numId="17" w16cid:durableId="221717701">
    <w:abstractNumId w:val="2"/>
  </w:num>
  <w:num w:numId="18" w16cid:durableId="1280333943">
    <w:abstractNumId w:val="13"/>
  </w:num>
  <w:num w:numId="19" w16cid:durableId="908343459">
    <w:abstractNumId w:val="59"/>
  </w:num>
  <w:num w:numId="20" w16cid:durableId="1824858574">
    <w:abstractNumId w:val="4"/>
  </w:num>
  <w:num w:numId="21" w16cid:durableId="825974457">
    <w:abstractNumId w:val="44"/>
  </w:num>
  <w:num w:numId="22" w16cid:durableId="868300011">
    <w:abstractNumId w:val="56"/>
  </w:num>
  <w:num w:numId="23" w16cid:durableId="291059861">
    <w:abstractNumId w:val="48"/>
  </w:num>
  <w:num w:numId="24" w16cid:durableId="314459647">
    <w:abstractNumId w:val="6"/>
  </w:num>
  <w:num w:numId="25" w16cid:durableId="568614903">
    <w:abstractNumId w:val="24"/>
  </w:num>
  <w:num w:numId="26" w16cid:durableId="656539740">
    <w:abstractNumId w:val="52"/>
  </w:num>
  <w:num w:numId="27" w16cid:durableId="1908999785">
    <w:abstractNumId w:val="58"/>
  </w:num>
  <w:num w:numId="28" w16cid:durableId="1481271481">
    <w:abstractNumId w:val="19"/>
  </w:num>
  <w:num w:numId="29" w16cid:durableId="1562055867">
    <w:abstractNumId w:val="3"/>
  </w:num>
  <w:num w:numId="30" w16cid:durableId="465857656">
    <w:abstractNumId w:val="31"/>
  </w:num>
  <w:num w:numId="31" w16cid:durableId="645935925">
    <w:abstractNumId w:val="29"/>
  </w:num>
  <w:num w:numId="32" w16cid:durableId="1550678349">
    <w:abstractNumId w:val="9"/>
  </w:num>
  <w:num w:numId="33" w16cid:durableId="343945490">
    <w:abstractNumId w:val="32"/>
  </w:num>
  <w:num w:numId="34" w16cid:durableId="1784498325">
    <w:abstractNumId w:val="51"/>
  </w:num>
  <w:num w:numId="35" w16cid:durableId="164059530">
    <w:abstractNumId w:val="36"/>
  </w:num>
  <w:num w:numId="36" w16cid:durableId="1550726435">
    <w:abstractNumId w:val="57"/>
  </w:num>
  <w:num w:numId="37" w16cid:durableId="783889042">
    <w:abstractNumId w:val="18"/>
  </w:num>
  <w:num w:numId="38" w16cid:durableId="310450625">
    <w:abstractNumId w:val="10"/>
  </w:num>
  <w:num w:numId="39" w16cid:durableId="988483389">
    <w:abstractNumId w:val="42"/>
  </w:num>
  <w:num w:numId="40" w16cid:durableId="597562045">
    <w:abstractNumId w:val="12"/>
  </w:num>
  <w:num w:numId="41" w16cid:durableId="1872305535">
    <w:abstractNumId w:val="37"/>
  </w:num>
  <w:num w:numId="42" w16cid:durableId="1171986928">
    <w:abstractNumId w:val="33"/>
  </w:num>
  <w:num w:numId="43" w16cid:durableId="673648426">
    <w:abstractNumId w:val="23"/>
  </w:num>
  <w:num w:numId="44" w16cid:durableId="1178155635">
    <w:abstractNumId w:val="20"/>
  </w:num>
  <w:num w:numId="45" w16cid:durableId="1283459290">
    <w:abstractNumId w:val="53"/>
  </w:num>
  <w:num w:numId="46" w16cid:durableId="1619295444">
    <w:abstractNumId w:val="26"/>
  </w:num>
  <w:num w:numId="47" w16cid:durableId="1710909545">
    <w:abstractNumId w:val="43"/>
  </w:num>
  <w:num w:numId="48" w16cid:durableId="241647495">
    <w:abstractNumId w:val="27"/>
  </w:num>
  <w:num w:numId="49" w16cid:durableId="652492576">
    <w:abstractNumId w:val="0"/>
  </w:num>
  <w:num w:numId="50" w16cid:durableId="1338190803">
    <w:abstractNumId w:val="1"/>
  </w:num>
  <w:num w:numId="51" w16cid:durableId="1802991244">
    <w:abstractNumId w:val="16"/>
  </w:num>
  <w:num w:numId="52" w16cid:durableId="2140880617">
    <w:abstractNumId w:val="21"/>
  </w:num>
  <w:num w:numId="53" w16cid:durableId="1807435284">
    <w:abstractNumId w:val="34"/>
  </w:num>
  <w:num w:numId="54" w16cid:durableId="998075006">
    <w:abstractNumId w:val="45"/>
  </w:num>
  <w:num w:numId="55" w16cid:durableId="889657835">
    <w:abstractNumId w:val="28"/>
  </w:num>
  <w:num w:numId="56" w16cid:durableId="652150151">
    <w:abstractNumId w:val="5"/>
  </w:num>
  <w:num w:numId="57" w16cid:durableId="923034117">
    <w:abstractNumId w:val="41"/>
  </w:num>
  <w:num w:numId="58" w16cid:durableId="715355577">
    <w:abstractNumId w:val="40"/>
  </w:num>
  <w:num w:numId="59" w16cid:durableId="944003436">
    <w:abstractNumId w:val="35"/>
  </w:num>
  <w:num w:numId="60" w16cid:durableId="897399850">
    <w:abstractNumId w:val="1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FE"/>
    <w:rsid w:val="0001162D"/>
    <w:rsid w:val="000B0E69"/>
    <w:rsid w:val="000B1587"/>
    <w:rsid w:val="000F7B46"/>
    <w:rsid w:val="00110CB6"/>
    <w:rsid w:val="002422FE"/>
    <w:rsid w:val="0032003F"/>
    <w:rsid w:val="00407391"/>
    <w:rsid w:val="004253D5"/>
    <w:rsid w:val="004F51BE"/>
    <w:rsid w:val="004F5F7E"/>
    <w:rsid w:val="005421DF"/>
    <w:rsid w:val="00562F1C"/>
    <w:rsid w:val="006171C8"/>
    <w:rsid w:val="00651F68"/>
    <w:rsid w:val="006555CF"/>
    <w:rsid w:val="00662886"/>
    <w:rsid w:val="0066293F"/>
    <w:rsid w:val="006B4EC2"/>
    <w:rsid w:val="00741572"/>
    <w:rsid w:val="00743298"/>
    <w:rsid w:val="00753726"/>
    <w:rsid w:val="00851160"/>
    <w:rsid w:val="00895D3E"/>
    <w:rsid w:val="008E2818"/>
    <w:rsid w:val="009135D9"/>
    <w:rsid w:val="00927166"/>
    <w:rsid w:val="009532CC"/>
    <w:rsid w:val="00955284"/>
    <w:rsid w:val="00973F6C"/>
    <w:rsid w:val="009A70D7"/>
    <w:rsid w:val="00A66D22"/>
    <w:rsid w:val="00AA0DB8"/>
    <w:rsid w:val="00AC18B3"/>
    <w:rsid w:val="00B645D0"/>
    <w:rsid w:val="00B7698A"/>
    <w:rsid w:val="00C30ECD"/>
    <w:rsid w:val="00C846FC"/>
    <w:rsid w:val="00CB0AF8"/>
    <w:rsid w:val="00CC34B3"/>
    <w:rsid w:val="00D13F47"/>
    <w:rsid w:val="00D75AFE"/>
    <w:rsid w:val="00DB2FE8"/>
    <w:rsid w:val="00EF2CBE"/>
    <w:rsid w:val="00F579EC"/>
    <w:rsid w:val="00F6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CCB97"/>
  <w15:chartTrackingRefBased/>
  <w15:docId w15:val="{A2C41AC5-FB80-4542-8627-6626EE1E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16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3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6D2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F51B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F51BE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9135D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1ryushaaa/TP-KB-231-Yakovenko-Kyrylo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hyperlink" Target="https://github.com/k1ryushaaa/TP-KB-231-Yakovenko-Kyrylo" TargetMode="External"/><Relationship Id="rId17" Type="http://schemas.openxmlformats.org/officeDocument/2006/relationships/hyperlink" Target="https://github.com/k1ryushaaa/TP-KB-231-Yakovenko-Kyrylo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github.com/k1ryushaaa/TP-KB-231-Yakovenko-Kyrylo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k1ryushaaa/TP-KB-231-Yakovenko-Kyryl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44</Pages>
  <Words>5872</Words>
  <Characters>33471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Яковенко Кирило Юрійович</dc:creator>
  <cp:keywords/>
  <dc:description/>
  <cp:lastModifiedBy>Яковенко Кирило Юрійович</cp:lastModifiedBy>
  <cp:revision>7</cp:revision>
  <dcterms:created xsi:type="dcterms:W3CDTF">2024-10-04T06:57:00Z</dcterms:created>
  <dcterms:modified xsi:type="dcterms:W3CDTF">2024-11-29T11:22:00Z</dcterms:modified>
</cp:coreProperties>
</file>