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AC41E" w14:textId="77777777" w:rsidR="00D13F47" w:rsidRPr="00D13F47" w:rsidRDefault="00D13F47" w:rsidP="00D13F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3F4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D1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</w:p>
    <w:p w14:paraId="72DE8D43" w14:textId="77777777" w:rsidR="00D13F47" w:rsidRPr="00D13F47" w:rsidRDefault="00D13F47" w:rsidP="009532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DE3933" w14:textId="77777777" w:rsidR="00D13F47" w:rsidRPr="00D13F47" w:rsidRDefault="00D13F47" w:rsidP="00D13F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Звіт до Теми №1</w:t>
      </w:r>
    </w:p>
    <w:p w14:paraId="0E454F18" w14:textId="77777777" w:rsidR="00D13F47" w:rsidRPr="00D13F47" w:rsidRDefault="00D13F47" w:rsidP="00D13F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Функції та змінні</w:t>
      </w:r>
    </w:p>
    <w:p w14:paraId="13F7FEF9" w14:textId="77777777" w:rsidR="00D13F47" w:rsidRPr="00D13F47" w:rsidRDefault="00D13F47" w:rsidP="00D13F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14:paraId="2BFD533A" w14:textId="77777777" w:rsidR="00D13F47" w:rsidRPr="00D13F47" w:rsidRDefault="00D13F47" w:rsidP="00D13F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Перетворення рядка</w:t>
      </w:r>
    </w:p>
    <w:p w14:paraId="306E9776" w14:textId="77777777" w:rsidR="00D13F47" w:rsidRPr="00D13F47" w:rsidRDefault="00D13F47" w:rsidP="00D13F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Необхідно рядок, що має вигляд "abcdefg123" перетворити наступним чином "321gfedcba", вважаючи сталою довжину рядку в 10 символів.</w:t>
      </w:r>
    </w:p>
    <w:p w14:paraId="1DB556F9" w14:textId="77777777" w:rsidR="00D13F47" w:rsidRPr="00D13F47" w:rsidRDefault="00D13F47" w:rsidP="00D13F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Хід виконання завдання:</w:t>
      </w:r>
    </w:p>
    <w:p w14:paraId="50D63E69" w14:textId="2CC9948A" w:rsidR="00D13F47" w:rsidRPr="00A66D22" w:rsidRDefault="00D13F47" w:rsidP="00A66D2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66D22">
        <w:rPr>
          <w:rFonts w:ascii="Times New Roman" w:hAnsi="Times New Roman" w:cs="Times New Roman"/>
          <w:sz w:val="28"/>
          <w:szCs w:val="28"/>
          <w:lang w:val="uk-UA"/>
        </w:rPr>
        <w:t xml:space="preserve">Для початку я стоврит змінну 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A66D22">
        <w:rPr>
          <w:rFonts w:ascii="Times New Roman" w:hAnsi="Times New Roman" w:cs="Times New Roman"/>
          <w:sz w:val="28"/>
          <w:szCs w:val="28"/>
        </w:rPr>
        <w:t>_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 xml:space="preserve"> в яку помістили текст </w:t>
      </w:r>
      <w:r w:rsidRPr="00A66D22">
        <w:rPr>
          <w:rFonts w:ascii="Times New Roman" w:hAnsi="Times New Roman" w:cs="Times New Roman"/>
          <w:sz w:val="28"/>
          <w:szCs w:val="28"/>
        </w:rPr>
        <w:t>"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abcdefg</w:t>
      </w:r>
      <w:r w:rsidRPr="00A66D22">
        <w:rPr>
          <w:rFonts w:ascii="Times New Roman" w:hAnsi="Times New Roman" w:cs="Times New Roman"/>
          <w:sz w:val="28"/>
          <w:szCs w:val="28"/>
        </w:rPr>
        <w:t>123"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611B274" w14:textId="35A2ED02" w:rsidR="00753726" w:rsidRPr="00A66D22" w:rsidRDefault="00753726" w:rsidP="00A66D2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66D22">
        <w:rPr>
          <w:rFonts w:ascii="Times New Roman" w:hAnsi="Times New Roman" w:cs="Times New Roman"/>
          <w:sz w:val="28"/>
          <w:szCs w:val="28"/>
          <w:lang w:val="uk-UA"/>
        </w:rPr>
        <w:t xml:space="preserve">Потім з допомогою функції зрізу 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reversed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>[::-1]</w:t>
      </w:r>
      <w:r w:rsidR="00A66D22" w:rsidRPr="00A66D22">
        <w:rPr>
          <w:rFonts w:ascii="Times New Roman" w:hAnsi="Times New Roman" w:cs="Times New Roman"/>
          <w:sz w:val="28"/>
          <w:szCs w:val="28"/>
          <w:lang w:val="uk-UA"/>
        </w:rPr>
        <w:t xml:space="preserve"> я перевернув рядок.</w:t>
      </w:r>
    </w:p>
    <w:p w14:paraId="1C69A43A" w14:textId="2ED08462" w:rsidR="00A66D22" w:rsidRPr="00A66D22" w:rsidRDefault="00A66D22" w:rsidP="00A66D2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66D22">
        <w:rPr>
          <w:rFonts w:ascii="Times New Roman" w:hAnsi="Times New Roman" w:cs="Times New Roman"/>
          <w:sz w:val="28"/>
          <w:szCs w:val="28"/>
          <w:lang w:val="uk-UA"/>
        </w:rPr>
        <w:t xml:space="preserve">В кінці добавив функцію виводу 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reversed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>), щоб побачити результат.</w:t>
      </w:r>
    </w:p>
    <w:p w14:paraId="46252593" w14:textId="77777777" w:rsidR="00D13F47" w:rsidRPr="00D13F47" w:rsidRDefault="00D13F47" w:rsidP="00D13F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D13F47" w:rsidRPr="0066293F" w14:paraId="3ED983BD" w14:textId="77777777" w:rsidTr="00D13F47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0436" w14:textId="77777777" w:rsidR="00D13F47" w:rsidRPr="00D13F47" w:rsidRDefault="00D13F47" w:rsidP="00D13F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D13F47">
              <w:rPr>
                <w:rFonts w:ascii="Times New Roman" w:hAnsi="Times New Roman" w:cs="Times New Roman"/>
                <w:sz w:val="28"/>
                <w:szCs w:val="28"/>
              </w:rPr>
              <w:t>Вхідний</w:t>
            </w: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3F47">
              <w:rPr>
                <w:rFonts w:ascii="Times New Roman" w:hAnsi="Times New Roman" w:cs="Times New Roman"/>
                <w:sz w:val="28"/>
                <w:szCs w:val="28"/>
              </w:rPr>
              <w:t>рядок</w:t>
            </w:r>
          </w:p>
          <w:p w14:paraId="71D069CD" w14:textId="77777777" w:rsidR="00D13F47" w:rsidRPr="00D13F47" w:rsidRDefault="00D13F47" w:rsidP="00D13F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input_string = "abcdefg123"</w:t>
            </w:r>
          </w:p>
          <w:p w14:paraId="6377C3AC" w14:textId="77777777" w:rsidR="00D13F47" w:rsidRPr="00D13F47" w:rsidRDefault="00D13F47" w:rsidP="00D13F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9A9466" w14:textId="77777777" w:rsidR="00D13F47" w:rsidRPr="00D13F47" w:rsidRDefault="00D13F47" w:rsidP="00D13F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D13F47">
              <w:rPr>
                <w:rFonts w:ascii="Times New Roman" w:hAnsi="Times New Roman" w:cs="Times New Roman"/>
                <w:sz w:val="28"/>
                <w:szCs w:val="28"/>
              </w:rPr>
              <w:t>Перевертаємо</w:t>
            </w: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3F47">
              <w:rPr>
                <w:rFonts w:ascii="Times New Roman" w:hAnsi="Times New Roman" w:cs="Times New Roman"/>
                <w:sz w:val="28"/>
                <w:szCs w:val="28"/>
              </w:rPr>
              <w:t>рядок</w:t>
            </w: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3F47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3F47">
              <w:rPr>
                <w:rFonts w:ascii="Times New Roman" w:hAnsi="Times New Roman" w:cs="Times New Roman"/>
                <w:sz w:val="28"/>
                <w:szCs w:val="28"/>
              </w:rPr>
              <w:t>допомогою</w:t>
            </w: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3F47">
              <w:rPr>
                <w:rFonts w:ascii="Times New Roman" w:hAnsi="Times New Roman" w:cs="Times New Roman"/>
                <w:sz w:val="28"/>
                <w:szCs w:val="28"/>
              </w:rPr>
              <w:t>зрізів</w:t>
            </w:r>
          </w:p>
          <w:p w14:paraId="393BCAA6" w14:textId="77777777" w:rsidR="00D13F47" w:rsidRPr="00D13F47" w:rsidRDefault="00D13F47" w:rsidP="00D13F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reversed_string = input_string[::-1]</w:t>
            </w:r>
          </w:p>
          <w:p w14:paraId="45DA019E" w14:textId="77777777" w:rsidR="00D13F47" w:rsidRPr="00D13F47" w:rsidRDefault="00D13F47" w:rsidP="00D13F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77CF6E5" w14:textId="77777777" w:rsidR="00D13F47" w:rsidRPr="00D13F47" w:rsidRDefault="00D13F47" w:rsidP="00D13F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D13F47">
              <w:rPr>
                <w:rFonts w:ascii="Times New Roman" w:hAnsi="Times New Roman" w:cs="Times New Roman"/>
                <w:sz w:val="28"/>
                <w:szCs w:val="28"/>
              </w:rPr>
              <w:t>Виводимо</w:t>
            </w: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3F47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  <w:p w14:paraId="1A1F53AB" w14:textId="3EDCB534" w:rsidR="00D13F47" w:rsidRPr="00D13F47" w:rsidRDefault="00D13F47" w:rsidP="00D13F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print(reversed_string)</w:t>
            </w:r>
          </w:p>
        </w:tc>
      </w:tr>
    </w:tbl>
    <w:p w14:paraId="399FC17A" w14:textId="1B11CC99" w:rsidR="00D13F47" w:rsidRDefault="00D13F47" w:rsidP="00D13F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Перевірка:</w:t>
      </w:r>
    </w:p>
    <w:p w14:paraId="5E1C04D6" w14:textId="78B7A0DE" w:rsidR="00D13F47" w:rsidRDefault="00D13F47" w:rsidP="00D13F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7A35185" wp14:editId="536DD455">
            <wp:extent cx="5940425" cy="594995"/>
            <wp:effectExtent l="0" t="0" r="3175" b="0"/>
            <wp:docPr id="1866616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16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18C6" w14:textId="5153DEA9" w:rsidR="00651F68" w:rsidRDefault="00651F68" w:rsidP="00651F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1F6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ння</w:t>
      </w:r>
      <w:r w:rsidRPr="00651F6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тестування функцій, що працюють з рядками: strip(), capitalize(), title(), upper(), lower().</w:t>
      </w:r>
    </w:p>
    <w:p w14:paraId="0F3B6DFC" w14:textId="3AD30B3F" w:rsidR="00955284" w:rsidRDefault="00955284" w:rsidP="009552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528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Необхідно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виконати</w:t>
      </w:r>
      <w:r w:rsidRPr="00651F68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функцій, що працюють з рядками: strip, capitalize, title, upper, lower.</w:t>
      </w:r>
    </w:p>
    <w:p w14:paraId="1E9AE4F0" w14:textId="0508ED25" w:rsidR="00955284" w:rsidRDefault="00955284" w:rsidP="009552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виконання завдання:</w:t>
      </w:r>
    </w:p>
    <w:p w14:paraId="24A23D27" w14:textId="2D00954D" w:rsidR="00973F6C" w:rsidRDefault="00973F6C" w:rsidP="00F579E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579EC">
        <w:rPr>
          <w:rFonts w:ascii="Times New Roman" w:hAnsi="Times New Roman" w:cs="Times New Roman"/>
          <w:sz w:val="28"/>
          <w:szCs w:val="28"/>
        </w:rPr>
        <w:t>Спочатку виводиться оригінальний рядок, що буде тестуватись. У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</w:rPr>
        <w:t>цьому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</w:rPr>
        <w:t>випадку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</w:rPr>
        <w:t>рядок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test_str = " hello world! "</w:t>
      </w:r>
    </w:p>
    <w:p w14:paraId="7DAF9EAD" w14:textId="77777777" w:rsidR="00F579EC" w:rsidRPr="00F579EC" w:rsidRDefault="00F579EC" w:rsidP="00F579EC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14:paraId="2243A416" w14:textId="627D0F6F" w:rsidR="00973F6C" w:rsidRDefault="00973F6C" w:rsidP="00F579E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Надаю цьому рядку функцію 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"Оригінал: '{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}'"), щоб показати початковий вигляд тексту. </w:t>
      </w:r>
      <w:r w:rsidRPr="00F579EC">
        <w:rPr>
          <w:rFonts w:ascii="Times New Roman" w:hAnsi="Times New Roman" w:cs="Times New Roman"/>
          <w:sz w:val="28"/>
          <w:szCs w:val="28"/>
        </w:rPr>
        <w:t>Літера f перед рядком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безпосередньо вбудовувати значення змінних або виразів у рядок.</w:t>
      </w:r>
    </w:p>
    <w:p w14:paraId="0BC4A23E" w14:textId="77777777" w:rsidR="00F579EC" w:rsidRPr="00F579EC" w:rsidRDefault="00F579EC" w:rsidP="00F579EC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14:paraId="2171D328" w14:textId="1428A070" w:rsidR="00973F6C" w:rsidRDefault="00973F6C" w:rsidP="00F579E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579EC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Strip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- видаляє пробіли або інші вказані символи з початку і кінця рядка. Надаю цьому рядку функцію 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strip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: '{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strip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()}'") для виведення тексту.</w:t>
      </w:r>
    </w:p>
    <w:p w14:paraId="25F273CE" w14:textId="77777777" w:rsidR="00F579EC" w:rsidRPr="00F579EC" w:rsidRDefault="00F579EC" w:rsidP="00F579EC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14:paraId="7F79B82E" w14:textId="102118FA" w:rsidR="00973F6C" w:rsidRPr="00F579EC" w:rsidRDefault="00973F6C" w:rsidP="00F579EC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579EC">
        <w:rPr>
          <w:rFonts w:ascii="Times New Roman" w:hAnsi="Times New Roman" w:cs="Times New Roman"/>
          <w:b/>
          <w:bCs/>
          <w:sz w:val="28"/>
          <w:szCs w:val="28"/>
        </w:rPr>
        <w:t>Capitalize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F579EC">
        <w:rPr>
          <w:rFonts w:ascii="Times New Roman" w:hAnsi="Times New Roman" w:cs="Times New Roman"/>
          <w:sz w:val="28"/>
          <w:szCs w:val="28"/>
        </w:rPr>
        <w:t>робить першу літеру рядка великою, а всі інші — малими.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Надаю цьому рядку функцію 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capitalize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: '{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capitalize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()}'") для виведення тексту.</w:t>
      </w:r>
    </w:p>
    <w:p w14:paraId="0D7D6234" w14:textId="7B9BA9E1" w:rsidR="00973F6C" w:rsidRPr="00973F6C" w:rsidRDefault="00973F6C" w:rsidP="00973F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D21AD1A" w14:textId="6F8C0BEB" w:rsidR="00973F6C" w:rsidRPr="00F579EC" w:rsidRDefault="00973F6C" w:rsidP="00F579EC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579EC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F579EC">
        <w:rPr>
          <w:rFonts w:ascii="Times New Roman" w:hAnsi="Times New Roman" w:cs="Times New Roman"/>
          <w:sz w:val="28"/>
          <w:szCs w:val="28"/>
        </w:rPr>
        <w:t>робить кожне слово в рядку з великої літери.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Надаю цьому рядку функцію 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: '{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()}'") для виведення тексту.</w:t>
      </w:r>
    </w:p>
    <w:p w14:paraId="30C876F9" w14:textId="3FFAA0D4" w:rsidR="00973F6C" w:rsidRPr="00973F6C" w:rsidRDefault="00973F6C" w:rsidP="00973F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3A5263" w14:textId="4D442C6E" w:rsidR="00973F6C" w:rsidRPr="00F579EC" w:rsidRDefault="00973F6C" w:rsidP="00F579EC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579EC">
        <w:rPr>
          <w:rFonts w:ascii="Times New Roman" w:hAnsi="Times New Roman" w:cs="Times New Roman"/>
          <w:b/>
          <w:bCs/>
          <w:sz w:val="28"/>
          <w:szCs w:val="28"/>
        </w:rPr>
        <w:t>Upper</w:t>
      </w:r>
      <w:r w:rsidRPr="00F579E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F579EC">
        <w:rPr>
          <w:rFonts w:ascii="Times New Roman" w:hAnsi="Times New Roman" w:cs="Times New Roman"/>
          <w:sz w:val="28"/>
          <w:szCs w:val="28"/>
        </w:rPr>
        <w:t>переводить всі символи рядка в верхній регістр.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Надаю цьому рядку функцію 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: '{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()}'") для виведення тексту.</w:t>
      </w:r>
    </w:p>
    <w:p w14:paraId="3AD90A99" w14:textId="3C7767D2" w:rsidR="00973F6C" w:rsidRPr="00973F6C" w:rsidRDefault="00973F6C" w:rsidP="00973F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02D3B0E" w14:textId="24E97AD3" w:rsidR="00973F6C" w:rsidRPr="00F579EC" w:rsidRDefault="00973F6C" w:rsidP="00F579E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579EC">
        <w:rPr>
          <w:rFonts w:ascii="Times New Roman" w:hAnsi="Times New Roman" w:cs="Times New Roman"/>
          <w:b/>
          <w:bCs/>
          <w:sz w:val="28"/>
          <w:szCs w:val="28"/>
        </w:rPr>
        <w:t>Lower</w:t>
      </w:r>
      <w:r w:rsidRPr="00F579E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579E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</w:rPr>
        <w:t>переводить всі символи рядка в нижній регістр.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Надаю цьому рядку функцію 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: '{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()}'") для виведення тексту.</w:t>
      </w:r>
    </w:p>
    <w:p w14:paraId="58B09C0E" w14:textId="77777777" w:rsidR="00973F6C" w:rsidRPr="00973F6C" w:rsidRDefault="00973F6C" w:rsidP="00973F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560107F" w14:textId="17FAA1DB" w:rsidR="00955284" w:rsidRPr="00955284" w:rsidRDefault="00955284" w:rsidP="00973F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955284" w:rsidRPr="0066293F" w14:paraId="7531C75B" w14:textId="77777777" w:rsidTr="00097B87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2E86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Тестовий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рядок</w:t>
            </w:r>
          </w:p>
          <w:p w14:paraId="0BCC8E58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test_str = " hello world! "</w:t>
            </w:r>
          </w:p>
          <w:p w14:paraId="417D7A45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print(f"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Оригінал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'{test_str}'")</w:t>
            </w:r>
          </w:p>
          <w:p w14:paraId="05C87AAB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169E2D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 1. strip(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видаляє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пробіли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інші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вказані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символи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початку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кінця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рядка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9BF1D0F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print(f"strip: '{test_str.strip()}'")</w:t>
            </w:r>
          </w:p>
          <w:p w14:paraId="73CA93E6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98DB63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# 2. capitalize(робить першу літеру рядка великою, а всі інші — малими.)</w:t>
            </w:r>
          </w:p>
          <w:p w14:paraId="2C25301F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print(f"capitalize: '{test_str.capitalize()}'")</w:t>
            </w:r>
          </w:p>
          <w:p w14:paraId="29B3CFDB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239E00B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# 3. title(робить кожне слово в рядку з великої літери.)</w:t>
            </w:r>
          </w:p>
          <w:p w14:paraId="3154FDE2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print(f"title: '{test_str.title()}'")</w:t>
            </w:r>
          </w:p>
          <w:p w14:paraId="249C928E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5AF280E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# 4. upper(переводить всі символи рядка в верхній регістр.)</w:t>
            </w:r>
          </w:p>
          <w:p w14:paraId="4BA06C17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print(f"upper: '{test_str.upper()}'")</w:t>
            </w:r>
          </w:p>
          <w:p w14:paraId="645F8160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F3239B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# 5. lower(переводить всі символи рядка в нижній регістр.)</w:t>
            </w:r>
          </w:p>
          <w:p w14:paraId="3E0F8A19" w14:textId="48F02F85" w:rsidR="00955284" w:rsidRPr="00D13F47" w:rsidRDefault="00973F6C" w:rsidP="0095528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print(f"lower: '{test_str.lower()}'")</w:t>
            </w:r>
          </w:p>
        </w:tc>
      </w:tr>
    </w:tbl>
    <w:p w14:paraId="7284CE29" w14:textId="77777777" w:rsidR="00955284" w:rsidRPr="00955284" w:rsidRDefault="00955284" w:rsidP="009552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1E3A63" w14:textId="03239557" w:rsidR="00955284" w:rsidRPr="00651F68" w:rsidRDefault="00955284" w:rsidP="009552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</w:t>
      </w:r>
    </w:p>
    <w:p w14:paraId="6183D23A" w14:textId="1E8E3D85" w:rsidR="00651F68" w:rsidRDefault="00F579EC" w:rsidP="009552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1DAC9AB" wp14:editId="5177815B">
            <wp:extent cx="3467100" cy="1152525"/>
            <wp:effectExtent l="0" t="0" r="0" b="9525"/>
            <wp:docPr id="1816392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92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3AB0" w14:textId="77777777" w:rsidR="00F579EC" w:rsidRPr="00F579EC" w:rsidRDefault="00F579EC" w:rsidP="00F579E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579EC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Написати функцію пошуку дискримінанту квадратного рівняння.</w:t>
      </w:r>
    </w:p>
    <w:p w14:paraId="771814FB" w14:textId="7C35E530" w:rsidR="00F579EC" w:rsidRDefault="00F579EC" w:rsidP="00F579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Треба н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аписати функцію пошуку дискримінанту квадратного рівняння.</w:t>
      </w:r>
    </w:p>
    <w:p w14:paraId="15A5AF32" w14:textId="77777777" w:rsidR="008E2818" w:rsidRDefault="008E2818" w:rsidP="008E28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виконання завдання:</w:t>
      </w:r>
    </w:p>
    <w:p w14:paraId="6B428100" w14:textId="37EA2C81" w:rsidR="002422FE" w:rsidRPr="002422FE" w:rsidRDefault="002422FE" w:rsidP="002422FE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2FE">
        <w:rPr>
          <w:rFonts w:ascii="Times New Roman" w:hAnsi="Times New Roman" w:cs="Times New Roman"/>
          <w:sz w:val="28"/>
          <w:szCs w:val="28"/>
          <w:lang w:val="uk-UA"/>
        </w:rPr>
        <w:t xml:space="preserve">Спочатку я створив функцію, яка буде обчислювати дискримінант на основі коефіцієнтів </w:t>
      </w:r>
      <w:r w:rsidRPr="002422FE">
        <w:rPr>
          <w:rFonts w:ascii="Times New Roman" w:hAnsi="Times New Roman" w:cs="Times New Roman"/>
          <w:sz w:val="28"/>
          <w:szCs w:val="28"/>
        </w:rPr>
        <w:t>a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422FE">
        <w:rPr>
          <w:rFonts w:ascii="Times New Roman" w:hAnsi="Times New Roman" w:cs="Times New Roman"/>
          <w:sz w:val="28"/>
          <w:szCs w:val="28"/>
        </w:rPr>
        <w:t>b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2422FE">
        <w:rPr>
          <w:rFonts w:ascii="Times New Roman" w:hAnsi="Times New Roman" w:cs="Times New Roman"/>
          <w:sz w:val="28"/>
          <w:szCs w:val="28"/>
        </w:rPr>
        <w:t>c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422F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422FE">
        <w:rPr>
          <w:rFonts w:ascii="Times New Roman" w:hAnsi="Times New Roman" w:cs="Times New Roman"/>
          <w:sz w:val="28"/>
          <w:szCs w:val="28"/>
        </w:rPr>
        <w:t>Дискримінант обчислюється за формулою D=b^2−4ac, тому ця формула буде основою для функції.</w:t>
      </w:r>
    </w:p>
    <w:p w14:paraId="174D67DA" w14:textId="17CF51F1" w:rsidR="002422FE" w:rsidRPr="002422FE" w:rsidRDefault="002422FE" w:rsidP="002422FE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2FE">
        <w:rPr>
          <w:rFonts w:ascii="Times New Roman" w:hAnsi="Times New Roman" w:cs="Times New Roman"/>
          <w:sz w:val="28"/>
          <w:szCs w:val="28"/>
        </w:rPr>
        <w:t>Для того, щоб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 xml:space="preserve"> можна було</w:t>
      </w:r>
      <w:r w:rsidRPr="002422FE">
        <w:rPr>
          <w:rFonts w:ascii="Times New Roman" w:hAnsi="Times New Roman" w:cs="Times New Roman"/>
          <w:sz w:val="28"/>
          <w:szCs w:val="28"/>
        </w:rPr>
        <w:t xml:space="preserve"> ввести коефіцієнти, використовуємо функцію input(). Важливо перетворити введені дані у числа (тип float), щоб обробляти не лише цілі, але й дробові значення.</w:t>
      </w:r>
    </w:p>
    <w:p w14:paraId="72BC0655" w14:textId="330EA345" w:rsidR="002422FE" w:rsidRPr="002422FE" w:rsidRDefault="002422FE" w:rsidP="002422FE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2FE">
        <w:rPr>
          <w:rFonts w:ascii="Times New Roman" w:hAnsi="Times New Roman" w:cs="Times New Roman"/>
          <w:sz w:val="28"/>
          <w:szCs w:val="28"/>
        </w:rPr>
        <w:t>Запитуємо кожен коефіцієнт окремо і зберігаємо їх у змінн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>і.</w:t>
      </w:r>
    </w:p>
    <w:p w14:paraId="61A5CE16" w14:textId="21688E65" w:rsidR="002422FE" w:rsidRPr="002422FE" w:rsidRDefault="002422FE" w:rsidP="002422FE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2FE">
        <w:rPr>
          <w:rFonts w:ascii="Times New Roman" w:hAnsi="Times New Roman" w:cs="Times New Roman"/>
          <w:sz w:val="28"/>
          <w:szCs w:val="28"/>
          <w:lang w:val="uk-UA"/>
        </w:rPr>
        <w:t xml:space="preserve">Після того як користувач ввів значення коефіцієнтів, їх потрібно передати в нашу функцію </w:t>
      </w:r>
      <w:r w:rsidRPr="002422FE">
        <w:rPr>
          <w:rFonts w:ascii="Times New Roman" w:hAnsi="Times New Roman" w:cs="Times New Roman"/>
          <w:sz w:val="28"/>
          <w:szCs w:val="28"/>
        </w:rPr>
        <w:t>discriminant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422FE">
        <w:rPr>
          <w:rFonts w:ascii="Times New Roman" w:hAnsi="Times New Roman" w:cs="Times New Roman"/>
          <w:sz w:val="28"/>
          <w:szCs w:val="28"/>
        </w:rPr>
        <w:t>a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2422FE">
        <w:rPr>
          <w:rFonts w:ascii="Times New Roman" w:hAnsi="Times New Roman" w:cs="Times New Roman"/>
          <w:sz w:val="28"/>
          <w:szCs w:val="28"/>
        </w:rPr>
        <w:t>b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2422FE">
        <w:rPr>
          <w:rFonts w:ascii="Times New Roman" w:hAnsi="Times New Roman" w:cs="Times New Roman"/>
          <w:sz w:val="28"/>
          <w:szCs w:val="28"/>
        </w:rPr>
        <w:t>c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 xml:space="preserve">). Результат обчислення дискримінанту зберігаємо у змінну </w:t>
      </w:r>
      <w:r w:rsidRPr="002422FE">
        <w:rPr>
          <w:rFonts w:ascii="Times New Roman" w:hAnsi="Times New Roman" w:cs="Times New Roman"/>
          <w:sz w:val="28"/>
          <w:szCs w:val="28"/>
        </w:rPr>
        <w:t>D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891298" w14:textId="4D40E153" w:rsidR="002422FE" w:rsidRPr="002422FE" w:rsidRDefault="002422FE" w:rsidP="002422FE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2FE">
        <w:rPr>
          <w:rFonts w:ascii="Times New Roman" w:hAnsi="Times New Roman" w:cs="Times New Roman"/>
          <w:sz w:val="28"/>
          <w:szCs w:val="28"/>
        </w:rPr>
        <w:t>Використовуємо функцію print(), щоб вивести результат обчислення дискримінанту на екран.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422FE">
        <w:rPr>
          <w:rFonts w:ascii="Times New Roman" w:hAnsi="Times New Roman" w:cs="Times New Roman"/>
          <w:sz w:val="28"/>
          <w:szCs w:val="28"/>
        </w:rPr>
        <w:t>Використовуємо f-строку для зручного форматування виведення.</w:t>
      </w:r>
    </w:p>
    <w:p w14:paraId="54BF8597" w14:textId="77777777" w:rsidR="008E2818" w:rsidRPr="00955284" w:rsidRDefault="008E2818" w:rsidP="008E28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8E2818" w:rsidRPr="00D13F47" w14:paraId="0BF696CE" w14:textId="77777777" w:rsidTr="002422FE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68F23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discriminant(a, b, c):</w:t>
            </w:r>
          </w:p>
          <w:p w14:paraId="489E2C5F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</w:t>
            </w: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# Обчислюємо дискримінант за формулою</w:t>
            </w:r>
          </w:p>
          <w:p w14:paraId="77191FAF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    D = b**2 - 4*a*c</w:t>
            </w:r>
          </w:p>
          <w:p w14:paraId="19E1815A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    return D</w:t>
            </w:r>
          </w:p>
          <w:p w14:paraId="7B2C0813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3EAB73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# Отримуємо коефіцієнти від користувача</w:t>
            </w:r>
          </w:p>
          <w:p w14:paraId="76444001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float(input("</w:t>
            </w: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Введіть</w:t>
            </w: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коефіцієнт</w:t>
            </w: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a: "))</w:t>
            </w:r>
          </w:p>
          <w:p w14:paraId="33584F6A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float(input("</w:t>
            </w: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Введіть</w:t>
            </w: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коефіцієнт</w:t>
            </w: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b: "))</w:t>
            </w:r>
          </w:p>
          <w:p w14:paraId="5DEB6275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float(input("</w:t>
            </w: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Введіть</w:t>
            </w: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коефіцієнт</w:t>
            </w: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c: "))</w:t>
            </w:r>
          </w:p>
          <w:p w14:paraId="2A2D1140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DFB8990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Обчислюємо</w:t>
            </w: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дискримінант</w:t>
            </w:r>
          </w:p>
          <w:p w14:paraId="55D90D76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 = discriminant(a, b, c)</w:t>
            </w:r>
          </w:p>
          <w:p w14:paraId="02E651E5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8E0727D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# Виводимо результат</w:t>
            </w:r>
          </w:p>
          <w:p w14:paraId="4B5160AC" w14:textId="04977A19" w:rsidR="008E2818" w:rsidRPr="00D13F47" w:rsidRDefault="002422FE" w:rsidP="00097B8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print(f"Дискримінант: {D}")</w:t>
            </w:r>
          </w:p>
        </w:tc>
      </w:tr>
    </w:tbl>
    <w:p w14:paraId="04CF089E" w14:textId="77777777" w:rsidR="002422FE" w:rsidRDefault="002422FE" w:rsidP="002422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61641A" w14:textId="47BC06B3" w:rsidR="002422FE" w:rsidRPr="00651F68" w:rsidRDefault="002422FE" w:rsidP="002422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</w:t>
      </w:r>
    </w:p>
    <w:p w14:paraId="1C457DC7" w14:textId="2AF9F67C" w:rsidR="00F579EC" w:rsidRPr="00D13F47" w:rsidRDefault="002422FE" w:rsidP="00F579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71B5CF" wp14:editId="6F5899F7">
            <wp:extent cx="3619500" cy="866775"/>
            <wp:effectExtent l="0" t="0" r="0" b="9525"/>
            <wp:docPr id="682639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39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3AAA" w14:textId="77777777" w:rsidR="00D13F47" w:rsidRPr="00D13F47" w:rsidRDefault="00D13F47" w:rsidP="00D13F47">
      <w:pPr>
        <w:rPr>
          <w:rFonts w:ascii="Times New Roman" w:hAnsi="Times New Roman" w:cs="Times New Roman"/>
          <w:sz w:val="28"/>
          <w:szCs w:val="28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 w:rsidRPr="00D13F4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13F47">
        <w:rPr>
          <w:rFonts w:ascii="Times New Roman" w:hAnsi="Times New Roman" w:cs="Times New Roman"/>
          <w:sz w:val="28"/>
          <w:szCs w:val="28"/>
        </w:rPr>
        <w:t>:</w:t>
      </w:r>
    </w:p>
    <w:p w14:paraId="42AD6153" w14:textId="7C1F369B" w:rsidR="00D13F47" w:rsidRPr="00D13F47" w:rsidRDefault="00D13F47" w:rsidP="00D13F47">
      <w:pPr>
        <w:rPr>
          <w:rFonts w:ascii="Times New Roman" w:hAnsi="Times New Roman" w:cs="Times New Roman"/>
          <w:sz w:val="28"/>
          <w:szCs w:val="28"/>
        </w:rPr>
      </w:pPr>
      <w:r w:rsidRPr="00D13F47">
        <w:rPr>
          <w:rFonts w:ascii="Times New Roman" w:hAnsi="Times New Roman" w:cs="Times New Roman"/>
          <w:sz w:val="28"/>
          <w:szCs w:val="28"/>
        </w:rPr>
        <w:t>https://github.com/k1ryushaaa/TP-KB-231-Yakovenko-Kyrylo</w:t>
      </w:r>
    </w:p>
    <w:p w14:paraId="107B97A1" w14:textId="77777777" w:rsidR="00D13F47" w:rsidRPr="00D13F47" w:rsidRDefault="00D13F47" w:rsidP="00D13F47">
      <w:pPr>
        <w:rPr>
          <w:rFonts w:ascii="Times New Roman" w:hAnsi="Times New Roman" w:cs="Times New Roman"/>
          <w:sz w:val="28"/>
          <w:szCs w:val="28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 xml:space="preserve">Знімок екрану з посилання на </w:t>
      </w:r>
      <w:r w:rsidRPr="00D13F4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13F47">
        <w:rPr>
          <w:rFonts w:ascii="Times New Roman" w:hAnsi="Times New Roman" w:cs="Times New Roman"/>
          <w:sz w:val="28"/>
          <w:szCs w:val="28"/>
        </w:rPr>
        <w:t>:</w:t>
      </w:r>
    </w:p>
    <w:p w14:paraId="0510E742" w14:textId="77777777" w:rsidR="0066293F" w:rsidRDefault="000F7B46" w:rsidP="006629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34844AC" wp14:editId="31931934">
            <wp:extent cx="5545468" cy="4600575"/>
            <wp:effectExtent l="0" t="0" r="0" b="0"/>
            <wp:docPr id="1923670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70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014" cy="460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93F" w:rsidRPr="0066293F">
        <w:rPr>
          <w:rFonts w:ascii="Times New Roman" w:hAnsi="Times New Roman" w:cs="Times New Roman"/>
          <w:sz w:val="28"/>
          <w:szCs w:val="28"/>
        </w:rPr>
        <w:br/>
      </w:r>
      <w:r w:rsidR="0066293F" w:rsidRPr="0066293F">
        <w:rPr>
          <w:rFonts w:ascii="Times New Roman" w:hAnsi="Times New Roman" w:cs="Times New Roman"/>
          <w:sz w:val="28"/>
          <w:szCs w:val="28"/>
        </w:rPr>
        <w:br/>
      </w:r>
      <w:r w:rsidR="0066293F" w:rsidRPr="0066293F">
        <w:rPr>
          <w:rFonts w:ascii="Times New Roman" w:hAnsi="Times New Roman" w:cs="Times New Roman"/>
          <w:sz w:val="28"/>
          <w:szCs w:val="28"/>
        </w:rPr>
        <w:br/>
      </w:r>
    </w:p>
    <w:p w14:paraId="3C36301B" w14:textId="1BD3AF23" w:rsidR="0066293F" w:rsidRPr="00D13F47" w:rsidRDefault="0066293F" w:rsidP="006629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lastRenderedPageBreak/>
        <w:t>Звіт до Теми №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05E0598C" w14:textId="4D6F3500" w:rsidR="0066293F" w:rsidRDefault="0066293F" w:rsidP="006629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Умовний перехід</w:t>
      </w:r>
    </w:p>
    <w:p w14:paraId="592224C9" w14:textId="77777777" w:rsidR="0066293F" w:rsidRPr="00D13F47" w:rsidRDefault="0066293F" w:rsidP="006629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14:paraId="4928B96C" w14:textId="386B28D7" w:rsidR="0066293F" w:rsidRDefault="0066293F" w:rsidP="006629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6293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Написа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ння</w:t>
      </w:r>
      <w:r w:rsidRPr="006629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функці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ї</w:t>
      </w:r>
      <w:r w:rsidRPr="006629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пошуку коренів квадратного рівняння використовуючи функцію розрахунку дискримінанту з попередньої теми та умовні переходи.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</w:p>
    <w:p w14:paraId="6367F59A" w14:textId="0AB5F282" w:rsidR="00895D3E" w:rsidRPr="00895D3E" w:rsidRDefault="0066293F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Необхідно н</w:t>
      </w:r>
      <w:r w:rsidRPr="0066293F">
        <w:rPr>
          <w:rFonts w:ascii="Times New Roman" w:hAnsi="Times New Roman" w:cs="Times New Roman"/>
          <w:sz w:val="28"/>
          <w:szCs w:val="28"/>
          <w:lang w:val="uk-UA"/>
        </w:rPr>
        <w:t>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895D3E">
        <w:rPr>
          <w:rFonts w:ascii="Times New Roman" w:hAnsi="Times New Roman" w:cs="Times New Roman"/>
          <w:sz w:val="28"/>
          <w:szCs w:val="28"/>
          <w:lang w:val="uk-UA"/>
        </w:rPr>
        <w:br/>
      </w:r>
      <w:r w:rsidR="00895D3E" w:rsidRPr="00895D3E">
        <w:rPr>
          <w:rFonts w:ascii="Times New Roman" w:hAnsi="Times New Roman" w:cs="Times New Roman"/>
          <w:sz w:val="28"/>
          <w:szCs w:val="28"/>
          <w:lang w:val="uk-UA"/>
        </w:rPr>
        <w:t>Хід виконання завдання:</w:t>
      </w:r>
    </w:p>
    <w:p w14:paraId="25F152D2" w14:textId="6FBD7A80" w:rsidR="00895D3E" w:rsidRP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1. Спочатку викликав функцію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>enter()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>, яка вивела підказку для користувача і попросила ввести коефіцієнти для рівняння вигляду ax^2 + bx + c.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>enter()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 зчитала значення коефіцієнтів a, b і c від користувача та повернула їх.</w:t>
      </w:r>
    </w:p>
    <w:p w14:paraId="3602F82A" w14:textId="192C33B9" w:rsidR="00895D3E" w:rsidRP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2. Далі, з допомогою функції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>discriminant(a, b, c)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 я обчислив дискримінант за формулою D = b^2 - 4ac.</w:t>
      </w:r>
    </w:p>
    <w:p w14:paraId="2AF72DBD" w14:textId="77777777" w:rsidR="00895D3E" w:rsidRP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532EEA" w14:textId="617C2950" w:rsidR="00895D3E" w:rsidRP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3. Потім викликав функцію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>find_roots(a, b, c)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>, яка: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початку обчислила дискримінант D (використовуючи функцію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>discriminant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7C6AB1CB" w14:textId="77777777" w:rsid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   - Якщо D &gt; 0, обчислила два дійсні корені x_1 і x_2 за формулами:</w:t>
      </w:r>
    </w:p>
    <w:p w14:paraId="1DA34C38" w14:textId="0A6C6BA8" w:rsid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t>x1 = (-b + D**0.5) / (2 * a)</w:t>
      </w:r>
    </w:p>
    <w:p w14:paraId="59FB7006" w14:textId="2433A791" w:rsidR="00895D3E" w:rsidRP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t>x2 = (-b - D**0.5) / (2 * a)</w:t>
      </w:r>
    </w:p>
    <w:p w14:paraId="1E056E39" w14:textId="77777777" w:rsidR="00895D3E" w:rsidRP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     і повернула їх як результат.</w:t>
      </w:r>
    </w:p>
    <w:p w14:paraId="51624497" w14:textId="64360323" w:rsidR="00895D3E" w:rsidRP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   Якщо D = 0, обчислила один дійсний корінь x за формулою:</w:t>
      </w:r>
    </w:p>
    <w:p w14:paraId="345AB628" w14:textId="77777777" w:rsid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x = -b / (2 * a)   </w:t>
      </w:r>
    </w:p>
    <w:p w14:paraId="45780FF4" w14:textId="604AE5B2" w:rsidR="00895D3E" w:rsidRP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  і повернула його як результат.</w:t>
      </w:r>
    </w:p>
    <w:p w14:paraId="32421C8E" w14:textId="7857410F" w:rsidR="00895D3E" w:rsidRP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   Якщо D &lt; 0, повернула повідомлення про відсутність дійсних коренів.</w:t>
      </w:r>
    </w:p>
    <w:p w14:paraId="2C45AB14" w14:textId="2F11DE92" w:rsidR="00895D3E" w:rsidRP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4. На завершення вивів результат виконання функції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>find_roots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>, щоб побачити корені рівняння або повідомлення про їхню відсутність.</w:t>
      </w:r>
    </w:p>
    <w:p w14:paraId="3C8B90E9" w14:textId="05D9EDB7" w:rsidR="00895D3E" w:rsidRPr="00D13F47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5. Додав команду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>input("Натисніть Enter, щоб завершити...")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>, щоб користувач зміг переглянути результат перед закриттям програми.</w:t>
      </w:r>
      <w:r w:rsidR="0066293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13F47">
        <w:rPr>
          <w:rFonts w:ascii="Times New Roman" w:hAnsi="Times New Roman" w:cs="Times New Roman"/>
          <w:sz w:val="28"/>
          <w:szCs w:val="28"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895D3E" w:rsidRPr="00895D3E" w14:paraId="0B049FF1" w14:textId="77777777" w:rsidTr="00895D3E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5F3D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 enter():</w:t>
            </w:r>
          </w:p>
          <w:p w14:paraId="3E167323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print(" (X це x^2): aX+bx+c")</w:t>
            </w:r>
          </w:p>
          <w:p w14:paraId="7E4BE698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a = float(input('Напишіть a: '))</w:t>
            </w:r>
          </w:p>
          <w:p w14:paraId="40DA501A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b = float(input('Напишіть b: '))</w:t>
            </w:r>
          </w:p>
          <w:p w14:paraId="123FCB17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c = float(input('Напишіть c: '))</w:t>
            </w:r>
          </w:p>
          <w:p w14:paraId="345EFC6F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return a, b, c</w:t>
            </w:r>
          </w:p>
          <w:p w14:paraId="3B070850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7D6C4AC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 discriminant(a, b, c):</w:t>
            </w:r>
          </w:p>
          <w:p w14:paraId="2543CBA2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return b**2 - 4 * a * c</w:t>
            </w:r>
          </w:p>
          <w:p w14:paraId="34E7D4D4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CDC8DBA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 find_roots(a, b, c):</w:t>
            </w:r>
          </w:p>
          <w:p w14:paraId="7435E1B3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D = discriminant(a, b, c)</w:t>
            </w:r>
          </w:p>
          <w:p w14:paraId="522074A8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</w:p>
          <w:p w14:paraId="422828C6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if D &gt; 0:</w:t>
            </w:r>
          </w:p>
          <w:p w14:paraId="19B1024F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x1 = (-b + D**0.5) / (2 * a)</w:t>
            </w:r>
          </w:p>
          <w:p w14:paraId="36B24407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x2 = (-b - D**0.5) / (2 * a)</w:t>
            </w:r>
          </w:p>
          <w:p w14:paraId="6FE88447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return f"Два дійсні корені: x1 = {x1}, x2 = {x2}"</w:t>
            </w:r>
          </w:p>
          <w:p w14:paraId="4627796D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elif D == 0:</w:t>
            </w:r>
          </w:p>
          <w:p w14:paraId="736A1825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x = -b / (2 * a)</w:t>
            </w:r>
          </w:p>
          <w:p w14:paraId="482D4392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return f"Один дійсний корінь: x = {x}"</w:t>
            </w:r>
          </w:p>
          <w:p w14:paraId="0B8602E5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else:</w:t>
            </w:r>
          </w:p>
          <w:p w14:paraId="2F29D047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return "Дійсних коренів немає"</w:t>
            </w:r>
          </w:p>
          <w:p w14:paraId="7227F966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</w:p>
          <w:p w14:paraId="0297B472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a, b, c = enter()</w:t>
            </w:r>
          </w:p>
          <w:p w14:paraId="10F22C98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 = discriminant(a, b, c)</w:t>
            </w:r>
          </w:p>
          <w:p w14:paraId="35A57905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print(find_roots(a, b, d))</w:t>
            </w:r>
          </w:p>
          <w:p w14:paraId="1220AFCA" w14:textId="28208F55" w:rsidR="00895D3E" w:rsidRPr="00D13F47" w:rsidRDefault="00895D3E" w:rsidP="00895D3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input("Натисніть Enter, щоб завершити...")</w:t>
            </w:r>
          </w:p>
        </w:tc>
      </w:tr>
    </w:tbl>
    <w:p w14:paraId="17C838E0" w14:textId="77777777" w:rsid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05C175" w14:textId="77777777" w:rsid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noProof/>
        </w:rPr>
        <w:drawing>
          <wp:inline distT="0" distB="0" distL="0" distR="0" wp14:anchorId="1F5CAD3F" wp14:editId="416F0767">
            <wp:extent cx="3838575" cy="1304925"/>
            <wp:effectExtent l="0" t="0" r="9525" b="9525"/>
            <wp:docPr id="145767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73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32D4538A" w14:textId="479A6542" w:rsidR="005421DF" w:rsidRPr="005421DF" w:rsidRDefault="00895D3E" w:rsidP="005421DF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Написа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ння</w:t>
      </w:r>
      <w:r w:rsidRPr="00895D3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програм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и </w:t>
      </w:r>
      <w:r w:rsidRPr="00895D3E">
        <w:rPr>
          <w:rFonts w:ascii="Times New Roman" w:hAnsi="Times New Roman" w:cs="Times New Roman"/>
          <w:b/>
          <w:bCs/>
          <w:sz w:val="28"/>
          <w:szCs w:val="28"/>
          <w:lang w:val="uk-UA"/>
        </w:rPr>
        <w:t>калькулятор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</w:t>
      </w:r>
      <w:r w:rsidRPr="00895D3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використовуючи </w:t>
      </w:r>
      <w:r w:rsidRPr="00895D3E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895D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5D3E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  <w:r w:rsidRPr="00895D3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конструкцію.</w:t>
      </w:r>
    </w:p>
    <w:p w14:paraId="7D79DAB5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 xml:space="preserve">аписати програму калькулятор використовуючи </w:t>
      </w:r>
      <w:r w:rsidRPr="005421DF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421DF">
        <w:rPr>
          <w:rFonts w:ascii="Times New Roman" w:hAnsi="Times New Roman" w:cs="Times New Roman"/>
          <w:sz w:val="28"/>
          <w:szCs w:val="28"/>
        </w:rPr>
        <w:t xml:space="preserve"> </w:t>
      </w:r>
      <w:r w:rsidRPr="005421DF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 xml:space="preserve"> конструкцію.</w:t>
      </w:r>
      <w:r w:rsidRPr="005421DF">
        <w:rPr>
          <w:rFonts w:ascii="Times New Roman" w:hAnsi="Times New Roman" w:cs="Times New Roman"/>
          <w:sz w:val="28"/>
          <w:szCs w:val="28"/>
        </w:rPr>
        <w:t xml:space="preserve"> 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>Кожна операція має бути виконана в окремій функції.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13F47">
        <w:rPr>
          <w:rFonts w:ascii="Times New Roman" w:hAnsi="Times New Roman" w:cs="Times New Roman"/>
          <w:sz w:val="28"/>
          <w:szCs w:val="28"/>
          <w:lang w:val="uk-UA"/>
        </w:rPr>
        <w:t>Хід виконання 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>Хід виконання завдання:</w:t>
      </w:r>
    </w:p>
    <w:p w14:paraId="46C84BF6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17001A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1. Спочатку визначив функції для кожної математичної операції:</w:t>
      </w:r>
    </w:p>
    <w:p w14:paraId="466B8FDB" w14:textId="7CC33BB7" w:rsidR="005421DF" w:rsidRPr="005421DF" w:rsidRDefault="005421DF" w:rsidP="005421D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add(x, y) — функція для додавання, яка повертає суму чисел x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>та y .</w:t>
      </w:r>
    </w:p>
    <w:p w14:paraId="277A970E" w14:textId="18BF44E8" w:rsidR="005421DF" w:rsidRPr="005421DF" w:rsidRDefault="005421DF" w:rsidP="005421D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subtract(x, y) — функція для віднімання, яка повертає різницю чисел x та y .</w:t>
      </w:r>
    </w:p>
    <w:p w14:paraId="2501CD67" w14:textId="630D7BAC" w:rsidR="005421DF" w:rsidRPr="005421DF" w:rsidRDefault="005421DF" w:rsidP="005421D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multiply(x, y) — функція для множення, яка повертає добуток чисел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>x та y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31AFAD" w14:textId="26166ED0" w:rsidR="005421DF" w:rsidRPr="005421DF" w:rsidRDefault="005421DF" w:rsidP="005421D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divide(x, y) — функція для ділення, яка перевіряє, чи y не дорівнює нулю, і якщо це так, виконує ділення x на y. Якщо y = 0, повертає повідомлення "Помилка: ділення на нуль".</w:t>
      </w:r>
    </w:p>
    <w:p w14:paraId="7A2D4FB8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5837CF" w14:textId="3AF35F76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2. Створив функцію calculator()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>, яка:</w:t>
      </w:r>
    </w:p>
    <w:p w14:paraId="4E61E4AD" w14:textId="402A55C9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Просить користувача вибрати операцію (`+`, `-`, `*`, `/`) і вводить її значення у змінну operation.</w:t>
      </w:r>
    </w:p>
    <w:p w14:paraId="1C8EB0F1" w14:textId="43624965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Запитує у користувача два числа (перше і друге) та зберігає їх у змінні num1 і num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926DD34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00CA96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3. Виконує перевірку вибраної операції:</w:t>
      </w:r>
    </w:p>
    <w:p w14:paraId="6068CD42" w14:textId="25AD4ACF" w:rsidR="005421DF" w:rsidRPr="005421DF" w:rsidRDefault="005421DF" w:rsidP="005421DF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Якщо вибрано `+`, викликає функцію add(num1, num2) і виводить результат.</w:t>
      </w:r>
    </w:p>
    <w:p w14:paraId="2F9744FA" w14:textId="041BA10C" w:rsidR="005421DF" w:rsidRPr="005421DF" w:rsidRDefault="005421DF" w:rsidP="005421DF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Якщо вибрано `-`, викликає функцію subtract(num1, num2) і виводить результат.</w:t>
      </w:r>
    </w:p>
    <w:p w14:paraId="593E0927" w14:textId="44F369D0" w:rsidR="005421DF" w:rsidRPr="005421DF" w:rsidRDefault="005421DF" w:rsidP="005421DF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Якщо вибрано `*`, викликає функцію multiply(num1, num2) і виводить результат.</w:t>
      </w:r>
    </w:p>
    <w:p w14:paraId="3BF2114F" w14:textId="1B66F4B2" w:rsidR="005421DF" w:rsidRPr="005421DF" w:rsidRDefault="005421DF" w:rsidP="005421DF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Якщо вибрано `/`, викликає функцію divide(num1, num2) і виводить результат.</w:t>
      </w:r>
    </w:p>
    <w:p w14:paraId="508ECC01" w14:textId="2C7C0A37" w:rsidR="005421DF" w:rsidRPr="005421DF" w:rsidRDefault="005421DF" w:rsidP="005421DF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Якщо вибрано некоректну операцію, виводить повідомлення "Помилка: некоректний вибір операції".</w:t>
      </w:r>
    </w:p>
    <w:p w14:paraId="11352712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2895D0" w14:textId="4FBFD4B3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lastRenderedPageBreak/>
        <w:t>4. Викликав функцію calculator() для запуску програми.</w:t>
      </w:r>
    </w:p>
    <w:p w14:paraId="13080FDA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6F9464" w14:textId="64E6F03C" w:rsidR="005421DF" w:rsidRPr="00D13F47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5. Додав команду input("Натисніть Enter, щоб завершити..."), щоб користувач міг побачити результат перед закриттям програми.</w:t>
      </w:r>
    </w:p>
    <w:p w14:paraId="1B6BBBBC" w14:textId="77777777" w:rsidR="005421DF" w:rsidRPr="00D13F47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5421DF" w:rsidRPr="00F32E02" w14:paraId="1FF02D8E" w14:textId="77777777" w:rsidTr="00BD105E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B0D0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add(x, y):</w:t>
            </w:r>
          </w:p>
          <w:p w14:paraId="72B6F373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x + y</w:t>
            </w:r>
          </w:p>
          <w:p w14:paraId="6FA68573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5A8496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subtract(x, y):</w:t>
            </w:r>
          </w:p>
          <w:p w14:paraId="459D596A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x - y</w:t>
            </w:r>
          </w:p>
          <w:p w14:paraId="407C1911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3DA67AE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multiply(x, y):</w:t>
            </w:r>
          </w:p>
          <w:p w14:paraId="1CC87B7E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x * y</w:t>
            </w:r>
          </w:p>
          <w:p w14:paraId="52365F39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AEFEE5E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divide(x, y):</w:t>
            </w:r>
          </w:p>
          <w:p w14:paraId="31984BC4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x / y if y != 0 else "Помилка: ділення на нуль"</w:t>
            </w:r>
          </w:p>
          <w:p w14:paraId="3A9F59D9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E46A3CA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calculator():</w:t>
            </w:r>
          </w:p>
          <w:p w14:paraId="47063A93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operation = input("Оберіть операцію (+, -, *, /): ")</w:t>
            </w:r>
          </w:p>
          <w:p w14:paraId="5501EA19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num1 = float(input("Введіть перше число: "))</w:t>
            </w:r>
          </w:p>
          <w:p w14:paraId="457EB2F9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num2 = float(input("Введіть друге число: "))</w:t>
            </w:r>
          </w:p>
          <w:p w14:paraId="28A4D7E5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14:paraId="56FB3313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operation == '+':</w:t>
            </w:r>
          </w:p>
          <w:p w14:paraId="7DE3334B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print("Результат:", add(num1, num2))</w:t>
            </w:r>
          </w:p>
          <w:p w14:paraId="1033CAD2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elif operation == '-':</w:t>
            </w:r>
          </w:p>
          <w:p w14:paraId="2DF89675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print("Результат:", subtract(num1, num2))</w:t>
            </w:r>
          </w:p>
          <w:p w14:paraId="34B0DAE0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elif operation == '*':</w:t>
            </w:r>
          </w:p>
          <w:p w14:paraId="7FC98B14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print("Результат:", multiply(num1, num2))</w:t>
            </w:r>
          </w:p>
          <w:p w14:paraId="71E977F2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elif operation == '/':</w:t>
            </w:r>
          </w:p>
          <w:p w14:paraId="24AB7E85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print("Результат:", divide(num1, num2))</w:t>
            </w:r>
          </w:p>
          <w:p w14:paraId="622174AE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else</w:t>
            </w:r>
            <w:r w:rsidRPr="005421D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886122D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Pr="005421DF">
              <w:rPr>
                <w:rFonts w:ascii="Times New Roman" w:hAnsi="Times New Roman" w:cs="Times New Roman"/>
                <w:sz w:val="28"/>
                <w:szCs w:val="28"/>
              </w:rPr>
              <w:t>("Помилка: некоректний вибір операції.")</w:t>
            </w:r>
          </w:p>
          <w:p w14:paraId="0A740F75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81BD71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calculator()</w:t>
            </w:r>
          </w:p>
          <w:p w14:paraId="10B236E2" w14:textId="094D6BE6" w:rsidR="005421DF" w:rsidRPr="00D13F47" w:rsidRDefault="005421DF" w:rsidP="005421D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input("Натисніть Enter, щоб завершити...")</w:t>
            </w:r>
          </w:p>
        </w:tc>
      </w:tr>
    </w:tbl>
    <w:p w14:paraId="7D6441A5" w14:textId="0A374697" w:rsid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noProof/>
        </w:rPr>
        <w:drawing>
          <wp:inline distT="0" distB="0" distL="0" distR="0" wp14:anchorId="4A2B9A2E" wp14:editId="05C6A46A">
            <wp:extent cx="3790950" cy="1057275"/>
            <wp:effectExtent l="0" t="0" r="0" b="9525"/>
            <wp:docPr id="896676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76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A6A7" w14:textId="532C1A0D" w:rsidR="005421DF" w:rsidRDefault="005421DF" w:rsidP="005421DF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Написати програму калькулятор використовуючи </w:t>
      </w:r>
      <w:r w:rsidRPr="005421DF">
        <w:rPr>
          <w:rFonts w:ascii="Times New Roman" w:hAnsi="Times New Roman" w:cs="Times New Roman"/>
          <w:b/>
          <w:bCs/>
          <w:sz w:val="28"/>
          <w:szCs w:val="28"/>
          <w:lang w:val="en-US"/>
        </w:rPr>
        <w:t>match</w:t>
      </w:r>
      <w:r w:rsidRPr="005421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21DF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конструкцію.</w:t>
      </w:r>
    </w:p>
    <w:p w14:paraId="7E623D82" w14:textId="2CCFA761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Необхідно н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 xml:space="preserve">аписати програму калькулятор використовуючи </w:t>
      </w:r>
      <w:r w:rsidRPr="005421DF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5421DF">
        <w:rPr>
          <w:rFonts w:ascii="Times New Roman" w:hAnsi="Times New Roman" w:cs="Times New Roman"/>
          <w:sz w:val="28"/>
          <w:szCs w:val="28"/>
        </w:rPr>
        <w:t xml:space="preserve"> 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>конструкцію. Кожна операція має бути виконана в окремій функції.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13F47">
        <w:rPr>
          <w:rFonts w:ascii="Times New Roman" w:hAnsi="Times New Roman" w:cs="Times New Roman"/>
          <w:sz w:val="28"/>
          <w:szCs w:val="28"/>
          <w:lang w:val="uk-UA"/>
        </w:rPr>
        <w:t>Хід виконання завдання:</w:t>
      </w:r>
    </w:p>
    <w:p w14:paraId="19DE9AC4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41E002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1. Спочатку визначив функції для кожної математичної операції:</w:t>
      </w:r>
    </w:p>
    <w:p w14:paraId="523B6C7D" w14:textId="77777777" w:rsidR="005421DF" w:rsidRPr="005421DF" w:rsidRDefault="005421DF" w:rsidP="005421D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add(x, y) — функція для додавання, яка повертає суму чисел x та y .</w:t>
      </w:r>
    </w:p>
    <w:p w14:paraId="4CBDE75A" w14:textId="77777777" w:rsidR="005421DF" w:rsidRPr="005421DF" w:rsidRDefault="005421DF" w:rsidP="005421D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subtract(x, y) — функція для віднімання, яка повертає різницю чисел x та y .</w:t>
      </w:r>
    </w:p>
    <w:p w14:paraId="2C614FC6" w14:textId="77777777" w:rsidR="005421DF" w:rsidRPr="005421DF" w:rsidRDefault="005421DF" w:rsidP="005421D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multiply(x, y) — функція для множення, яка повертає добуток чисел x та y .</w:t>
      </w:r>
    </w:p>
    <w:p w14:paraId="2C3E1DDF" w14:textId="77777777" w:rsidR="005421DF" w:rsidRPr="005421DF" w:rsidRDefault="005421DF" w:rsidP="005421D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divide(x, y) — функція для ділення, яка перевіряє, чи y не дорівнює нулю, і якщо це так, виконує ділення x на y. Якщо y = 0, повертає повідомлення "Помилка: ділення на нуль".</w:t>
      </w:r>
    </w:p>
    <w:p w14:paraId="660CBDAA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D511CE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2. Створив функцію calculator()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>, яка:</w:t>
      </w:r>
    </w:p>
    <w:p w14:paraId="3618C6A8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Просить користувача вибрати операцію (`+`, `-`, `*`, `/`) і вводить її значення у змінну operation.</w:t>
      </w:r>
    </w:p>
    <w:p w14:paraId="6F89E50F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Запитує у користувача два числа (перше і друге) та зберігає їх у змінні num1 і num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930E51D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D25957" w14:textId="63355356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3. Використав конструкцію match для вибору операції залежно від значення змінної operation:</w:t>
      </w:r>
    </w:p>
    <w:p w14:paraId="37BA0861" w14:textId="743F8D6B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Якщо операція `+`, викликає функцію add(num1, num2) і виводить результат.</w:t>
      </w:r>
    </w:p>
    <w:p w14:paraId="76E0420C" w14:textId="4521376F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Якщо операція `-`, викликає функцію subtract(num1, num2) і виводить результат.</w:t>
      </w:r>
    </w:p>
    <w:p w14:paraId="1452AF90" w14:textId="26587704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Якщо операція `*`, викликає функцію multiply(num1, num2) і виводить результат.</w:t>
      </w:r>
    </w:p>
    <w:p w14:paraId="4325DBB0" w14:textId="2ADA9831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Якщо операція `/`, викликає функцію divide(num1, num2) і виводить результат.</w:t>
      </w:r>
    </w:p>
    <w:p w14:paraId="1E69C781" w14:textId="4FC89E24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Якщо введено некоректну операцію, виконує case _ і виводить повідомлення "Помилка: некоректний вибір операції".</w:t>
      </w:r>
    </w:p>
    <w:p w14:paraId="5B176E29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EA13FB" w14:textId="5C05BF03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4. Викликав функцію calculator() для запуску калькулятора.</w:t>
      </w:r>
    </w:p>
    <w:p w14:paraId="2B0D4C0B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C81891" w14:textId="6C849912" w:rsidR="005421DF" w:rsidRPr="00D13F47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5. Додав команду input("Натисніть Enter, щоб завершити"), щоб користувач міг переглянути результат перед завершенням програми.</w:t>
      </w:r>
    </w:p>
    <w:p w14:paraId="78B64D3C" w14:textId="77777777" w:rsidR="005421DF" w:rsidRPr="00D13F47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5421DF" w:rsidRPr="005421DF" w14:paraId="13556B51" w14:textId="77777777" w:rsidTr="00BD105E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3C26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add(x, y):</w:t>
            </w:r>
          </w:p>
          <w:p w14:paraId="7F2C5C96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x + y</w:t>
            </w:r>
          </w:p>
          <w:p w14:paraId="63E8DE13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9C7B35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subtract(x, y):</w:t>
            </w:r>
          </w:p>
          <w:p w14:paraId="492F8735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x - y</w:t>
            </w:r>
          </w:p>
          <w:p w14:paraId="3F62C5E9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4F4453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multiply(x, y):</w:t>
            </w:r>
          </w:p>
          <w:p w14:paraId="3AFD0556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x * y</w:t>
            </w:r>
          </w:p>
          <w:p w14:paraId="17C27E46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B730897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divide(x, y):</w:t>
            </w:r>
          </w:p>
          <w:p w14:paraId="271D556F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x / y if y != 0 else "Помилка: ділення на нуль"</w:t>
            </w:r>
          </w:p>
          <w:p w14:paraId="2B634F3A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BE33DFD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calculator():</w:t>
            </w:r>
          </w:p>
          <w:p w14:paraId="77CDC52F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operation = input("Оберіть операцію (+, -, *, /): ")</w:t>
            </w:r>
          </w:p>
          <w:p w14:paraId="2C1297B5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num1 = float(input("Введіть перше число: "))</w:t>
            </w:r>
          </w:p>
          <w:p w14:paraId="6052C980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num2 = float(input("Введіть друге число: "))</w:t>
            </w:r>
          </w:p>
          <w:p w14:paraId="63093007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14:paraId="72847866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match operation:</w:t>
            </w:r>
          </w:p>
          <w:p w14:paraId="5F0BC48F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case '+':</w:t>
            </w:r>
          </w:p>
          <w:p w14:paraId="6180842E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print("Результат:", add(num1, num2))</w:t>
            </w:r>
          </w:p>
          <w:p w14:paraId="1A5BB793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case '-':</w:t>
            </w:r>
          </w:p>
          <w:p w14:paraId="4B9E343B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print("Результат:", subtract(num1, num2))</w:t>
            </w:r>
          </w:p>
          <w:p w14:paraId="0F468D42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case '*':</w:t>
            </w:r>
          </w:p>
          <w:p w14:paraId="20A5DDF1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print("Результат:", multiply(num1, num2))</w:t>
            </w:r>
          </w:p>
          <w:p w14:paraId="16402C89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case '/':</w:t>
            </w:r>
          </w:p>
          <w:p w14:paraId="36F95046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print("Результат:", divide(num1, num2))</w:t>
            </w:r>
          </w:p>
          <w:p w14:paraId="1589525E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case</w:t>
            </w:r>
            <w:r w:rsidRPr="005421DF">
              <w:rPr>
                <w:rFonts w:ascii="Times New Roman" w:hAnsi="Times New Roman" w:cs="Times New Roman"/>
                <w:sz w:val="28"/>
                <w:szCs w:val="28"/>
              </w:rPr>
              <w:t xml:space="preserve"> _:</w:t>
            </w:r>
          </w:p>
          <w:p w14:paraId="502997D2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Pr="005421DF">
              <w:rPr>
                <w:rFonts w:ascii="Times New Roman" w:hAnsi="Times New Roman" w:cs="Times New Roman"/>
                <w:sz w:val="28"/>
                <w:szCs w:val="28"/>
              </w:rPr>
              <w:t>("Помилка: некоректний вибір операції.")</w:t>
            </w:r>
          </w:p>
          <w:p w14:paraId="66B22B8D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3DBF60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calculator</w:t>
            </w:r>
            <w:r w:rsidRPr="005421DF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14:paraId="713EDA9B" w14:textId="47E3A914" w:rsidR="005421DF" w:rsidRPr="005421DF" w:rsidRDefault="005421DF" w:rsidP="005421D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Pr="005421DF">
              <w:rPr>
                <w:rFonts w:ascii="Times New Roman" w:hAnsi="Times New Roman" w:cs="Times New Roman"/>
                <w:sz w:val="28"/>
                <w:szCs w:val="28"/>
              </w:rPr>
              <w:t xml:space="preserve">("Натисніть </w:t>
            </w: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 w:rsidRPr="005421DF">
              <w:rPr>
                <w:rFonts w:ascii="Times New Roman" w:hAnsi="Times New Roman" w:cs="Times New Roman"/>
                <w:sz w:val="28"/>
                <w:szCs w:val="28"/>
              </w:rPr>
              <w:t>, щоб завершити")</w:t>
            </w:r>
          </w:p>
        </w:tc>
      </w:tr>
    </w:tbl>
    <w:p w14:paraId="0C6379F1" w14:textId="77777777" w:rsidR="004F51BE" w:rsidRPr="00D13F47" w:rsidRDefault="004F51BE" w:rsidP="004F5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Перевірка: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noProof/>
        </w:rPr>
        <w:drawing>
          <wp:inline distT="0" distB="0" distL="0" distR="0" wp14:anchorId="07E8290E" wp14:editId="707BB7A1">
            <wp:extent cx="3886200" cy="1114425"/>
            <wp:effectExtent l="0" t="0" r="0" b="9525"/>
            <wp:docPr id="61536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6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13F47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 w:rsidRPr="00D13F4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13F47">
        <w:rPr>
          <w:rFonts w:ascii="Times New Roman" w:hAnsi="Times New Roman" w:cs="Times New Roman"/>
          <w:sz w:val="28"/>
          <w:szCs w:val="28"/>
        </w:rPr>
        <w:t>:</w:t>
      </w:r>
    </w:p>
    <w:p w14:paraId="5F49D503" w14:textId="7A896902" w:rsidR="004F51BE" w:rsidRPr="004F51BE" w:rsidRDefault="004F51BE" w:rsidP="004F51BE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Pr="00D2377F">
          <w:rPr>
            <w:rStyle w:val="a5"/>
            <w:rFonts w:ascii="Times New Roman" w:hAnsi="Times New Roman" w:cs="Times New Roman"/>
            <w:sz w:val="28"/>
            <w:szCs w:val="28"/>
          </w:rPr>
          <w:t>https://github.com/k1ryushaaa/TP-KB-231-Yakovenko-Kyrylo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13F47">
        <w:rPr>
          <w:rFonts w:ascii="Times New Roman" w:hAnsi="Times New Roman" w:cs="Times New Roman"/>
          <w:sz w:val="28"/>
          <w:szCs w:val="28"/>
          <w:lang w:val="uk-UA"/>
        </w:rPr>
        <w:t xml:space="preserve">Знімок екрану з посилання на </w:t>
      </w:r>
      <w:r w:rsidRPr="00D13F4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13F47">
        <w:rPr>
          <w:rFonts w:ascii="Times New Roman" w:hAnsi="Times New Roman" w:cs="Times New Roman"/>
          <w:sz w:val="28"/>
          <w:szCs w:val="28"/>
        </w:rPr>
        <w:t>:</w:t>
      </w:r>
    </w:p>
    <w:p w14:paraId="62D49FF4" w14:textId="5E9A8AB0" w:rsidR="005421DF" w:rsidRPr="004F51BE" w:rsidRDefault="004F51BE" w:rsidP="004F51B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C77600" wp14:editId="3CD659DE">
            <wp:extent cx="5940425" cy="3907790"/>
            <wp:effectExtent l="0" t="0" r="3175" b="0"/>
            <wp:docPr id="2088382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820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C2DF" w14:textId="12093F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6B172F3A" w14:textId="67BEA7B2" w:rsidR="00895D3E" w:rsidRPr="00895D3E" w:rsidRDefault="00895D3E" w:rsidP="00895D3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06A16B5" w14:textId="6F1D0E3E" w:rsid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15456E14" w14:textId="51430C2A" w:rsidR="0066293F" w:rsidRPr="00895D3E" w:rsidRDefault="0066293F" w:rsidP="0066293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D7047A" w14:textId="239CB422" w:rsidR="0066293F" w:rsidRPr="0066293F" w:rsidRDefault="0066293F" w:rsidP="0066293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E0E05C" w14:textId="77777777" w:rsidR="0066293F" w:rsidRPr="0066293F" w:rsidRDefault="0066293F" w:rsidP="006629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80FF86" w14:textId="0AD80C41" w:rsidR="00562F1C" w:rsidRPr="0066293F" w:rsidRDefault="006629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293F">
        <w:rPr>
          <w:rFonts w:ascii="Times New Roman" w:hAnsi="Times New Roman" w:cs="Times New Roman"/>
          <w:sz w:val="28"/>
          <w:szCs w:val="28"/>
          <w:lang w:val="uk-UA"/>
        </w:rPr>
        <w:br/>
      </w:r>
    </w:p>
    <w:sectPr w:rsidR="00562F1C" w:rsidRPr="00662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34690"/>
    <w:multiLevelType w:val="hybridMultilevel"/>
    <w:tmpl w:val="8C7CE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052AB"/>
    <w:multiLevelType w:val="hybridMultilevel"/>
    <w:tmpl w:val="8048E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50524"/>
    <w:multiLevelType w:val="hybridMultilevel"/>
    <w:tmpl w:val="EB524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969E2"/>
    <w:multiLevelType w:val="hybridMultilevel"/>
    <w:tmpl w:val="8C7CE8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0736C"/>
    <w:multiLevelType w:val="hybridMultilevel"/>
    <w:tmpl w:val="9BFEE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84E3D"/>
    <w:multiLevelType w:val="hybridMultilevel"/>
    <w:tmpl w:val="9EDE3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22262"/>
    <w:multiLevelType w:val="hybridMultilevel"/>
    <w:tmpl w:val="8C7CE8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71981"/>
    <w:multiLevelType w:val="multilevel"/>
    <w:tmpl w:val="5992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583862">
    <w:abstractNumId w:val="0"/>
  </w:num>
  <w:num w:numId="2" w16cid:durableId="15735886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9691604">
    <w:abstractNumId w:val="1"/>
  </w:num>
  <w:num w:numId="4" w16cid:durableId="1182662701">
    <w:abstractNumId w:val="9"/>
  </w:num>
  <w:num w:numId="5" w16cid:durableId="2044673048">
    <w:abstractNumId w:val="2"/>
  </w:num>
  <w:num w:numId="6" w16cid:durableId="197028045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63171358">
    <w:abstractNumId w:val="3"/>
  </w:num>
  <w:num w:numId="8" w16cid:durableId="178547360">
    <w:abstractNumId w:val="4"/>
  </w:num>
  <w:num w:numId="9" w16cid:durableId="913781197">
    <w:abstractNumId w:val="5"/>
  </w:num>
  <w:num w:numId="10" w16cid:durableId="9917887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FE"/>
    <w:rsid w:val="000F7B46"/>
    <w:rsid w:val="002422FE"/>
    <w:rsid w:val="004F51BE"/>
    <w:rsid w:val="005421DF"/>
    <w:rsid w:val="00562F1C"/>
    <w:rsid w:val="00651F68"/>
    <w:rsid w:val="00662886"/>
    <w:rsid w:val="0066293F"/>
    <w:rsid w:val="00753726"/>
    <w:rsid w:val="00895D3E"/>
    <w:rsid w:val="008E2818"/>
    <w:rsid w:val="00927166"/>
    <w:rsid w:val="009532CC"/>
    <w:rsid w:val="00955284"/>
    <w:rsid w:val="00973F6C"/>
    <w:rsid w:val="00A66D22"/>
    <w:rsid w:val="00AA0DB8"/>
    <w:rsid w:val="00D13F47"/>
    <w:rsid w:val="00D75AFE"/>
    <w:rsid w:val="00F5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CCB97"/>
  <w15:chartTrackingRefBased/>
  <w15:docId w15:val="{90406ADD-7715-4588-ADEB-9DF3E145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1D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3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6D2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F51B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F5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k1ryushaaa/TP-KB-231-Yakovenko-Kyry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12</Pages>
  <Words>1709</Words>
  <Characters>9744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Яковенко Кирило Юрійович</dc:creator>
  <cp:keywords/>
  <dc:description/>
  <cp:lastModifiedBy>Яковенко Кирило Юрійович</cp:lastModifiedBy>
  <cp:revision>6</cp:revision>
  <dcterms:created xsi:type="dcterms:W3CDTF">2024-10-04T06:57:00Z</dcterms:created>
  <dcterms:modified xsi:type="dcterms:W3CDTF">2024-11-13T12:04:00Z</dcterms:modified>
</cp:coreProperties>
</file>