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0470"/>
      </w:tblGrid>
      <w:tr w:rsidR="00710C0B" w:rsidTr="00916DB8">
        <w:tc>
          <w:tcPr>
            <w:tcW w:w="20" w:type="dxa"/>
          </w:tcPr>
          <w:p w:rsidR="00710C0B" w:rsidRDefault="00710C0B" w:rsidP="004F7D3F">
            <w:pP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470" w:type="dxa"/>
            <w:vAlign w:val="bottom"/>
          </w:tcPr>
          <w:p w:rsidR="00710C0B" w:rsidRPr="004F7D3F" w:rsidRDefault="00710C0B" w:rsidP="00710C0B">
            <w:pPr>
              <w:shd w:val="clear" w:color="auto" w:fill="FFFFFF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4F7D3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АКТ ПРИЕМА-ПЕРЕДАЧИ АВТОМОБИЛЯ В ДЕТЕЙЛИНГ-</w:t>
            </w:r>
            <w:r w:rsidR="00916DB8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СТУДИЮ</w:t>
            </w:r>
          </w:p>
          <w:p w:rsidR="00710C0B" w:rsidRPr="004F7D3F" w:rsidRDefault="00710C0B" w:rsidP="00710C0B">
            <w:pPr>
              <w:shd w:val="clear" w:color="auto" w:fill="FFFFFF"/>
              <w:rPr>
                <w:rFonts w:eastAsia="Times New Roman" w:cstheme="minorHAnsi"/>
                <w:color w:val="000000"/>
                <w:sz w:val="28"/>
                <w:szCs w:val="28"/>
                <w:lang w:eastAsia="ru-RU"/>
              </w:rPr>
            </w:pPr>
            <w:r w:rsidRPr="004F7D3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 xml:space="preserve">К ЗАКАЗ-НАРЯДУ № </w:t>
            </w:r>
            <w:bookmarkStart w:id="0" w:name="orderNumber"/>
            <w:r w:rsidRPr="004F7D3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___________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_____</w:t>
            </w:r>
            <w:bookmarkEnd w:id="0"/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 xml:space="preserve"> от </w:t>
            </w:r>
            <w:bookmarkStart w:id="1" w:name="dateAct"/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>___________________2023</w:t>
            </w:r>
            <w:r w:rsidRPr="004F7D3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  <w:t xml:space="preserve"> г.</w:t>
            </w:r>
            <w:bookmarkEnd w:id="1"/>
          </w:p>
          <w:p w:rsidR="00710C0B" w:rsidRDefault="00710C0B" w:rsidP="00710C0B">
            <w:pP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571017" w:rsidRPr="00571017" w:rsidRDefault="00571017" w:rsidP="004F7D3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:rsidR="00916DB8" w:rsidRPr="00916DB8" w:rsidRDefault="004F7D3F" w:rsidP="00916DB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Администратор (Фамилия </w:t>
      </w:r>
      <w:r w:rsidRPr="00916DB8">
        <w:rPr>
          <w:rFonts w:eastAsia="Times New Roman" w:cstheme="minorHAnsi"/>
          <w:color w:val="000000"/>
          <w:sz w:val="28"/>
          <w:szCs w:val="28"/>
          <w:lang w:eastAsia="ru-RU"/>
        </w:rPr>
        <w:t>Имя</w:t>
      </w:r>
      <w:r w:rsidR="00916DB8" w:rsidRPr="00916DB8">
        <w:rPr>
          <w:rFonts w:eastAsia="Times New Roman" w:cstheme="minorHAnsi"/>
          <w:color w:val="000000"/>
          <w:sz w:val="28"/>
          <w:szCs w:val="28"/>
          <w:lang w:eastAsia="ru-RU"/>
        </w:rPr>
        <w:t>)</w:t>
      </w:r>
      <w:r w:rsidR="00916DB8">
        <w:rPr>
          <w:rFonts w:eastAsia="Times New Roman" w:cstheme="minorHAnsi"/>
          <w:color w:val="000000"/>
          <w:sz w:val="28"/>
          <w:szCs w:val="28"/>
          <w:lang w:eastAsia="ru-RU"/>
        </w:rPr>
        <w:t>:</w:t>
      </w:r>
      <w:r w:rsidR="00916DB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bookmarkStart w:id="2" w:name="admin"/>
      <w:bookmarkEnd w:id="2"/>
    </w:p>
    <w:p w:rsidR="004F7D3F" w:rsidRPr="00916DB8" w:rsidRDefault="004F7D3F" w:rsidP="004F7D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Заказчик (Фамилия Имя</w:t>
      </w:r>
      <w:r w:rsidR="00916DB8">
        <w:rPr>
          <w:rFonts w:eastAsia="Times New Roman" w:cstheme="minorHAnsi"/>
          <w:color w:val="000000"/>
          <w:sz w:val="28"/>
          <w:szCs w:val="28"/>
          <w:lang w:eastAsia="ru-RU"/>
        </w:rPr>
        <w:t>):</w:t>
      </w:r>
      <w:r w:rsidR="00916DB8"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 </w:t>
      </w:r>
      <w:bookmarkStart w:id="3" w:name="zakazchik"/>
      <w:bookmarkEnd w:id="3"/>
    </w:p>
    <w:p w:rsidR="004F7D3F" w:rsidRPr="00916DB8" w:rsidRDefault="00916DB8" w:rsidP="004F7D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Телефон заказчика:</w:t>
      </w:r>
      <w:r w:rsidRPr="00916DB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bookmarkStart w:id="4" w:name="numberZakazchika"/>
      <w:bookmarkEnd w:id="4"/>
    </w:p>
    <w:p w:rsidR="00916DB8" w:rsidRPr="004F7D3F" w:rsidRDefault="004F7D3F" w:rsidP="004F7D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Класс автомобиля</w:t>
      </w:r>
      <w:r w:rsidR="00916DB8">
        <w:rPr>
          <w:rFonts w:eastAsia="Times New Roman" w:cstheme="minorHAnsi"/>
          <w:color w:val="000000"/>
          <w:sz w:val="28"/>
          <w:szCs w:val="28"/>
          <w:lang w:eastAsia="ru-RU"/>
        </w:rPr>
        <w:t>:</w:t>
      </w:r>
      <w:r w:rsidR="00916DB8" w:rsidRPr="004F7D3F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bookmarkStart w:id="5" w:name="carClass"/>
      <w:bookmarkEnd w:id="5"/>
    </w:p>
    <w:p w:rsidR="004F7D3F" w:rsidRPr="004F7D3F" w:rsidRDefault="004F7D3F" w:rsidP="004F7D3F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F7D3F">
        <w:rPr>
          <w:rFonts w:eastAsia="Times New Roman" w:cstheme="minorHAnsi"/>
          <w:color w:val="000000"/>
          <w:sz w:val="28"/>
          <w:szCs w:val="28"/>
          <w:lang w:eastAsia="ru-RU"/>
        </w:rPr>
        <w:t>Го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с. </w:t>
      </w:r>
      <w:proofErr w:type="gramStart"/>
      <w:r>
        <w:rPr>
          <w:rFonts w:eastAsia="Times New Roman" w:cstheme="minorHAnsi"/>
          <w:color w:val="000000"/>
          <w:sz w:val="28"/>
          <w:szCs w:val="28"/>
          <w:lang w:eastAsia="ru-RU"/>
        </w:rPr>
        <w:t>номер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а/м </w:t>
      </w:r>
      <w:r w:rsidR="00916DB8" w:rsidRPr="00916DB8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 xml:space="preserve">                   </w:t>
      </w:r>
      <w:bookmarkStart w:id="6" w:name="gosNumber"/>
      <w:r w:rsidR="00494646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X</w:t>
      </w:r>
      <w:r w:rsidR="00494646" w:rsidRPr="00494646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>777</w:t>
      </w:r>
      <w:r w:rsidR="00494646">
        <w:rPr>
          <w:rFonts w:eastAsia="Times New Roman" w:cstheme="minorHAnsi"/>
          <w:color w:val="000000"/>
          <w:sz w:val="28"/>
          <w:szCs w:val="28"/>
          <w:u w:val="single"/>
          <w:lang w:val="en-US" w:eastAsia="ru-RU"/>
        </w:rPr>
        <w:t>X</w:t>
      </w:r>
      <w:r w:rsidR="00494646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>А</w:t>
      </w:r>
      <w:bookmarkEnd w:id="6"/>
      <w:r w:rsidR="00916DB8" w:rsidRPr="00916DB8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 xml:space="preserve">                    </w:t>
      </w:r>
      <w:r w:rsidRPr="004F7D3F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Год выпуска </w:t>
      </w:r>
      <w:r w:rsidRPr="00916DB8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>___</w:t>
      </w:r>
      <w:r w:rsidR="00494646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>_____</w:t>
      </w:r>
      <w:r w:rsidRPr="00916DB8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>__</w:t>
      </w:r>
      <w:bookmarkStart w:id="7" w:name="yearCar"/>
      <w:r w:rsidR="00494646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>2003</w:t>
      </w:r>
      <w:bookmarkEnd w:id="7"/>
      <w:r w:rsidRPr="00916DB8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>_________</w:t>
      </w:r>
      <w:r w:rsidR="00494646" w:rsidRPr="00494646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 xml:space="preserve">   </w:t>
      </w:r>
      <w:r w:rsidRPr="00916DB8">
        <w:rPr>
          <w:rFonts w:eastAsia="Times New Roman" w:cstheme="minorHAnsi"/>
          <w:color w:val="000000"/>
          <w:sz w:val="28"/>
          <w:szCs w:val="28"/>
          <w:u w:val="single"/>
          <w:lang w:eastAsia="ru-RU"/>
        </w:rPr>
        <w:t>_</w:t>
      </w:r>
      <w:r w:rsidR="0049464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Дата приемки: </w:t>
      </w:r>
      <w:bookmarkStart w:id="8" w:name="datePriem"/>
      <w:bookmarkStart w:id="9" w:name="_GoBack"/>
      <w:bookmarkEnd w:id="8"/>
      <w:bookmarkEnd w:id="9"/>
    </w:p>
    <w:p w:rsidR="004F7D3F" w:rsidRPr="004F7D3F" w:rsidRDefault="004F7D3F" w:rsidP="004F7D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F7D3F">
        <w:rPr>
          <w:rFonts w:eastAsia="Times New Roman" w:cstheme="minorHAnsi"/>
          <w:color w:val="000000"/>
          <w:sz w:val="28"/>
          <w:szCs w:val="28"/>
          <w:lang w:eastAsia="ru-RU"/>
        </w:rPr>
        <w:t>Показания спидометра __________________________________________________________________________</w:t>
      </w:r>
    </w:p>
    <w:p w:rsidR="002F5EF0" w:rsidRDefault="004F7D3F" w:rsidP="004F7D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F7D3F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Срок выполнения работ до ____________________ </w:t>
      </w:r>
    </w:p>
    <w:p w:rsidR="004F7D3F" w:rsidRPr="004F7D3F" w:rsidRDefault="004F7D3F" w:rsidP="004F7D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F7D3F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Дата </w:t>
      </w:r>
      <w:proofErr w:type="gramStart"/>
      <w:r w:rsidRPr="004F7D3F">
        <w:rPr>
          <w:rFonts w:eastAsia="Times New Roman" w:cstheme="minorHAnsi"/>
          <w:color w:val="000000"/>
          <w:sz w:val="28"/>
          <w:szCs w:val="28"/>
          <w:lang w:eastAsia="ru-RU"/>
        </w:rPr>
        <w:t>передачи</w:t>
      </w:r>
      <w:proofErr w:type="gramEnd"/>
      <w:r w:rsidRPr="004F7D3F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а/м заказчику (по факту) _______________</w:t>
      </w:r>
    </w:p>
    <w:p w:rsidR="004F7D3F" w:rsidRPr="004F7D3F" w:rsidRDefault="004F7D3F" w:rsidP="004F7D3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4F7D3F">
        <w:rPr>
          <w:rFonts w:eastAsia="Times New Roman" w:cstheme="minorHAnsi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5165"/>
        <w:gridCol w:w="5285"/>
      </w:tblGrid>
      <w:tr w:rsidR="004F7D3F" w:rsidRPr="004F7D3F" w:rsidTr="004F7D3F">
        <w:trPr>
          <w:trHeight w:val="234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F7D3F" w:rsidRPr="004F7D3F" w:rsidRDefault="004F7D3F" w:rsidP="004F7D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</w:pPr>
            <w:r w:rsidRPr="004F7D3F"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  <w:t>Автомобиль принял</w:t>
            </w:r>
            <w:r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  <w:t xml:space="preserve"> (ФИО, подпись администратора)</w:t>
            </w:r>
            <w:r w:rsidRPr="004F7D3F"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  <w:t xml:space="preserve"> ____________________________________________________________</w:t>
            </w:r>
            <w:r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  <w:t>________________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F7D3F" w:rsidRDefault="004F7D3F" w:rsidP="004F7D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</w:pPr>
            <w:r w:rsidRPr="004F7D3F"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  <w:t>Автомобиль сдал, претензий не имею, с указанной комплектацией и перечисленными повреждениями согласен (ФИО, подпись заказчика или представителя заказчика по доверенности):</w:t>
            </w:r>
          </w:p>
          <w:p w:rsidR="004F7D3F" w:rsidRPr="004F7D3F" w:rsidRDefault="004F7D3F" w:rsidP="004F7D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</w:pPr>
            <w:r w:rsidRPr="004F7D3F"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  <w:t>__________________</w:t>
            </w:r>
            <w:r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  <w:t>___________________________</w:t>
            </w:r>
            <w:r w:rsidRPr="004F7D3F"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  <w:t>_______________</w:t>
            </w:r>
            <w:r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  <w:t>__________________</w:t>
            </w:r>
          </w:p>
        </w:tc>
      </w:tr>
      <w:tr w:rsidR="004F7D3F" w:rsidRPr="004F7D3F" w:rsidTr="004F7D3F">
        <w:trPr>
          <w:trHeight w:val="234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F7D3F" w:rsidRPr="004F7D3F" w:rsidRDefault="004F7D3F" w:rsidP="004F7D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</w:pPr>
            <w:r w:rsidRPr="004F7D3F"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  <w:t>Автомобиль сдал (</w:t>
            </w:r>
            <w:r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  <w:t>ФИО, подпись администратора)</w:t>
            </w:r>
            <w:r w:rsidRPr="004F7D3F"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  <w:t xml:space="preserve"> _____________________________________________________________</w:t>
            </w:r>
            <w:r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  <w:t>_______________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F7D3F" w:rsidRPr="004F7D3F" w:rsidRDefault="004F7D3F" w:rsidP="004F7D3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</w:pPr>
            <w:r w:rsidRPr="004F7D3F"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  <w:t>Автомобиль принял, претензий не имею (ФИО, подпись заказчика или представите</w:t>
            </w:r>
            <w:r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  <w:t>ля заказчика по доверенности):</w:t>
            </w:r>
            <w:r w:rsidRPr="004F7D3F"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  <w:t xml:space="preserve"> ________________</w:t>
            </w:r>
            <w:r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  <w:t>_____________________________</w:t>
            </w:r>
            <w:r w:rsidRPr="004F7D3F"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  <w:t>_______________</w:t>
            </w:r>
            <w:r>
              <w:rPr>
                <w:rFonts w:eastAsia="Times New Roman" w:cstheme="minorHAnsi"/>
                <w:color w:val="000000"/>
                <w:sz w:val="24"/>
                <w:szCs w:val="28"/>
                <w:lang w:eastAsia="ru-RU"/>
              </w:rPr>
              <w:t>__________________</w:t>
            </w:r>
          </w:p>
        </w:tc>
      </w:tr>
    </w:tbl>
    <w:p w:rsidR="004F7D3F" w:rsidRPr="00494646" w:rsidRDefault="004F7D3F" w:rsidP="004F7D3F">
      <w:pPr>
        <w:shd w:val="clear" w:color="auto" w:fill="FFFFFF"/>
        <w:spacing w:before="225" w:after="100" w:afterAutospacing="1" w:line="288" w:lineRule="atLeast"/>
        <w:ind w:left="225" w:right="225"/>
        <w:rPr>
          <w:rFonts w:ascii="Verdana" w:eastAsia="Times New Roman" w:hAnsi="Verdana" w:cs="Times New Roman"/>
          <w:color w:val="000000"/>
          <w:sz w:val="24"/>
          <w:szCs w:val="24"/>
          <w:lang w:val="en-US" w:eastAsia="ru-RU"/>
        </w:rPr>
      </w:pPr>
      <w:r w:rsidRPr="004F7D3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</w:t>
      </w:r>
    </w:p>
    <w:p w:rsidR="004F7D3F" w:rsidRPr="004F7D3F" w:rsidRDefault="004F7D3F" w:rsidP="004F7D3F">
      <w:pPr>
        <w:shd w:val="clear" w:color="auto" w:fill="FFFFFF"/>
        <w:spacing w:before="225" w:after="100" w:afterAutospacing="1" w:line="288" w:lineRule="atLeast"/>
        <w:ind w:left="225" w:right="225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F7D3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6494145" cy="7978140"/>
            <wp:effectExtent l="0" t="0" r="1905" b="3810"/>
            <wp:docPr id="1" name="Рисунок 1" descr="https://helpiks.su/imgart/baza5/574783378674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lpiks.su/imgart/baza5/574783378674.files/image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243" cy="800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D3F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         </w:t>
      </w:r>
    </w:p>
    <w:p w:rsidR="00582C6A" w:rsidRDefault="00582C6A"/>
    <w:sectPr w:rsidR="00582C6A" w:rsidSect="004F7D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9BF"/>
    <w:rsid w:val="002F5EF0"/>
    <w:rsid w:val="00494646"/>
    <w:rsid w:val="004A09BF"/>
    <w:rsid w:val="004F7D3F"/>
    <w:rsid w:val="00571017"/>
    <w:rsid w:val="00582C6A"/>
    <w:rsid w:val="00710C0B"/>
    <w:rsid w:val="007F0E39"/>
    <w:rsid w:val="0091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094E"/>
  <w15:chartTrackingRefBased/>
  <w15:docId w15:val="{5F738179-D23D-47F5-BFC7-3D414BDA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7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F7D3F"/>
    <w:rPr>
      <w:b/>
      <w:bCs/>
    </w:rPr>
  </w:style>
  <w:style w:type="table" w:styleId="a5">
    <w:name w:val="Table Grid"/>
    <w:basedOn w:val="a1"/>
    <w:uiPriority w:val="39"/>
    <w:rsid w:val="00710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0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Быков</dc:creator>
  <cp:keywords/>
  <dc:description/>
  <cp:lastModifiedBy>Кирилл Быков</cp:lastModifiedBy>
  <cp:revision>4</cp:revision>
  <dcterms:created xsi:type="dcterms:W3CDTF">2023-04-27T18:12:00Z</dcterms:created>
  <dcterms:modified xsi:type="dcterms:W3CDTF">2023-06-02T09:23:00Z</dcterms:modified>
</cp:coreProperties>
</file>