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F9E18" w14:textId="44A141BF" w:rsidR="00AC7B09" w:rsidRDefault="002554E0">
      <w:r>
        <w:t>Instagram-</w:t>
      </w:r>
      <w:proofErr w:type="spellStart"/>
      <w:r>
        <w:t>bmea.ceg</w:t>
      </w:r>
      <w:proofErr w:type="spellEnd"/>
    </w:p>
    <w:p w14:paraId="79642608" w14:textId="088DD667" w:rsidR="002554E0" w:rsidRDefault="002554E0">
      <w:r>
        <w:t>Fb-BMEA</w:t>
      </w:r>
    </w:p>
    <w:p w14:paraId="4466D43B" w14:textId="3D1CBA27" w:rsidR="002554E0" w:rsidRDefault="002554E0">
      <w:r>
        <w:t>Phone-</w:t>
      </w:r>
      <w:proofErr w:type="spellStart"/>
      <w:r>
        <w:t>Kunguma</w:t>
      </w:r>
      <w:proofErr w:type="spellEnd"/>
      <w:r>
        <w:t xml:space="preserve"> Sri Haran-8939370133, </w:t>
      </w:r>
      <w:bookmarkStart w:id="0" w:name="_GoBack"/>
      <w:bookmarkEnd w:id="0"/>
      <w:r>
        <w:t xml:space="preserve">Indumathi-9965724710, </w:t>
      </w:r>
    </w:p>
    <w:p w14:paraId="30DDA32A" w14:textId="1E06D828" w:rsidR="002554E0" w:rsidRDefault="002554E0">
      <w:r>
        <w:t>Mail id- bmea.annauniv@gmail.com</w:t>
      </w:r>
    </w:p>
    <w:p w14:paraId="6B974834" w14:textId="31756499" w:rsidR="002554E0" w:rsidRDefault="002554E0">
      <w:r>
        <w:t>*Google map location of ECE Department, Anna University</w:t>
      </w:r>
    </w:p>
    <w:p w14:paraId="0579EC93" w14:textId="77777777" w:rsidR="002554E0" w:rsidRDefault="002554E0"/>
    <w:sectPr w:rsidR="0025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E0"/>
    <w:rsid w:val="002554E0"/>
    <w:rsid w:val="00A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1803"/>
  <w15:chartTrackingRefBased/>
  <w15:docId w15:val="{A16A1803-BA65-4A68-93C0-B4C357DA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163</Characters>
  <Application>Microsoft Office Word</Application>
  <DocSecurity>0</DocSecurity>
  <Lines>5</Lines>
  <Paragraphs>6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Varthanan</dc:creator>
  <cp:keywords/>
  <dc:description/>
  <cp:lastModifiedBy>Harsha Varthanan</cp:lastModifiedBy>
  <cp:revision>1</cp:revision>
  <dcterms:created xsi:type="dcterms:W3CDTF">2020-02-12T08:49:00Z</dcterms:created>
  <dcterms:modified xsi:type="dcterms:W3CDTF">2020-02-12T08:55:00Z</dcterms:modified>
</cp:coreProperties>
</file>