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DDE6" w14:textId="77777777" w:rsidR="00CC4468" w:rsidRDefault="00CC4468" w:rsidP="00CC4468">
      <w:pPr>
        <w:rPr>
          <w:u w:val="single"/>
        </w:rPr>
      </w:pPr>
      <w:r w:rsidRPr="00936139">
        <w:rPr>
          <w:u w:val="single"/>
        </w:rPr>
        <w:t xml:space="preserve">Description of the Biospectra Events </w:t>
      </w:r>
    </w:p>
    <w:p w14:paraId="5A7E7EAB" w14:textId="77777777" w:rsidR="00CC4468" w:rsidRPr="00936139" w:rsidRDefault="00CC4468" w:rsidP="00CC4468">
      <w:pPr>
        <w:rPr>
          <w:u w:val="single"/>
        </w:rPr>
      </w:pPr>
      <w:r>
        <w:rPr>
          <w:u w:val="single"/>
        </w:rPr>
        <w:t>Technical events</w:t>
      </w:r>
    </w:p>
    <w:p w14:paraId="41CE5637" w14:textId="77777777" w:rsidR="00CC4468" w:rsidRDefault="00CC4468" w:rsidP="00CC4468">
      <w:r>
        <w:t xml:space="preserve">Diagnose it </w:t>
      </w:r>
    </w:p>
    <w:p w14:paraId="23CE4BA2" w14:textId="77777777" w:rsidR="00CC4468" w:rsidRDefault="00CC4468" w:rsidP="00CC4468">
      <w:r>
        <w:tab/>
        <w:t>The trademark event of BIOSPECTRA which comprises questions from the various fields like Anatomy, Physiology, Microbiology, Immunology, Diagnostic and therapeutic equipments, Biomedical Instrumentation and Rehabilitation Technology.</w:t>
      </w:r>
    </w:p>
    <w:p w14:paraId="3C383C8D" w14:textId="77777777" w:rsidR="00CC4468" w:rsidRDefault="00CC4468" w:rsidP="00CC4468">
      <w:r>
        <w:t>Spark Out</w:t>
      </w:r>
    </w:p>
    <w:p w14:paraId="5477B7A0" w14:textId="77777777" w:rsidR="00CC4468" w:rsidRDefault="00CC4468" w:rsidP="00CC4468">
      <w:r>
        <w:t>Does your dreams are filled with resistors, capacitors and tangle of wires? The smallest spark can become the greatest light. Are you guys ready to spark out? BIOSPECTRA sets a platform to unveil your talents in electronic skills.</w:t>
      </w:r>
    </w:p>
    <w:p w14:paraId="0FCC5D21" w14:textId="77777777" w:rsidR="00CC4468" w:rsidRDefault="00CC4468" w:rsidP="00CC4468">
      <w:r>
        <w:tab/>
      </w:r>
    </w:p>
    <w:p w14:paraId="2E1D72F6" w14:textId="77777777" w:rsidR="00CC4468" w:rsidRDefault="00CC4468" w:rsidP="00CC4468">
      <w:r>
        <w:t>Paper presentation</w:t>
      </w:r>
    </w:p>
    <w:p w14:paraId="3AD01525" w14:textId="77777777" w:rsidR="00CC4468" w:rsidRDefault="00CC4468" w:rsidP="00CC4468">
      <w:r>
        <w:tab/>
        <w:t>A good idea becomes a great idea when you let it out. Biomedical Engineers’ Association provides a platform called “paper presentation” to hand out your ideas and just let it flow through your words.</w:t>
      </w:r>
    </w:p>
    <w:p w14:paraId="5BC7F4BF" w14:textId="77777777" w:rsidR="00CC4468" w:rsidRDefault="00CC4468" w:rsidP="00CC4468">
      <w:r>
        <w:t>Poster presentation</w:t>
      </w:r>
    </w:p>
    <w:p w14:paraId="21052818" w14:textId="77777777" w:rsidR="00CC4468" w:rsidRDefault="00CC4468" w:rsidP="00CC4468">
      <w:r>
        <w:tab/>
        <w:t>Poster presentation gives you platform to present your ideas related to biomedical field with your flattering posters. It’s not about ideas. It’s about making ideas happen.</w:t>
      </w:r>
    </w:p>
    <w:p w14:paraId="5DDFD8FD" w14:textId="77777777" w:rsidR="00CC4468" w:rsidRDefault="00CC4468" w:rsidP="00CC4468">
      <w:r>
        <w:t>Bionomics</w:t>
      </w:r>
    </w:p>
    <w:p w14:paraId="6F944B8E" w14:textId="77777777" w:rsidR="00CC4468" w:rsidRDefault="00CC4468" w:rsidP="00CC4468">
      <w:r>
        <w:t>"Entrepreneurship is the pursuit of opportunity beyond resources controlled. We know that without health, life is almost dead! A healthy body holds a healthy soul and mind!.</w:t>
      </w:r>
    </w:p>
    <w:p w14:paraId="27238B23" w14:textId="77777777" w:rsidR="00CC4468" w:rsidRDefault="00CC4468" w:rsidP="00CC4468">
      <w:r>
        <w:t>Biomedical Engineer's presents you an event to kindle the entrepreneur skills in health care called BIONOMICS.</w:t>
      </w:r>
    </w:p>
    <w:p w14:paraId="199D7DA2" w14:textId="77777777" w:rsidR="00CC4468" w:rsidRDefault="00CC4468" w:rsidP="00CC4468">
      <w:r>
        <w:t>Project Expo</w:t>
      </w:r>
    </w:p>
    <w:p w14:paraId="49E96101" w14:textId="77777777" w:rsidR="00CC4468" w:rsidRDefault="00CC4468" w:rsidP="00CC4468">
      <w:r>
        <w:tab/>
      </w:r>
      <w:r w:rsidRPr="00E17754">
        <w:t xml:space="preserve">To all those with innovative ideas, delirious designs and craving minds. Are your hungry hands waiting to give form to your project ideas? If you are waiting for the right time, the countdown has already begun!! Biospectra'20 brings </w:t>
      </w:r>
      <w:r>
        <w:t>the episode titled “</w:t>
      </w:r>
      <w:r w:rsidRPr="00E17754">
        <w:t>Project Expo</w:t>
      </w:r>
      <w:r>
        <w:t>”</w:t>
      </w:r>
      <w:r w:rsidRPr="00E17754">
        <w:t xml:space="preserve">, for </w:t>
      </w:r>
      <w:r>
        <w:t>those who want</w:t>
      </w:r>
      <w:r w:rsidRPr="00E17754">
        <w:t xml:space="preserve"> to exhibit their projects and elucidate the technology they employed. </w:t>
      </w:r>
      <w:r>
        <w:t xml:space="preserve">Do </w:t>
      </w:r>
      <w:r w:rsidRPr="00E17754">
        <w:t>chisel your ingenious ideas and brace yourself for the event!</w:t>
      </w:r>
    </w:p>
    <w:p w14:paraId="193B4333" w14:textId="77777777" w:rsidR="00CC4468" w:rsidRDefault="00CC4468" w:rsidP="00CC4468"/>
    <w:p w14:paraId="118DBB38" w14:textId="77777777" w:rsidR="00CC4468" w:rsidRDefault="00CC4468" w:rsidP="00CC4468">
      <w:pPr>
        <w:rPr>
          <w:u w:val="single"/>
        </w:rPr>
      </w:pPr>
      <w:r>
        <w:t xml:space="preserve"> </w:t>
      </w:r>
      <w:r w:rsidRPr="001D66C6">
        <w:rPr>
          <w:u w:val="single"/>
        </w:rPr>
        <w:t>Non</w:t>
      </w:r>
      <w:r>
        <w:rPr>
          <w:u w:val="single"/>
        </w:rPr>
        <w:t>-</w:t>
      </w:r>
      <w:r w:rsidRPr="001D66C6">
        <w:rPr>
          <w:u w:val="single"/>
        </w:rPr>
        <w:t>technical event</w:t>
      </w:r>
      <w:r>
        <w:rPr>
          <w:u w:val="single"/>
        </w:rPr>
        <w:t>s</w:t>
      </w:r>
    </w:p>
    <w:p w14:paraId="055415F5" w14:textId="77777777" w:rsidR="00CC4468" w:rsidRDefault="00CC4468" w:rsidP="00CC4468">
      <w:r w:rsidRPr="001D66C6">
        <w:t>Throwbac</w:t>
      </w:r>
      <w:r>
        <w:t>k</w:t>
      </w:r>
    </w:p>
    <w:p w14:paraId="05DB1DD7" w14:textId="77777777" w:rsidR="00CC4468" w:rsidRDefault="00CC4468" w:rsidP="00CC4468">
      <w:r>
        <w:t xml:space="preserve">        Biospectra'20 takes you away to better classic days. Here comes your portal to enter into the nostalgia of childhood remembrance. This event will recreate your memories with a poll related to cartoons and favourite tele shows.</w:t>
      </w:r>
    </w:p>
    <w:p w14:paraId="42147FAC" w14:textId="77777777" w:rsidR="00CC4468" w:rsidRDefault="00CC4468" w:rsidP="00CC4468">
      <w:r>
        <w:t>#back_to _90s</w:t>
      </w:r>
    </w:p>
    <w:p w14:paraId="2772B6AA" w14:textId="77777777" w:rsidR="00CC4468" w:rsidRDefault="00CC4468" w:rsidP="00CC4468"/>
    <w:p w14:paraId="76D64EAD" w14:textId="77777777" w:rsidR="00CC4468" w:rsidRDefault="00CC4468" w:rsidP="00CC4468">
      <w:r>
        <w:t xml:space="preserve">Deathly Hallows </w:t>
      </w:r>
    </w:p>
    <w:p w14:paraId="16954886" w14:textId="77777777" w:rsidR="00CC4468" w:rsidRDefault="00CC4468" w:rsidP="00CC4468">
      <w:pPr>
        <w:ind w:firstLine="720"/>
      </w:pPr>
      <w:r>
        <w:t>Its time to invoke the Sherlock inside you…..</w:t>
      </w:r>
      <w:r>
        <w:rPr>
          <w:rFonts w:ascii="Segoe UI Emoji" w:hAnsi="Segoe UI Emoji" w:cs="Segoe UI Emoji"/>
        </w:rPr>
        <w:t>⏳</w:t>
      </w:r>
      <w:r>
        <w:t>!!</w:t>
      </w:r>
    </w:p>
    <w:p w14:paraId="780BF1F3" w14:textId="77777777" w:rsidR="00CC4468" w:rsidRDefault="00CC4468" w:rsidP="00CC4468">
      <w:r>
        <w:t>BIOSPECTRA  gives you  a cluedo style event, Deathly Hallows</w:t>
      </w:r>
      <w:r>
        <w:rPr>
          <w:rFonts w:ascii="Segoe UI Emoji" w:hAnsi="Segoe UI Emoji" w:cs="Segoe UI Emoji"/>
        </w:rPr>
        <w:t>🎃</w:t>
      </w:r>
      <w:r>
        <w:t xml:space="preserve">  to analyse ,interpret and conclude the mysterious case</w:t>
      </w:r>
      <w:r>
        <w:rPr>
          <w:rFonts w:ascii="Segoe UI Emoji" w:hAnsi="Segoe UI Emoji" w:cs="Segoe UI Emoji"/>
        </w:rPr>
        <w:t>👾</w:t>
      </w:r>
      <w:r>
        <w:t>.</w:t>
      </w:r>
      <w:r w:rsidRPr="00840B0D">
        <w:t xml:space="preserve"> </w:t>
      </w:r>
      <w:r>
        <w:t>Tease your brain with eerie questions seemingly and elevate your  atmosphere with fun, suspects and clues.</w:t>
      </w:r>
    </w:p>
    <w:p w14:paraId="7D4DFD19" w14:textId="77777777" w:rsidR="00CC4468" w:rsidRDefault="00CC4468" w:rsidP="00CC4468">
      <w:r>
        <w:t>#_let you become the detective</w:t>
      </w:r>
    </w:p>
    <w:p w14:paraId="33F391CF" w14:textId="77777777" w:rsidR="00CC4468" w:rsidRDefault="00CC4468" w:rsidP="00CC4468"/>
    <w:p w14:paraId="222D7111" w14:textId="77777777" w:rsidR="00CC4468" w:rsidRDefault="00CC4468" w:rsidP="00CC4468">
      <w:r>
        <w:t>Word mania</w:t>
      </w:r>
    </w:p>
    <w:p w14:paraId="44575BDD" w14:textId="77777777" w:rsidR="00CC4468" w:rsidRDefault="00CC4468" w:rsidP="00CC4468">
      <w:r>
        <w:t xml:space="preserve">    Words are magical. Try out the "word mania" in Biospectra'20 to challenge yourself with dozens of word games, letter games, puzzles, crosswords and quizzes.</w:t>
      </w:r>
    </w:p>
    <w:p w14:paraId="666BFA16" w14:textId="77777777" w:rsidR="00CC4468" w:rsidRDefault="00CC4468" w:rsidP="00CC4468">
      <w:r>
        <w:t>#words are potent weapons for all causes, "victory or failure".</w:t>
      </w:r>
    </w:p>
    <w:p w14:paraId="5765FECC" w14:textId="77777777" w:rsidR="00CC4468" w:rsidRDefault="00CC4468" w:rsidP="00CC4468"/>
    <w:p w14:paraId="7EECCC05" w14:textId="77777777" w:rsidR="00CC4468" w:rsidRDefault="00CC4468" w:rsidP="00CC4468">
      <w:r>
        <w:t>Sketching event</w:t>
      </w:r>
    </w:p>
    <w:p w14:paraId="5D5BDBF1" w14:textId="77777777" w:rsidR="00CC4468" w:rsidRDefault="00CC4468" w:rsidP="00CC4468">
      <w:r>
        <w:t>Art speaks when the words can’t explain.</w:t>
      </w:r>
    </w:p>
    <w:p w14:paraId="28119DC5" w14:textId="77777777" w:rsidR="00CC4468" w:rsidRDefault="00CC4468" w:rsidP="00CC4468">
      <w:r>
        <w:t>Here is the chance to showcase  your art skills to everyone . Theme will be revealed on February 27</w:t>
      </w:r>
      <w:r w:rsidRPr="00F5347C">
        <w:rPr>
          <w:vertAlign w:val="superscript"/>
        </w:rPr>
        <w:t>th</w:t>
      </w:r>
      <w:r>
        <w:t xml:space="preserve">   and the participants have to sketch accordingly and bring the art which will be displayed in the hospitality desk on March 3</w:t>
      </w:r>
      <w:r w:rsidRPr="005E5750">
        <w:rPr>
          <w:vertAlign w:val="superscript"/>
        </w:rPr>
        <w:t>rd</w:t>
      </w:r>
      <w:r>
        <w:t>. Winners will be selected based on the viewer’s voting.</w:t>
      </w:r>
    </w:p>
    <w:p w14:paraId="46DE53A6" w14:textId="77777777" w:rsidR="00CC4468" w:rsidRDefault="00CC4468" w:rsidP="00CC4468">
      <w:r>
        <w:t>Kollywood quiz</w:t>
      </w:r>
    </w:p>
    <w:p w14:paraId="5A3BF346" w14:textId="77777777" w:rsidR="00CC4468" w:rsidRDefault="00CC4468" w:rsidP="00CC4468">
      <w:r>
        <w:t xml:space="preserve"> </w:t>
      </w:r>
      <w:r>
        <w:tab/>
        <w:t>Do you think films are the best ways to conduct your ideas and experiences into life? Are you that K’town geek who keep track on new entry ? Gear up your minds and accelerate your energy to have a great session of Tamil Cinema</w:t>
      </w:r>
    </w:p>
    <w:p w14:paraId="48F0BAD1" w14:textId="77777777" w:rsidR="00CC4468" w:rsidRDefault="00CC4468" w:rsidP="00CC4468">
      <w:r>
        <w:t>IPL auction</w:t>
      </w:r>
    </w:p>
    <w:p w14:paraId="563BBD77" w14:textId="77777777" w:rsidR="00CC4468" w:rsidRPr="0039430A" w:rsidRDefault="00CC4468" w:rsidP="00CC4468">
      <w:pPr>
        <w:rPr>
          <w:rFonts w:cstheme="minorHAnsi"/>
          <w:sz w:val="24"/>
          <w:szCs w:val="24"/>
        </w:rPr>
      </w:pPr>
      <w:r>
        <w:rPr>
          <w:rFonts w:ascii="Arial" w:hAnsi="Arial" w:cs="Arial"/>
          <w:color w:val="3C4043"/>
          <w:sz w:val="21"/>
          <w:szCs w:val="21"/>
          <w:shd w:val="clear" w:color="auto" w:fill="FFFFFF"/>
        </w:rPr>
        <w:t> </w:t>
      </w:r>
      <w:r>
        <w:rPr>
          <w:rFonts w:ascii="Arial" w:hAnsi="Arial" w:cs="Arial"/>
          <w:color w:val="3C4043"/>
          <w:sz w:val="21"/>
          <w:szCs w:val="21"/>
          <w:shd w:val="clear" w:color="auto" w:fill="FFFFFF"/>
        </w:rPr>
        <w:tab/>
      </w:r>
      <w:r w:rsidRPr="0039430A">
        <w:rPr>
          <w:rFonts w:cstheme="minorHAnsi"/>
          <w:color w:val="3C4043"/>
          <w:sz w:val="24"/>
          <w:szCs w:val="24"/>
          <w:shd w:val="clear" w:color="auto" w:fill="FFFFFF"/>
        </w:rPr>
        <w:t>Put yourself in the shoes of a bidder to build the dream team that you always wanted in these racy hours of nerves, strategy, game theory and gut. If you love cricket, if you have followed </w:t>
      </w:r>
      <w:r w:rsidRPr="0039430A">
        <w:rPr>
          <w:rStyle w:val="Emphasis"/>
          <w:rFonts w:cstheme="minorHAnsi"/>
          <w:b/>
          <w:bCs/>
          <w:i w:val="0"/>
          <w:iCs w:val="0"/>
          <w:color w:val="52565A"/>
          <w:sz w:val="24"/>
          <w:szCs w:val="24"/>
          <w:shd w:val="clear" w:color="auto" w:fill="FFFFFF"/>
        </w:rPr>
        <w:t>IPL</w:t>
      </w:r>
      <w:r w:rsidRPr="0039430A">
        <w:rPr>
          <w:rFonts w:cstheme="minorHAnsi"/>
          <w:color w:val="3C4043"/>
          <w:sz w:val="24"/>
          <w:szCs w:val="24"/>
          <w:shd w:val="clear" w:color="auto" w:fill="FFFFFF"/>
        </w:rPr>
        <w:t> and if you can mix common sense with passion into your </w:t>
      </w:r>
      <w:r w:rsidRPr="0039430A">
        <w:rPr>
          <w:rStyle w:val="Emphasis"/>
          <w:rFonts w:cstheme="minorHAnsi"/>
          <w:b/>
          <w:bCs/>
          <w:i w:val="0"/>
          <w:iCs w:val="0"/>
          <w:color w:val="52565A"/>
          <w:sz w:val="24"/>
          <w:szCs w:val="24"/>
          <w:shd w:val="clear" w:color="auto" w:fill="FFFFFF"/>
        </w:rPr>
        <w:t>bidding</w:t>
      </w:r>
      <w:r w:rsidRPr="0039430A">
        <w:rPr>
          <w:rFonts w:cstheme="minorHAnsi"/>
          <w:color w:val="3C4043"/>
          <w:sz w:val="24"/>
          <w:szCs w:val="24"/>
          <w:shd w:val="clear" w:color="auto" w:fill="FFFFFF"/>
        </w:rPr>
        <w:t> strategy, this </w:t>
      </w:r>
      <w:r w:rsidRPr="0039430A">
        <w:rPr>
          <w:rStyle w:val="Emphasis"/>
          <w:rFonts w:cstheme="minorHAnsi"/>
          <w:b/>
          <w:bCs/>
          <w:i w:val="0"/>
          <w:iCs w:val="0"/>
          <w:color w:val="52565A"/>
          <w:sz w:val="24"/>
          <w:szCs w:val="24"/>
          <w:shd w:val="clear" w:color="auto" w:fill="FFFFFF"/>
        </w:rPr>
        <w:t>event</w:t>
      </w:r>
      <w:r w:rsidRPr="0039430A">
        <w:rPr>
          <w:rFonts w:cstheme="minorHAnsi"/>
          <w:color w:val="3C4043"/>
          <w:sz w:val="24"/>
          <w:szCs w:val="24"/>
          <w:shd w:val="clear" w:color="auto" w:fill="FFFFFF"/>
        </w:rPr>
        <w:t> is a must for you.</w:t>
      </w:r>
    </w:p>
    <w:p w14:paraId="4CE05A64" w14:textId="77777777" w:rsidR="00CC4468" w:rsidRDefault="00CC4468" w:rsidP="00CC4468"/>
    <w:p w14:paraId="55F89833" w14:textId="77777777" w:rsidR="00CC4468" w:rsidRDefault="00CC4468" w:rsidP="00CC4468">
      <w:r>
        <w:t>Dora the Explorer</w:t>
      </w:r>
    </w:p>
    <w:p w14:paraId="3CF3CF9E" w14:textId="77777777" w:rsidR="00CC4468" w:rsidRDefault="00CC4468" w:rsidP="00CC4468">
      <w:r>
        <w:t xml:space="preserve">    Are you ready for an adventure ride inside our college? This event can begin your own quest for fortune and lead you to the heap of treasure.</w:t>
      </w:r>
    </w:p>
    <w:p w14:paraId="7070BA3C" w14:textId="77777777" w:rsidR="00CC4468" w:rsidRDefault="00CC4468" w:rsidP="00CC4468">
      <w:r>
        <w:t xml:space="preserve">       #_ The adventure awaits.</w:t>
      </w:r>
    </w:p>
    <w:p w14:paraId="2FA587D5" w14:textId="77777777" w:rsidR="00CC4468" w:rsidRDefault="00CC4468" w:rsidP="00CC4468">
      <w:pPr>
        <w:rPr>
          <w:u w:val="single"/>
        </w:rPr>
      </w:pPr>
      <w:r w:rsidRPr="001D66C6">
        <w:rPr>
          <w:u w:val="single"/>
        </w:rPr>
        <w:t>Sports</w:t>
      </w:r>
    </w:p>
    <w:p w14:paraId="7C58CFEA" w14:textId="77777777" w:rsidR="00CC4468" w:rsidRDefault="00CC4468" w:rsidP="00CC4468">
      <w:r w:rsidRPr="001D66C6">
        <w:t>Impulse trophy</w:t>
      </w:r>
    </w:p>
    <w:p w14:paraId="762D4688" w14:textId="77777777" w:rsidR="00CC4468" w:rsidRDefault="00CC4468" w:rsidP="00CC4468">
      <w:r>
        <w:lastRenderedPageBreak/>
        <w:t>G'day, batsmen, bowlers and all-rounders out there !!!</w:t>
      </w:r>
    </w:p>
    <w:p w14:paraId="41F7B96E" w14:textId="77777777" w:rsidR="00CC4468" w:rsidRDefault="00CC4468" w:rsidP="00CC4468">
      <w:r>
        <w:t xml:space="preserve">     Have you heard of something? Biomedical Engineer's Association makes a pitch called "IMPULSE TROPHY", a cricket tournament not only to round the wicket but also to rotate the strike and off the mark.</w:t>
      </w:r>
    </w:p>
    <w:p w14:paraId="57918BB3" w14:textId="77777777" w:rsidR="00CC4468" w:rsidRDefault="00CC4468" w:rsidP="00CC4468">
      <w:r>
        <w:t>Bang in your smashing skills to bowl off the triumph across the line.</w:t>
      </w:r>
    </w:p>
    <w:p w14:paraId="05A92A99" w14:textId="104A1E51" w:rsidR="00CC4468" w:rsidRDefault="00CC4468" w:rsidP="00CC4468">
      <w:r>
        <w:t>Carrom trophy</w:t>
      </w:r>
    </w:p>
    <w:p w14:paraId="0679D615" w14:textId="13072ADD" w:rsidR="0092176E" w:rsidRDefault="00AF5032" w:rsidP="00CC4468">
      <w:r>
        <w:t>Are you a carrom flayer? Or trying to become one? Here is the best place on offering to test and develop your skills on the way to become Anbu (Vadachennai). Also win exciting prizes and get back home with a complete heart.</w:t>
      </w:r>
      <w:bookmarkStart w:id="0" w:name="_GoBack"/>
      <w:bookmarkEnd w:id="0"/>
    </w:p>
    <w:p w14:paraId="45D3D785" w14:textId="77777777" w:rsidR="00CC4468" w:rsidRPr="001D66C6" w:rsidRDefault="00CC4468" w:rsidP="00CC4468"/>
    <w:p w14:paraId="6AFFDC09" w14:textId="77777777" w:rsidR="00CC4468" w:rsidRPr="001D66C6" w:rsidRDefault="00CC4468" w:rsidP="00CC4468">
      <w:pPr>
        <w:rPr>
          <w:u w:val="single"/>
        </w:rPr>
      </w:pPr>
    </w:p>
    <w:p w14:paraId="74A9337C" w14:textId="77777777" w:rsidR="00CC4468" w:rsidRDefault="00CC4468" w:rsidP="00CC4468"/>
    <w:p w14:paraId="1A2923BF" w14:textId="77777777" w:rsidR="00CC4468" w:rsidRDefault="00CC4468" w:rsidP="00CC4468"/>
    <w:p w14:paraId="01BFAF1B" w14:textId="77777777" w:rsidR="001721C7" w:rsidRDefault="001721C7"/>
    <w:sectPr w:rsidR="00172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68"/>
    <w:rsid w:val="001721C7"/>
    <w:rsid w:val="0092176E"/>
    <w:rsid w:val="00AF5032"/>
    <w:rsid w:val="00CC4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D8EC"/>
  <w15:chartTrackingRefBased/>
  <w15:docId w15:val="{62560EAA-12C6-4000-8D4B-BD700410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6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4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pooja</dc:creator>
  <cp:keywords/>
  <dc:description/>
  <cp:lastModifiedBy>Harsha Varthanan</cp:lastModifiedBy>
  <cp:revision>2</cp:revision>
  <dcterms:created xsi:type="dcterms:W3CDTF">2020-02-18T17:11:00Z</dcterms:created>
  <dcterms:modified xsi:type="dcterms:W3CDTF">2020-02-19T02:02:00Z</dcterms:modified>
</cp:coreProperties>
</file>