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331B4" w14:textId="6E081B3C" w:rsidR="00AC7B09" w:rsidRDefault="009A3FB4">
      <w:proofErr w:type="spellStart"/>
      <w:r>
        <w:t>Dr.</w:t>
      </w:r>
      <w:proofErr w:type="gramStart"/>
      <w:r>
        <w:t>M.Sasikala</w:t>
      </w:r>
      <w:proofErr w:type="spellEnd"/>
      <w:proofErr w:type="gramEnd"/>
      <w:r>
        <w:t>-Chair Person</w:t>
      </w:r>
    </w:p>
    <w:p w14:paraId="31123213" w14:textId="4809BD0A" w:rsidR="009A3FB4" w:rsidRDefault="009A3FB4">
      <w:proofErr w:type="spellStart"/>
      <w:r>
        <w:t>Dr.T.</w:t>
      </w:r>
      <w:bookmarkStart w:id="0" w:name="_GoBack"/>
      <w:bookmarkEnd w:id="0"/>
      <w:r>
        <w:t>Jayasree</w:t>
      </w:r>
      <w:proofErr w:type="spellEnd"/>
      <w:r>
        <w:t>-Treasurer</w:t>
      </w:r>
    </w:p>
    <w:p w14:paraId="0CD8907F" w14:textId="77777777" w:rsidR="009A3FB4" w:rsidRDefault="009A3FB4"/>
    <w:p w14:paraId="2DD30168" w14:textId="79807E8F" w:rsidR="009A3FB4" w:rsidRDefault="009A3FB4">
      <w:proofErr w:type="spellStart"/>
      <w:r>
        <w:t>M.Kunguma</w:t>
      </w:r>
      <w:proofErr w:type="spellEnd"/>
      <w:r>
        <w:t xml:space="preserve"> Sri Haran-Finance Secretary</w:t>
      </w:r>
    </w:p>
    <w:p w14:paraId="51843A98" w14:textId="11042FB4" w:rsidR="009A3FB4" w:rsidRDefault="009A3FB4">
      <w:proofErr w:type="spellStart"/>
      <w:proofErr w:type="gramStart"/>
      <w:r>
        <w:t>S.Harshavarthanan</w:t>
      </w:r>
      <w:proofErr w:type="spellEnd"/>
      <w:proofErr w:type="gramEnd"/>
      <w:r>
        <w:t>-Design Secretary</w:t>
      </w:r>
    </w:p>
    <w:p w14:paraId="68A6CC14" w14:textId="3503DC47" w:rsidR="009A3FB4" w:rsidRDefault="009A3FB4">
      <w:proofErr w:type="spellStart"/>
      <w:proofErr w:type="gramStart"/>
      <w:r>
        <w:t>S.Manikandan</w:t>
      </w:r>
      <w:proofErr w:type="spellEnd"/>
      <w:proofErr w:type="gramEnd"/>
      <w:r>
        <w:t>-Logistics Secretary</w:t>
      </w:r>
    </w:p>
    <w:p w14:paraId="702665BC" w14:textId="4A4048B9" w:rsidR="009A3FB4" w:rsidRDefault="009A3FB4">
      <w:proofErr w:type="spellStart"/>
      <w:r>
        <w:t>M.Nandhini</w:t>
      </w:r>
      <w:proofErr w:type="spellEnd"/>
      <w:r>
        <w:t xml:space="preserve"> Pooja-Events Secretary</w:t>
      </w:r>
    </w:p>
    <w:p w14:paraId="1F32B235" w14:textId="5EEFB993" w:rsidR="009A3FB4" w:rsidRDefault="009A3FB4">
      <w:proofErr w:type="spellStart"/>
      <w:r>
        <w:t>J.</w:t>
      </w:r>
      <w:proofErr w:type="gramStart"/>
      <w:r>
        <w:t>V.Preethi</w:t>
      </w:r>
      <w:proofErr w:type="spellEnd"/>
      <w:proofErr w:type="gramEnd"/>
      <w:r>
        <w:t>-Industrial Relations</w:t>
      </w:r>
    </w:p>
    <w:p w14:paraId="32FDB3D3" w14:textId="09C495DA" w:rsidR="009A3FB4" w:rsidRDefault="009A3FB4">
      <w:proofErr w:type="spellStart"/>
      <w:proofErr w:type="gramStart"/>
      <w:r>
        <w:t>P.Lavanya</w:t>
      </w:r>
      <w:proofErr w:type="spellEnd"/>
      <w:proofErr w:type="gramEnd"/>
      <w:r>
        <w:t>-Workshop Secretary</w:t>
      </w:r>
    </w:p>
    <w:p w14:paraId="55B592A0" w14:textId="2F584957" w:rsidR="009A3FB4" w:rsidRDefault="009A3FB4">
      <w:proofErr w:type="spellStart"/>
      <w:proofErr w:type="gramStart"/>
      <w:r>
        <w:t>A.Agnes</w:t>
      </w:r>
      <w:proofErr w:type="spellEnd"/>
      <w:proofErr w:type="gramEnd"/>
      <w:r>
        <w:t xml:space="preserve"> </w:t>
      </w:r>
      <w:proofErr w:type="spellStart"/>
      <w:r>
        <w:t>Meritta</w:t>
      </w:r>
      <w:proofErr w:type="spellEnd"/>
      <w:r>
        <w:t xml:space="preserve"> </w:t>
      </w:r>
      <w:proofErr w:type="spellStart"/>
      <w:r>
        <w:t>Steffy</w:t>
      </w:r>
      <w:proofErr w:type="spellEnd"/>
      <w:r>
        <w:t>- Club Secretary</w:t>
      </w:r>
    </w:p>
    <w:p w14:paraId="400E1220" w14:textId="1F2228E9" w:rsidR="009A3FB4" w:rsidRDefault="009A3FB4">
      <w:proofErr w:type="spellStart"/>
      <w:proofErr w:type="gramStart"/>
      <w:r>
        <w:t>N.Manimala</w:t>
      </w:r>
      <w:proofErr w:type="spellEnd"/>
      <w:proofErr w:type="gramEnd"/>
      <w:r>
        <w:t xml:space="preserve">- Hospitality </w:t>
      </w:r>
    </w:p>
    <w:p w14:paraId="7C882C09" w14:textId="7DB1E4CD" w:rsidR="009A3FB4" w:rsidRDefault="009A3FB4">
      <w:proofErr w:type="spellStart"/>
      <w:r>
        <w:t>R.</w:t>
      </w:r>
      <w:proofErr w:type="gramStart"/>
      <w:r>
        <w:t>S.Mouneesa</w:t>
      </w:r>
      <w:proofErr w:type="spellEnd"/>
      <w:proofErr w:type="gramEnd"/>
      <w:r>
        <w:t>- Permissions</w:t>
      </w:r>
    </w:p>
    <w:p w14:paraId="2CA39225" w14:textId="3693FDBA" w:rsidR="009A3FB4" w:rsidRDefault="009A3FB4">
      <w:proofErr w:type="spellStart"/>
      <w:proofErr w:type="gramStart"/>
      <w:r>
        <w:t>J.Indumathi</w:t>
      </w:r>
      <w:proofErr w:type="spellEnd"/>
      <w:proofErr w:type="gramEnd"/>
      <w:r>
        <w:t>-Marketing Secretary</w:t>
      </w:r>
    </w:p>
    <w:p w14:paraId="6679A2C8" w14:textId="02C310C2" w:rsidR="009A3FB4" w:rsidRDefault="009A3FB4">
      <w:r>
        <w:t xml:space="preserve">V. </w:t>
      </w:r>
      <w:proofErr w:type="spellStart"/>
      <w:r>
        <w:t>Praba</w:t>
      </w:r>
      <w:proofErr w:type="spellEnd"/>
      <w:r>
        <w:t xml:space="preserve"> Lakshmi-Alumni Relations</w:t>
      </w:r>
    </w:p>
    <w:p w14:paraId="10668339" w14:textId="05383852" w:rsidR="009A3FB4" w:rsidRDefault="009A3FB4">
      <w:proofErr w:type="spellStart"/>
      <w:proofErr w:type="gramStart"/>
      <w:r>
        <w:t>S.Sivagami</w:t>
      </w:r>
      <w:proofErr w:type="spellEnd"/>
      <w:proofErr w:type="gramEnd"/>
      <w:r>
        <w:t>-Content Secretary</w:t>
      </w:r>
    </w:p>
    <w:sectPr w:rsidR="009A3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B4"/>
    <w:rsid w:val="009A3FB4"/>
    <w:rsid w:val="00AC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0BEE"/>
  <w15:chartTrackingRefBased/>
  <w15:docId w15:val="{8DF95A02-7523-410E-A0B9-E2F243F5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407</Characters>
  <Application>Microsoft Office Word</Application>
  <DocSecurity>0</DocSecurity>
  <Lines>14</Lines>
  <Paragraphs>15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Varthanan</dc:creator>
  <cp:keywords/>
  <dc:description/>
  <cp:lastModifiedBy>Harsha Varthanan</cp:lastModifiedBy>
  <cp:revision>1</cp:revision>
  <dcterms:created xsi:type="dcterms:W3CDTF">2020-02-12T08:36:00Z</dcterms:created>
  <dcterms:modified xsi:type="dcterms:W3CDTF">2020-02-12T08:43:00Z</dcterms:modified>
</cp:coreProperties>
</file>