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6D9CE" w14:textId="45320132" w:rsidR="00515581" w:rsidRPr="00515581" w:rsidRDefault="00515581" w:rsidP="00515581">
      <w:r w:rsidRPr="00515581">
        <w:t>Technical Design Document: EmmanuelLugo__ProgrammingExercise_</w:t>
      </w:r>
      <w:r>
        <w:t>7</w:t>
      </w:r>
      <w:r w:rsidRPr="00515581">
        <w:t>.py</w:t>
      </w:r>
    </w:p>
    <w:p w14:paraId="479EA367" w14:textId="77777777" w:rsidR="00515581" w:rsidRPr="00515581" w:rsidRDefault="00515581" w:rsidP="00515581">
      <w:r w:rsidRPr="00515581">
        <w:t>Name: Emmanuel Lugo</w:t>
      </w:r>
    </w:p>
    <w:p w14:paraId="2BEF9204" w14:textId="77777777" w:rsidR="00515581" w:rsidRPr="00515581" w:rsidRDefault="00515581" w:rsidP="00515581">
      <w:r w:rsidRPr="00515581">
        <w:t>Date Created: 06/07/26</w:t>
      </w:r>
    </w:p>
    <w:p w14:paraId="20C17700" w14:textId="77777777" w:rsidR="00515581" w:rsidRPr="00515581" w:rsidRDefault="00515581" w:rsidP="00515581">
      <w:r w:rsidRPr="00515581">
        <w:t>Program description:</w:t>
      </w:r>
    </w:p>
    <w:p w14:paraId="579DF508" w14:textId="1EB8DD58" w:rsidR="00515581" w:rsidRPr="00515581" w:rsidRDefault="00515581" w:rsidP="00515581">
      <w:r w:rsidRPr="00515581">
        <w:t>This program allow</w:t>
      </w:r>
      <w:r>
        <w:t>s</w:t>
      </w:r>
      <w:r w:rsidRPr="00515581">
        <w:t xml:space="preserve"> </w:t>
      </w:r>
      <w:r>
        <w:t>a user</w:t>
      </w:r>
      <w:r w:rsidRPr="00515581">
        <w:t xml:space="preserve"> to enter a paragraph, including sentences which begin with numbers. Display each individual sentence and the count of sentences in the paragraph. </w:t>
      </w:r>
    </w:p>
    <w:p w14:paraId="61CE1AEE" w14:textId="7A6A8BC1" w:rsidR="00515581" w:rsidRPr="00515581" w:rsidRDefault="00515581" w:rsidP="00515581">
      <w:r w:rsidRPr="00515581">
        <w:t>Function: seperate_sentences(paragraph)</w:t>
      </w:r>
    </w:p>
    <w:p w14:paraId="6F097192" w14:textId="2DC4529F" w:rsidR="00515581" w:rsidRDefault="00515581" w:rsidP="00515581">
      <w:r w:rsidRPr="00515581">
        <w:t>Description:</w:t>
      </w:r>
    </w:p>
    <w:p w14:paraId="7623C881" w14:textId="7AA8670B" w:rsidR="00515581" w:rsidRPr="00515581" w:rsidRDefault="00515581" w:rsidP="00515581">
      <w:r>
        <w:t xml:space="preserve">This function accepts raw string, applies </w:t>
      </w:r>
      <w:r w:rsidRPr="00515581">
        <w:t>specialized regular expression</w:t>
      </w:r>
      <w:r>
        <w:t xml:space="preserve"> </w:t>
      </w:r>
      <w:r w:rsidRPr="00515581">
        <w:t>with specific flags</w:t>
      </w:r>
      <w:r>
        <w:t xml:space="preserve">, </w:t>
      </w:r>
      <w:r w:rsidRPr="00515581">
        <w:t>isolates complete sentences while safely ignoring periods</w:t>
      </w:r>
      <w:r>
        <w:t>.</w:t>
      </w:r>
    </w:p>
    <w:p w14:paraId="5856F25C" w14:textId="77777777" w:rsidR="00515581" w:rsidRPr="00515581" w:rsidRDefault="00515581" w:rsidP="00515581">
      <w:r w:rsidRPr="00515581">
        <w:t>Parameters:</w:t>
      </w:r>
    </w:p>
    <w:p w14:paraId="0270BE5E" w14:textId="41989E37" w:rsidR="00515581" w:rsidRDefault="00515581" w:rsidP="00515581">
      <w:r>
        <w:t>Raw sting from user.</w:t>
      </w:r>
    </w:p>
    <w:p w14:paraId="510C61BE" w14:textId="62CA356F" w:rsidR="00515581" w:rsidRPr="00515581" w:rsidRDefault="00515581" w:rsidP="00515581">
      <w:r w:rsidRPr="00515581">
        <w:t>Variables used:</w:t>
      </w:r>
    </w:p>
    <w:p w14:paraId="442A1AFF" w14:textId="4691A46D" w:rsidR="00515581" w:rsidRDefault="00515581" w:rsidP="00515581">
      <w:r>
        <w:t xml:space="preserve">Pattern, raw look ahead regex string. </w:t>
      </w:r>
      <w:r w:rsidRPr="00515581">
        <w:t>r'[A-Z0-9].*?[.!?](?= [A-Z0-9]|$)'.</w:t>
      </w:r>
    </w:p>
    <w:p w14:paraId="0B2EA9F6" w14:textId="17B87EDF" w:rsidR="00515581" w:rsidRPr="00515581" w:rsidRDefault="00515581" w:rsidP="00515581">
      <w:r w:rsidRPr="00515581">
        <w:t xml:space="preserve">sentences (List of Strings): Stores </w:t>
      </w:r>
      <w:r>
        <w:t>list</w:t>
      </w:r>
      <w:r w:rsidRPr="00515581">
        <w:t xml:space="preserve"> of individual sentences returned</w:t>
      </w:r>
      <w:r>
        <w:t>.</w:t>
      </w:r>
    </w:p>
    <w:p w14:paraId="7087BB85" w14:textId="2E84AC68" w:rsidR="00515581" w:rsidRPr="00515581" w:rsidRDefault="00515581" w:rsidP="00037473">
      <w:r w:rsidRPr="00515581">
        <w:t>Logic:</w:t>
      </w:r>
    </w:p>
    <w:p w14:paraId="2B7CB029" w14:textId="77777777" w:rsidR="00CB7FA0" w:rsidRDefault="00CB7FA0"/>
    <w:sectPr w:rsidR="00CB7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31DC4"/>
    <w:multiLevelType w:val="hybridMultilevel"/>
    <w:tmpl w:val="EE5248E4"/>
    <w:lvl w:ilvl="0" w:tplc="F036E7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98309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2B6"/>
    <w:rsid w:val="00037473"/>
    <w:rsid w:val="004D02B3"/>
    <w:rsid w:val="00515581"/>
    <w:rsid w:val="007E42B6"/>
    <w:rsid w:val="009E1F63"/>
    <w:rsid w:val="00C33534"/>
    <w:rsid w:val="00CB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61215"/>
  <w15:chartTrackingRefBased/>
  <w15:docId w15:val="{6B5E219C-5890-4E10-8CA1-A53B1F369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2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Lugo</dc:creator>
  <cp:keywords/>
  <dc:description/>
  <cp:lastModifiedBy>Emmanuel Lugo</cp:lastModifiedBy>
  <cp:revision>3</cp:revision>
  <dcterms:created xsi:type="dcterms:W3CDTF">2026-06-29T03:50:00Z</dcterms:created>
  <dcterms:modified xsi:type="dcterms:W3CDTF">2026-06-29T03:57:00Z</dcterms:modified>
</cp:coreProperties>
</file>