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88D8" w14:textId="37E22D22" w:rsidR="00CB7FA0" w:rsidRDefault="00FD4E63">
      <w:r>
        <w:t xml:space="preserve">Technical Design Document: </w:t>
      </w:r>
      <w:r w:rsidRPr="00FD4E63">
        <w:t>EmmanuelLugo__ProgrammingExercise_1.py</w:t>
      </w:r>
    </w:p>
    <w:p w14:paraId="09D7A287" w14:textId="76D1AE2F" w:rsidR="00FD4E63" w:rsidRDefault="00FD4E63">
      <w:r>
        <w:t>Name: Emmanuel Lugo</w:t>
      </w:r>
    </w:p>
    <w:p w14:paraId="564F8492" w14:textId="18FE3699" w:rsidR="00FD4E63" w:rsidRDefault="00FD4E63">
      <w:r>
        <w:t>Date Created: 06/07/26</w:t>
      </w:r>
    </w:p>
    <w:p w14:paraId="57689F1D" w14:textId="568C6100" w:rsidR="00FD4E63" w:rsidRDefault="00FD4E63">
      <w:r>
        <w:t>Program description:</w:t>
      </w:r>
    </w:p>
    <w:p w14:paraId="4D700CF3" w14:textId="750AF9B2" w:rsidR="00FD4E63" w:rsidRDefault="00FD4E63">
      <w:r>
        <w:t xml:space="preserve">This program simulates a ticket sale system. It displays the number of tickets available for purchase and prompts the user to purchase a ticket or tickets. </w:t>
      </w:r>
      <w:r>
        <w:br/>
      </w:r>
      <w:r>
        <w:br/>
        <w:t xml:space="preserve">This program restricts the customer from entering in any value other than </w:t>
      </w:r>
      <w:proofErr w:type="gramStart"/>
      <w:r>
        <w:t>and</w:t>
      </w:r>
      <w:proofErr w:type="gramEnd"/>
      <w:r>
        <w:t xml:space="preserve"> integer or float value, which will </w:t>
      </w:r>
      <w:proofErr w:type="gramStart"/>
      <w:r>
        <w:t>interpreted</w:t>
      </w:r>
      <w:proofErr w:type="gramEnd"/>
      <w:r>
        <w:t xml:space="preserve"> as an integer. </w:t>
      </w:r>
    </w:p>
    <w:p w14:paraId="706CFCCF" w14:textId="633C22B3" w:rsidR="00FD4E63" w:rsidRDefault="00FD4E63">
      <w:r>
        <w:t xml:space="preserve">This program also tracks the number of buyers who have successfully purchased a ticket or tickets. </w:t>
      </w:r>
    </w:p>
    <w:p w14:paraId="36DED70C" w14:textId="1492C01C" w:rsidR="00FD4E63" w:rsidRDefault="00FD4E63"/>
    <w:p w14:paraId="30009155" w14:textId="20C57818" w:rsidR="00FD4E63" w:rsidRDefault="00FD4E63">
      <w:r>
        <w:t xml:space="preserve">Function: </w:t>
      </w:r>
      <w:proofErr w:type="spellStart"/>
      <w:r>
        <w:t>ticket_sign</w:t>
      </w:r>
      <w:proofErr w:type="spellEnd"/>
    </w:p>
    <w:p w14:paraId="0D6708C9" w14:textId="54A96A3B" w:rsidR="00FD4E63" w:rsidRDefault="00FD4E63">
      <w:r>
        <w:t>Description:</w:t>
      </w:r>
    </w:p>
    <w:p w14:paraId="6BBF4A99" w14:textId="0B00C40C" w:rsidR="00FD4E63" w:rsidRDefault="00FD4E63">
      <w:r>
        <w:t xml:space="preserve">Displays the number of tickets available for purchase. </w:t>
      </w:r>
    </w:p>
    <w:p w14:paraId="07C6BCD7" w14:textId="45F91B0E" w:rsidR="00FD4E63" w:rsidRDefault="00FD4E63">
      <w:r>
        <w:t xml:space="preserve">Determines when to continue to sell tickets or stop when sold out. </w:t>
      </w:r>
    </w:p>
    <w:p w14:paraId="27E3FDB1" w14:textId="441DD24E" w:rsidR="00FD4E63" w:rsidRDefault="00FD4E63">
      <w:r>
        <w:t>Once all tickets have been purchased, this function will display the number of buyers who have successfully purchased tickets.</w:t>
      </w:r>
    </w:p>
    <w:p w14:paraId="42303393" w14:textId="32454E01" w:rsidR="00FD4E63" w:rsidRDefault="00FD4E63">
      <w:r>
        <w:t>Parameters:</w:t>
      </w:r>
    </w:p>
    <w:p w14:paraId="2D642D64" w14:textId="5202E488" w:rsidR="00FD4E63" w:rsidRDefault="00FD4E63">
      <w:proofErr w:type="spellStart"/>
      <w:r>
        <w:t>ticket_supply</w:t>
      </w:r>
      <w:proofErr w:type="spellEnd"/>
      <w:r>
        <w:t xml:space="preserve">, </w:t>
      </w:r>
      <w:proofErr w:type="gramStart"/>
      <w:r>
        <w:t>int :</w:t>
      </w:r>
      <w:proofErr w:type="gramEnd"/>
      <w:r>
        <w:t xml:space="preserve"> Number of tickets remaining. </w:t>
      </w:r>
    </w:p>
    <w:p w14:paraId="0B46AA3D" w14:textId="345BB048" w:rsidR="00FD4E63" w:rsidRDefault="00FD4E63">
      <w:r>
        <w:t>Buyers, int: Number of successful buyers</w:t>
      </w:r>
    </w:p>
    <w:p w14:paraId="12868833" w14:textId="397FC43A" w:rsidR="00FD4E63" w:rsidRDefault="00FD4E63">
      <w:r>
        <w:t>Variables used:</w:t>
      </w:r>
    </w:p>
    <w:p w14:paraId="5702BF28" w14:textId="3D08B1B6" w:rsidR="00FD4E63" w:rsidRDefault="00FD4E63">
      <w:proofErr w:type="spellStart"/>
      <w:r>
        <w:t>ticket_supply</w:t>
      </w:r>
      <w:proofErr w:type="spellEnd"/>
      <w:r>
        <w:t xml:space="preserve">, int: </w:t>
      </w:r>
      <w:r>
        <w:t>Number of tickets remaining</w:t>
      </w:r>
    </w:p>
    <w:p w14:paraId="09CB681E" w14:textId="2C08D746" w:rsidR="00FD4E63" w:rsidRDefault="00FD4E63" w:rsidP="00FD4E63">
      <w:proofErr w:type="gramStart"/>
      <w:r>
        <w:t>buyers</w:t>
      </w:r>
      <w:proofErr w:type="gramEnd"/>
      <w:r>
        <w:t xml:space="preserve">, int: </w:t>
      </w:r>
      <w:r>
        <w:t>Number of successful buyers</w:t>
      </w:r>
    </w:p>
    <w:p w14:paraId="68D1D925" w14:textId="65DE81BF" w:rsidR="00FD4E63" w:rsidRDefault="00FD4E63" w:rsidP="00FD4E63">
      <w:r>
        <w:t>Logic:</w:t>
      </w:r>
    </w:p>
    <w:p w14:paraId="24B3022D" w14:textId="6667088C" w:rsidR="00FD4E63" w:rsidRDefault="00FD4E63" w:rsidP="00FD4E63">
      <w:pPr>
        <w:pStyle w:val="ListParagraph"/>
        <w:numPr>
          <w:ilvl w:val="0"/>
          <w:numId w:val="1"/>
        </w:numPr>
      </w:pPr>
      <w:proofErr w:type="gramStart"/>
      <w:r>
        <w:t>Checks</w:t>
      </w:r>
      <w:proofErr w:type="gramEnd"/>
      <w:r>
        <w:t xml:space="preserve"> if tickets remain available </w:t>
      </w:r>
    </w:p>
    <w:p w14:paraId="70BEB6C2" w14:textId="243229AE" w:rsidR="00FD4E63" w:rsidRDefault="00FD4E63" w:rsidP="00FD4E63">
      <w:pPr>
        <w:pStyle w:val="ListParagraph"/>
        <w:numPr>
          <w:ilvl w:val="0"/>
          <w:numId w:val="1"/>
        </w:numPr>
      </w:pPr>
      <w:r>
        <w:t>If tickets are available</w:t>
      </w:r>
    </w:p>
    <w:p w14:paraId="48FF9A4B" w14:textId="380B997D" w:rsidR="00FD4E63" w:rsidRDefault="00FD4E63" w:rsidP="00FD4E63">
      <w:pPr>
        <w:pStyle w:val="ListParagraph"/>
        <w:numPr>
          <w:ilvl w:val="1"/>
          <w:numId w:val="1"/>
        </w:numPr>
      </w:pPr>
      <w:r>
        <w:t>Display the remaining ticket count</w:t>
      </w:r>
    </w:p>
    <w:p w14:paraId="5E02A7D1" w14:textId="11C897CA" w:rsidR="00FD4E63" w:rsidRDefault="00FD4E63" w:rsidP="00FD4E63">
      <w:pPr>
        <w:pStyle w:val="ListParagraph"/>
        <w:numPr>
          <w:ilvl w:val="1"/>
          <w:numId w:val="1"/>
        </w:numPr>
      </w:pPr>
      <w:r>
        <w:t xml:space="preserve">Call the </w:t>
      </w:r>
      <w:proofErr w:type="spellStart"/>
      <w:r>
        <w:t>buy_a_ticket</w:t>
      </w:r>
      <w:proofErr w:type="spellEnd"/>
      <w:r>
        <w:t xml:space="preserve"> function</w:t>
      </w:r>
    </w:p>
    <w:p w14:paraId="13737B00" w14:textId="2C86BC01" w:rsidR="00FD4E63" w:rsidRDefault="00FD4E63" w:rsidP="00FD4E63">
      <w:pPr>
        <w:pStyle w:val="ListParagraph"/>
        <w:numPr>
          <w:ilvl w:val="0"/>
          <w:numId w:val="1"/>
        </w:numPr>
      </w:pPr>
      <w:r>
        <w:lastRenderedPageBreak/>
        <w:t>If no tickets are available</w:t>
      </w:r>
    </w:p>
    <w:p w14:paraId="0F5A98F4" w14:textId="6C772C5E" w:rsidR="00FD4E63" w:rsidRDefault="00FD4E63" w:rsidP="00FD4E63">
      <w:pPr>
        <w:pStyle w:val="ListParagraph"/>
        <w:numPr>
          <w:ilvl w:val="1"/>
          <w:numId w:val="1"/>
        </w:numPr>
      </w:pPr>
      <w:r>
        <w:t xml:space="preserve">Display a </w:t>
      </w:r>
      <w:proofErr w:type="gramStart"/>
      <w:r>
        <w:t>sold out</w:t>
      </w:r>
      <w:proofErr w:type="gramEnd"/>
      <w:r>
        <w:t xml:space="preserve"> message</w:t>
      </w:r>
    </w:p>
    <w:p w14:paraId="70574E7B" w14:textId="11D8A19A" w:rsidR="00FD4E63" w:rsidRDefault="00FD4E63" w:rsidP="00FD4E63">
      <w:pPr>
        <w:pStyle w:val="ListParagraph"/>
        <w:numPr>
          <w:ilvl w:val="1"/>
          <w:numId w:val="1"/>
        </w:numPr>
      </w:pPr>
      <w:proofErr w:type="gramStart"/>
      <w:r>
        <w:t>Display</w:t>
      </w:r>
      <w:proofErr w:type="gramEnd"/>
      <w:r>
        <w:t xml:space="preserve"> the total number of buyers</w:t>
      </w:r>
    </w:p>
    <w:p w14:paraId="55ED682D" w14:textId="60BA3851" w:rsidR="00FD4E63" w:rsidRDefault="00D67BC5" w:rsidP="00D67BC5">
      <w:pPr>
        <w:pStyle w:val="ListParagraph"/>
        <w:numPr>
          <w:ilvl w:val="0"/>
          <w:numId w:val="1"/>
        </w:numPr>
      </w:pPr>
      <w:r>
        <w:t>No return</w:t>
      </w:r>
    </w:p>
    <w:p w14:paraId="60ED44DA" w14:textId="77777777" w:rsidR="00D67BC5" w:rsidRDefault="00D67BC5" w:rsidP="00D67BC5"/>
    <w:p w14:paraId="278C5F18" w14:textId="59145E11" w:rsidR="00D67BC5" w:rsidRDefault="00D67BC5" w:rsidP="00D67BC5">
      <w:r>
        <w:t xml:space="preserve">Function: </w:t>
      </w:r>
      <w:proofErr w:type="spellStart"/>
      <w:r>
        <w:t>buy_a_ticket</w:t>
      </w:r>
      <w:proofErr w:type="spellEnd"/>
    </w:p>
    <w:p w14:paraId="566F38A4" w14:textId="77777777" w:rsidR="00D67BC5" w:rsidRDefault="00D67BC5" w:rsidP="00D67BC5"/>
    <w:p w14:paraId="4754EE21" w14:textId="600FFD25" w:rsidR="00D67BC5" w:rsidRDefault="00D67BC5" w:rsidP="00D67BC5">
      <w:r>
        <w:t>Description:</w:t>
      </w:r>
    </w:p>
    <w:p w14:paraId="29A7CB7E" w14:textId="5B7D5645" w:rsidR="00D67BC5" w:rsidRDefault="00D67BC5" w:rsidP="00D67BC5">
      <w:r>
        <w:t>Prompts the user to purchase a ticket or tickets. Validates input, updates tickets count and records successful purchases.</w:t>
      </w:r>
    </w:p>
    <w:p w14:paraId="6BDC095D" w14:textId="77777777" w:rsidR="00D67BC5" w:rsidRDefault="00D67BC5" w:rsidP="00D67BC5"/>
    <w:p w14:paraId="258926EF" w14:textId="77777777" w:rsidR="00D67BC5" w:rsidRDefault="00D67BC5" w:rsidP="00D67BC5">
      <w:r>
        <w:t>Parameters:</w:t>
      </w:r>
    </w:p>
    <w:p w14:paraId="19A756CC" w14:textId="77777777" w:rsidR="00D67BC5" w:rsidRDefault="00D67BC5" w:rsidP="00D67BC5">
      <w:proofErr w:type="spellStart"/>
      <w:r>
        <w:t>ticket_supply</w:t>
      </w:r>
      <w:proofErr w:type="spellEnd"/>
      <w:r>
        <w:t xml:space="preserve">, </w:t>
      </w:r>
      <w:proofErr w:type="gramStart"/>
      <w:r>
        <w:t>int :</w:t>
      </w:r>
      <w:proofErr w:type="gramEnd"/>
      <w:r>
        <w:t xml:space="preserve"> Number of tickets remaining. </w:t>
      </w:r>
    </w:p>
    <w:p w14:paraId="43B99DE3" w14:textId="77777777" w:rsidR="00D67BC5" w:rsidRDefault="00D67BC5" w:rsidP="00D67BC5">
      <w:r>
        <w:t>Buyers, int: Number of successful buyers</w:t>
      </w:r>
    </w:p>
    <w:p w14:paraId="42EAD5C5" w14:textId="77777777" w:rsidR="00D67BC5" w:rsidRDefault="00D67BC5" w:rsidP="00D67BC5">
      <w:r>
        <w:t>Variables used:</w:t>
      </w:r>
    </w:p>
    <w:p w14:paraId="54521B4C" w14:textId="08B0C9BB" w:rsidR="00D67BC5" w:rsidRDefault="00D67BC5" w:rsidP="00D67BC5">
      <w:proofErr w:type="spellStart"/>
      <w:r>
        <w:t>ticket_to_buy</w:t>
      </w:r>
      <w:proofErr w:type="spellEnd"/>
      <w:r>
        <w:t>, in: Number of tickets requested from buyer.</w:t>
      </w:r>
    </w:p>
    <w:p w14:paraId="4617CB45" w14:textId="77777777" w:rsidR="00D67BC5" w:rsidRDefault="00D67BC5" w:rsidP="00D67BC5">
      <w:proofErr w:type="spellStart"/>
      <w:r>
        <w:t>ticket_supply</w:t>
      </w:r>
      <w:proofErr w:type="spellEnd"/>
      <w:r>
        <w:t>, int: Number of tickets remaining</w:t>
      </w:r>
    </w:p>
    <w:p w14:paraId="19DDF4B4" w14:textId="77777777" w:rsidR="00D67BC5" w:rsidRDefault="00D67BC5" w:rsidP="00D67BC5">
      <w:proofErr w:type="gramStart"/>
      <w:r>
        <w:t>buyers</w:t>
      </w:r>
      <w:proofErr w:type="gramEnd"/>
      <w:r>
        <w:t>, int: Number of successful buyers</w:t>
      </w:r>
    </w:p>
    <w:p w14:paraId="52D2B0D7" w14:textId="77777777" w:rsidR="00D67BC5" w:rsidRDefault="00D67BC5" w:rsidP="00D67BC5"/>
    <w:p w14:paraId="116C3BC8" w14:textId="33DDB8B6" w:rsidR="00D67BC5" w:rsidRDefault="00D67BC5" w:rsidP="00D67BC5">
      <w:r>
        <w:t>Logic:</w:t>
      </w:r>
    </w:p>
    <w:p w14:paraId="1D217CA3" w14:textId="415E4282" w:rsidR="00D67BC5" w:rsidRDefault="00D67BC5" w:rsidP="00D67BC5">
      <w:pPr>
        <w:pStyle w:val="ListParagraph"/>
        <w:numPr>
          <w:ilvl w:val="0"/>
          <w:numId w:val="1"/>
        </w:numPr>
      </w:pPr>
      <w:r>
        <w:t>Start a loop that will only break when a valid input (int) is received.</w:t>
      </w:r>
    </w:p>
    <w:p w14:paraId="6C6CB6B9" w14:textId="2CCEC3E4" w:rsidR="00D67BC5" w:rsidRDefault="00D67BC5" w:rsidP="00D67BC5">
      <w:pPr>
        <w:pStyle w:val="ListParagraph"/>
        <w:numPr>
          <w:ilvl w:val="0"/>
          <w:numId w:val="1"/>
        </w:numPr>
      </w:pPr>
      <w:r>
        <w:t xml:space="preserve">Prompt the user for </w:t>
      </w:r>
      <w:proofErr w:type="gramStart"/>
      <w:r>
        <w:t>a number of</w:t>
      </w:r>
      <w:proofErr w:type="gramEnd"/>
      <w:r>
        <w:t xml:space="preserve"> tickets to purchase.</w:t>
      </w:r>
    </w:p>
    <w:p w14:paraId="422A79F5" w14:textId="7ABE077C" w:rsidR="00D67BC5" w:rsidRDefault="00D67BC5" w:rsidP="00D67BC5">
      <w:pPr>
        <w:pStyle w:val="ListParagraph"/>
        <w:numPr>
          <w:ilvl w:val="0"/>
          <w:numId w:val="1"/>
        </w:numPr>
      </w:pPr>
      <w:r>
        <w:t>Convert input to int</w:t>
      </w:r>
    </w:p>
    <w:p w14:paraId="05F58C7E" w14:textId="5237065F" w:rsidR="00D67BC5" w:rsidRDefault="00D67BC5" w:rsidP="00D67BC5">
      <w:pPr>
        <w:pStyle w:val="ListParagraph"/>
        <w:numPr>
          <w:ilvl w:val="0"/>
          <w:numId w:val="1"/>
        </w:numPr>
      </w:pPr>
      <w:r>
        <w:t>If conversion fails, display an error message and continue loop</w:t>
      </w:r>
    </w:p>
    <w:p w14:paraId="222A0799" w14:textId="5EBE07CE" w:rsidR="00D67BC5" w:rsidRDefault="00D67BC5" w:rsidP="00D67BC5">
      <w:pPr>
        <w:pStyle w:val="ListParagraph"/>
        <w:numPr>
          <w:ilvl w:val="0"/>
          <w:numId w:val="1"/>
        </w:numPr>
      </w:pPr>
      <w:r>
        <w:t>Restrict max ticket purchases per buyer to 4</w:t>
      </w:r>
    </w:p>
    <w:p w14:paraId="60048684" w14:textId="2C790187" w:rsidR="00D67BC5" w:rsidRDefault="00D67BC5" w:rsidP="00D67BC5">
      <w:pPr>
        <w:pStyle w:val="ListParagraph"/>
        <w:numPr>
          <w:ilvl w:val="0"/>
          <w:numId w:val="1"/>
        </w:numPr>
      </w:pPr>
      <w:r>
        <w:t xml:space="preserve">Only sell available tickets to </w:t>
      </w:r>
      <w:proofErr w:type="gramStart"/>
      <w:r>
        <w:t>buyer</w:t>
      </w:r>
      <w:proofErr w:type="gramEnd"/>
    </w:p>
    <w:p w14:paraId="59D0B77C" w14:textId="50F9F4DE" w:rsidR="00D67BC5" w:rsidRDefault="00D67BC5" w:rsidP="00D67BC5">
      <w:pPr>
        <w:pStyle w:val="ListParagraph"/>
        <w:numPr>
          <w:ilvl w:val="0"/>
          <w:numId w:val="1"/>
        </w:numPr>
      </w:pPr>
      <w:r>
        <w:t>If all input is valid</w:t>
      </w:r>
    </w:p>
    <w:p w14:paraId="005C5D2F" w14:textId="3808E2BF" w:rsidR="00D67BC5" w:rsidRDefault="00D67BC5" w:rsidP="00D67BC5">
      <w:pPr>
        <w:pStyle w:val="ListParagraph"/>
        <w:numPr>
          <w:ilvl w:val="1"/>
          <w:numId w:val="1"/>
        </w:numPr>
      </w:pPr>
      <w:r>
        <w:t>Display purchase confirmation</w:t>
      </w:r>
    </w:p>
    <w:p w14:paraId="772D7911" w14:textId="4442FE96" w:rsidR="00D67BC5" w:rsidRDefault="00D67BC5" w:rsidP="00D67BC5">
      <w:pPr>
        <w:pStyle w:val="ListParagraph"/>
        <w:numPr>
          <w:ilvl w:val="1"/>
          <w:numId w:val="1"/>
        </w:numPr>
      </w:pPr>
      <w:r>
        <w:t xml:space="preserve">Update ticket supply, subtracting tickets sold from current </w:t>
      </w:r>
      <w:proofErr w:type="gramStart"/>
      <w:r>
        <w:t>buyers</w:t>
      </w:r>
      <w:proofErr w:type="gramEnd"/>
      <w:r>
        <w:t xml:space="preserve"> purchase.</w:t>
      </w:r>
    </w:p>
    <w:p w14:paraId="4413B13C" w14:textId="04AFF0B6" w:rsidR="00D67BC5" w:rsidRDefault="00D67BC5" w:rsidP="00D67BC5">
      <w:pPr>
        <w:pStyle w:val="ListParagraph"/>
        <w:numPr>
          <w:ilvl w:val="1"/>
          <w:numId w:val="1"/>
        </w:numPr>
      </w:pPr>
      <w:r>
        <w:t>Increment buyer count</w:t>
      </w:r>
    </w:p>
    <w:p w14:paraId="07FE5466" w14:textId="666E22EA" w:rsidR="00D67BC5" w:rsidRDefault="00D67BC5" w:rsidP="00D67BC5">
      <w:pPr>
        <w:pStyle w:val="ListParagraph"/>
        <w:numPr>
          <w:ilvl w:val="1"/>
          <w:numId w:val="1"/>
        </w:numPr>
      </w:pPr>
      <w:r>
        <w:lastRenderedPageBreak/>
        <w:t xml:space="preserve">Call </w:t>
      </w:r>
      <w:proofErr w:type="spellStart"/>
      <w:r>
        <w:t>ticket_sign</w:t>
      </w:r>
      <w:proofErr w:type="spellEnd"/>
      <w:r>
        <w:t xml:space="preserve"> again with updated </w:t>
      </w:r>
      <w:proofErr w:type="spellStart"/>
      <w:r>
        <w:t>ticket_supply</w:t>
      </w:r>
      <w:proofErr w:type="spellEnd"/>
      <w:r>
        <w:t xml:space="preserve"> count. </w:t>
      </w:r>
    </w:p>
    <w:p w14:paraId="34F7A712" w14:textId="6A7A8B08" w:rsidR="00D67BC5" w:rsidRDefault="00D67BC5" w:rsidP="00D67BC5">
      <w:pPr>
        <w:pStyle w:val="ListParagraph"/>
        <w:numPr>
          <w:ilvl w:val="0"/>
          <w:numId w:val="1"/>
        </w:numPr>
      </w:pPr>
      <w:r>
        <w:t>No returns</w:t>
      </w:r>
    </w:p>
    <w:p w14:paraId="48599570" w14:textId="77777777" w:rsidR="002215E9" w:rsidRDefault="002215E9" w:rsidP="002215E9">
      <w:r>
        <w:t>Repository Link</w:t>
      </w:r>
    </w:p>
    <w:p w14:paraId="2FC6CE8B" w14:textId="77777777" w:rsidR="002215E9" w:rsidRDefault="002215E9" w:rsidP="002215E9"/>
    <w:p w14:paraId="6E668ACB" w14:textId="4F73682D" w:rsidR="002215E9" w:rsidRDefault="002215E9" w:rsidP="002215E9">
      <w:r>
        <w:t>GitHub repository URL:</w:t>
      </w:r>
    </w:p>
    <w:p w14:paraId="4C7D6478" w14:textId="71CE656B" w:rsidR="00FD4E63" w:rsidRDefault="002215E9">
      <w:hyperlink r:id="rId5" w:history="1">
        <w:r w:rsidRPr="003E6E5B">
          <w:rPr>
            <w:rStyle w:val="Hyperlink"/>
          </w:rPr>
          <w:t>https://github.com/k1sh0u/COP2373-project.git</w:t>
        </w:r>
      </w:hyperlink>
    </w:p>
    <w:p w14:paraId="307C8332" w14:textId="3BF1A8BA" w:rsidR="002215E9" w:rsidRDefault="002215E9">
      <w:r w:rsidRPr="002215E9">
        <w:lastRenderedPageBreak/>
        <w:drawing>
          <wp:inline distT="0" distB="0" distL="0" distR="0" wp14:anchorId="40E2B665" wp14:editId="39BFE4CC">
            <wp:extent cx="5943600" cy="7415530"/>
            <wp:effectExtent l="0" t="0" r="0" b="0"/>
            <wp:docPr id="2143607202" name="Picture 1" descr="A Python code snippet for a ticket buying system that validates input, restricts purchase to one or more tickets, and displays remaining tickets and total buy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7202" name="Picture 1" descr="A Python code snippet for a ticket buying system that validates input, restricts purchase to one or more tickets, and displays remaining tickets and total buy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DD1D" w14:textId="77777777" w:rsidR="00FD4E63" w:rsidRDefault="00FD4E63"/>
    <w:sectPr w:rsidR="00FD4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31DC4"/>
    <w:multiLevelType w:val="hybridMultilevel"/>
    <w:tmpl w:val="EE5248E4"/>
    <w:lvl w:ilvl="0" w:tplc="F036E7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2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63"/>
    <w:rsid w:val="002215E9"/>
    <w:rsid w:val="004D02B3"/>
    <w:rsid w:val="006C288D"/>
    <w:rsid w:val="009E1F63"/>
    <w:rsid w:val="00CB7FA0"/>
    <w:rsid w:val="00D67BC5"/>
    <w:rsid w:val="00FD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8DB7"/>
  <w15:chartTrackingRefBased/>
  <w15:docId w15:val="{45030DAE-9FF3-4C9B-8F1F-816D455F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BC5"/>
  </w:style>
  <w:style w:type="paragraph" w:styleId="Heading1">
    <w:name w:val="heading 1"/>
    <w:basedOn w:val="Normal"/>
    <w:next w:val="Normal"/>
    <w:link w:val="Heading1Char"/>
    <w:uiPriority w:val="9"/>
    <w:qFormat/>
    <w:rsid w:val="00FD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E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5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1sh0u/COP2373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Lugo</dc:creator>
  <cp:keywords/>
  <dc:description/>
  <cp:lastModifiedBy>Emmanuel Lugo</cp:lastModifiedBy>
  <cp:revision>1</cp:revision>
  <dcterms:created xsi:type="dcterms:W3CDTF">2026-06-08T03:04:00Z</dcterms:created>
  <dcterms:modified xsi:type="dcterms:W3CDTF">2026-06-08T03:30:00Z</dcterms:modified>
</cp:coreProperties>
</file>