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C6D9CE" w14:textId="45320132" w:rsidR="00515581" w:rsidRPr="00F83046" w:rsidRDefault="00515581" w:rsidP="00515581">
      <w:r w:rsidRPr="00F83046">
        <w:t>Technical Design Document: EmmanuelLugo__ProgrammingExercise_7.py</w:t>
      </w:r>
    </w:p>
    <w:p w14:paraId="479EA367" w14:textId="77777777" w:rsidR="00515581" w:rsidRPr="00F83046" w:rsidRDefault="00515581" w:rsidP="00515581">
      <w:r w:rsidRPr="00F83046">
        <w:t>Name: Emmanuel Lugo</w:t>
      </w:r>
    </w:p>
    <w:p w14:paraId="2BEF9204" w14:textId="77777777" w:rsidR="00515581" w:rsidRPr="00F83046" w:rsidRDefault="00515581" w:rsidP="00515581">
      <w:r w:rsidRPr="00F83046">
        <w:t>Date Created: 06/07/26</w:t>
      </w:r>
    </w:p>
    <w:p w14:paraId="20C17700" w14:textId="77777777" w:rsidR="00515581" w:rsidRPr="00F83046" w:rsidRDefault="00515581" w:rsidP="00515581">
      <w:r w:rsidRPr="00F83046">
        <w:t>Program description:</w:t>
      </w:r>
    </w:p>
    <w:p w14:paraId="06466A33" w14:textId="3713870C" w:rsidR="00825B72" w:rsidRPr="00F83046" w:rsidRDefault="00515581" w:rsidP="00515581">
      <w:r w:rsidRPr="00F83046">
        <w:t>This program allows a user to enter a paragraph, including sentences which begin with numbers. Display each individual sentence and the count of sentences in the paragraph. </w:t>
      </w:r>
    </w:p>
    <w:p w14:paraId="777C197A" w14:textId="77777777" w:rsidR="00825B72" w:rsidRPr="00F83046" w:rsidRDefault="00825B72" w:rsidP="00515581"/>
    <w:p w14:paraId="61CE1AEE" w14:textId="72490E70" w:rsidR="00515581" w:rsidRPr="00F83046" w:rsidRDefault="00515581" w:rsidP="00515581">
      <w:r w:rsidRPr="00F83046">
        <w:t xml:space="preserve">Function: </w:t>
      </w:r>
      <w:proofErr w:type="spellStart"/>
      <w:r w:rsidRPr="00F83046">
        <w:t>seperate_sentences</w:t>
      </w:r>
      <w:proofErr w:type="spellEnd"/>
      <w:r w:rsidR="00196AE4" w:rsidRPr="00F83046">
        <w:t>(paragraph)</w:t>
      </w:r>
    </w:p>
    <w:p w14:paraId="6F097192" w14:textId="2DC4529F" w:rsidR="00515581" w:rsidRPr="00F83046" w:rsidRDefault="00515581" w:rsidP="00515581">
      <w:r w:rsidRPr="00F83046">
        <w:t>Description:</w:t>
      </w:r>
    </w:p>
    <w:p w14:paraId="7623C881" w14:textId="42223B3F" w:rsidR="00515581" w:rsidRPr="00F83046" w:rsidRDefault="00515581" w:rsidP="00515581">
      <w:r w:rsidRPr="00F83046">
        <w:t xml:space="preserve">This function accepts raw string, applies specialized regular </w:t>
      </w:r>
      <w:r w:rsidR="00831B38" w:rsidRPr="00F83046">
        <w:t>expressions</w:t>
      </w:r>
      <w:r w:rsidRPr="00F83046">
        <w:t xml:space="preserve"> with specific flags, isolates complete sentences while safely ignoring periods.</w:t>
      </w:r>
    </w:p>
    <w:p w14:paraId="5856F25C" w14:textId="77777777" w:rsidR="00515581" w:rsidRPr="00F83046" w:rsidRDefault="00515581" w:rsidP="00515581">
      <w:r w:rsidRPr="00F83046">
        <w:t>Parameters:</w:t>
      </w:r>
    </w:p>
    <w:p w14:paraId="0270BE5E" w14:textId="41989E37" w:rsidR="00515581" w:rsidRPr="00F83046" w:rsidRDefault="00515581" w:rsidP="003C23BF">
      <w:pPr>
        <w:pStyle w:val="ListParagraph"/>
        <w:numPr>
          <w:ilvl w:val="0"/>
          <w:numId w:val="7"/>
        </w:numPr>
      </w:pPr>
      <w:r w:rsidRPr="00F83046">
        <w:t>Raw sting from user.</w:t>
      </w:r>
    </w:p>
    <w:p w14:paraId="5A274BB6" w14:textId="309065DA" w:rsidR="003C23BF" w:rsidRPr="00F83046" w:rsidRDefault="00515581" w:rsidP="00515581">
      <w:r w:rsidRPr="00F83046">
        <w:t>Variables used:</w:t>
      </w:r>
    </w:p>
    <w:p w14:paraId="442A1AFF" w14:textId="4691A46D" w:rsidR="00515581" w:rsidRPr="00F83046" w:rsidRDefault="00515581" w:rsidP="00BE24D5">
      <w:pPr>
        <w:pStyle w:val="ListParagraph"/>
        <w:numPr>
          <w:ilvl w:val="0"/>
          <w:numId w:val="7"/>
        </w:numPr>
      </w:pPr>
      <w:r w:rsidRPr="00F83046">
        <w:t>Pattern, raw look ahead regex string. r'[A-Z0-9</w:t>
      </w:r>
      <w:proofErr w:type="gramStart"/>
      <w:r w:rsidRPr="00F83046">
        <w:t>].*?[</w:t>
      </w:r>
      <w:proofErr w:type="gramEnd"/>
      <w:r w:rsidRPr="00F83046">
        <w:t>.!</w:t>
      </w:r>
      <w:proofErr w:type="gramStart"/>
      <w:r w:rsidRPr="00F83046">
        <w:t>?](</w:t>
      </w:r>
      <w:proofErr w:type="gramEnd"/>
      <w:r w:rsidRPr="00F83046">
        <w:t>?= [A-Z0-</w:t>
      </w:r>
      <w:proofErr w:type="gramStart"/>
      <w:r w:rsidRPr="00F83046">
        <w:t>9]|</w:t>
      </w:r>
      <w:proofErr w:type="gramEnd"/>
      <w:r w:rsidRPr="00F83046">
        <w:t>$)'.</w:t>
      </w:r>
    </w:p>
    <w:p w14:paraId="0B2EA9F6" w14:textId="17B87EDF" w:rsidR="00515581" w:rsidRPr="00F83046" w:rsidRDefault="00515581" w:rsidP="00BE24D5">
      <w:pPr>
        <w:pStyle w:val="ListParagraph"/>
        <w:numPr>
          <w:ilvl w:val="0"/>
          <w:numId w:val="7"/>
        </w:numPr>
      </w:pPr>
      <w:r w:rsidRPr="00F83046">
        <w:t>sentences (List of Strings): Stores list of individual sentences returned.</w:t>
      </w:r>
    </w:p>
    <w:p w14:paraId="4D37B562" w14:textId="77777777" w:rsidR="00BD68EE" w:rsidRPr="00F83046" w:rsidRDefault="00515581" w:rsidP="00037473">
      <w:r w:rsidRPr="00F83046">
        <w:t>Logic:</w:t>
      </w:r>
      <w:r w:rsidR="00BD68EE" w:rsidRPr="00F83046">
        <w:t xml:space="preserve"> </w:t>
      </w:r>
    </w:p>
    <w:p w14:paraId="2B7CB029" w14:textId="5B560FF0" w:rsidR="00CB7FA0" w:rsidRPr="00F83046" w:rsidRDefault="00FD5A41" w:rsidP="00BE24D5">
      <w:pPr>
        <w:pStyle w:val="ListParagraph"/>
        <w:numPr>
          <w:ilvl w:val="0"/>
          <w:numId w:val="7"/>
        </w:numPr>
      </w:pPr>
      <w:r w:rsidRPr="00F83046">
        <w:t>D</w:t>
      </w:r>
      <w:r w:rsidR="00BD68EE" w:rsidRPr="00F83046">
        <w:t>efines the regex pattern</w:t>
      </w:r>
      <w:r w:rsidRPr="00F83046">
        <w:t>.</w:t>
      </w:r>
    </w:p>
    <w:p w14:paraId="349F950B" w14:textId="3E35AA92" w:rsidR="00FD5A41" w:rsidRPr="00F83046" w:rsidRDefault="00FD5A41" w:rsidP="00BE24D5">
      <w:pPr>
        <w:pStyle w:val="ListParagraph"/>
        <w:numPr>
          <w:ilvl w:val="0"/>
          <w:numId w:val="7"/>
        </w:numPr>
      </w:pPr>
      <w:r w:rsidRPr="00F83046">
        <w:t>P</w:t>
      </w:r>
      <w:r w:rsidR="00BD68EE" w:rsidRPr="00F83046">
        <w:t xml:space="preserve">asses the defined pattern into </w:t>
      </w:r>
      <w:proofErr w:type="spellStart"/>
      <w:proofErr w:type="gramStart"/>
      <w:r w:rsidR="00BD68EE" w:rsidRPr="00F83046">
        <w:t>re.findall</w:t>
      </w:r>
      <w:proofErr w:type="spellEnd"/>
      <w:proofErr w:type="gramEnd"/>
      <w:r w:rsidR="00BD68EE" w:rsidRPr="00F83046">
        <w:t>(), with the captured paragraph, the flags</w:t>
      </w:r>
      <w:proofErr w:type="gramStart"/>
      <w:r w:rsidR="00BD68EE" w:rsidRPr="00F83046">
        <w:t>: .DOTALL</w:t>
      </w:r>
      <w:proofErr w:type="gramEnd"/>
      <w:r w:rsidR="00BD68EE" w:rsidRPr="00F83046">
        <w:t xml:space="preserve"> (to recognize end of-line characters) and </w:t>
      </w:r>
      <w:r w:rsidRPr="00F83046">
        <w:t xml:space="preserve">MULTILINE (reads sentences on a newline and after a period). Using </w:t>
      </w:r>
      <w:proofErr w:type="gramStart"/>
      <w:r w:rsidRPr="00F83046">
        <w:t>the .</w:t>
      </w:r>
      <w:proofErr w:type="spellStart"/>
      <w:r w:rsidRPr="00F83046">
        <w:t>findall</w:t>
      </w:r>
      <w:proofErr w:type="spellEnd"/>
      <w:proofErr w:type="gramEnd"/>
      <w:r w:rsidRPr="00F83046">
        <w:t xml:space="preserve">(), we match upper case letters </w:t>
      </w:r>
      <w:proofErr w:type="spellStart"/>
      <w:r w:rsidRPr="00F83046">
        <w:t>abd</w:t>
      </w:r>
      <w:proofErr w:type="spellEnd"/>
      <w:r w:rsidRPr="00F83046">
        <w:t xml:space="preserve"> numbers, stop at punctuation, and </w:t>
      </w:r>
      <w:proofErr w:type="gramStart"/>
      <w:r w:rsidRPr="00F83046">
        <w:t>verifies</w:t>
      </w:r>
      <w:proofErr w:type="gramEnd"/>
      <w:r w:rsidRPr="00F83046">
        <w:t xml:space="preserve"> if a space or another sentence.</w:t>
      </w:r>
    </w:p>
    <w:p w14:paraId="6B90CF75" w14:textId="5637DB54" w:rsidR="00FD5A41" w:rsidRPr="00F83046" w:rsidRDefault="00FD5A41" w:rsidP="00BE24D5">
      <w:pPr>
        <w:pStyle w:val="ListParagraph"/>
        <w:numPr>
          <w:ilvl w:val="0"/>
          <w:numId w:val="7"/>
        </w:numPr>
      </w:pPr>
      <w:r w:rsidRPr="00F83046">
        <w:t xml:space="preserve">Returns the result of </w:t>
      </w:r>
      <w:proofErr w:type="gramStart"/>
      <w:r w:rsidRPr="00F83046">
        <w:t>the .</w:t>
      </w:r>
      <w:proofErr w:type="spellStart"/>
      <w:r w:rsidRPr="00F83046">
        <w:t>findall</w:t>
      </w:r>
      <w:proofErr w:type="spellEnd"/>
      <w:proofErr w:type="gramEnd"/>
      <w:r w:rsidRPr="00F83046">
        <w:t>().</w:t>
      </w:r>
    </w:p>
    <w:p w14:paraId="465E8FDB" w14:textId="77777777" w:rsidR="00FD5A41" w:rsidRPr="00F83046" w:rsidRDefault="00FD5A41" w:rsidP="00FD5A41"/>
    <w:p w14:paraId="38D2ADF4" w14:textId="77777777" w:rsidR="003C23BF" w:rsidRDefault="003C23BF" w:rsidP="00FD5A41"/>
    <w:p w14:paraId="0C92901E" w14:textId="77777777" w:rsidR="003C23BF" w:rsidRDefault="003C23BF" w:rsidP="00FD5A41"/>
    <w:p w14:paraId="0101305D" w14:textId="77777777" w:rsidR="003C23BF" w:rsidRDefault="003C23BF" w:rsidP="00FD5A41"/>
    <w:p w14:paraId="356CC70F" w14:textId="77777777" w:rsidR="00BE24D5" w:rsidRDefault="00BE24D5" w:rsidP="00FD5A41"/>
    <w:p w14:paraId="6D9C0582" w14:textId="435BD7A6" w:rsidR="00FD5A41" w:rsidRPr="00F83046" w:rsidRDefault="00EE2CDE" w:rsidP="00FD5A41">
      <w:r w:rsidRPr="00F83046">
        <w:lastRenderedPageBreak/>
        <w:t xml:space="preserve">Function: </w:t>
      </w:r>
      <w:proofErr w:type="spellStart"/>
      <w:r w:rsidRPr="00F83046">
        <w:t>display_sentence</w:t>
      </w:r>
      <w:proofErr w:type="spellEnd"/>
      <w:r w:rsidR="00196AE4" w:rsidRPr="00F83046">
        <w:t>(</w:t>
      </w:r>
      <w:proofErr w:type="spellStart"/>
      <w:r w:rsidR="00196AE4" w:rsidRPr="00F83046">
        <w:t>sentence_list</w:t>
      </w:r>
      <w:proofErr w:type="spellEnd"/>
      <w:r w:rsidR="00196AE4" w:rsidRPr="00F83046">
        <w:t>)</w:t>
      </w:r>
    </w:p>
    <w:p w14:paraId="3D0E0FBB" w14:textId="77777777" w:rsidR="003C23BF" w:rsidRDefault="00825B72" w:rsidP="00FD5A41">
      <w:r w:rsidRPr="00F83046">
        <w:t xml:space="preserve">Description: </w:t>
      </w:r>
    </w:p>
    <w:p w14:paraId="2ABD0A06" w14:textId="7254DF79" w:rsidR="00196AE4" w:rsidRPr="00F83046" w:rsidRDefault="00123EF6" w:rsidP="00FD5A41">
      <w:r w:rsidRPr="00F83046">
        <w:t xml:space="preserve">This function takes a list and iterates through each element in the list. Each element is printed for the user to see. Finally, once each element has been printed, it prints how many </w:t>
      </w:r>
      <w:r w:rsidR="00196AE4" w:rsidRPr="00F83046">
        <w:t>items in the list</w:t>
      </w:r>
      <w:r w:rsidRPr="00F83046">
        <w:t xml:space="preserve"> were in the list. </w:t>
      </w:r>
    </w:p>
    <w:p w14:paraId="1C61FBB6" w14:textId="77BBD18D" w:rsidR="00196AE4" w:rsidRPr="00F83046" w:rsidRDefault="00196AE4" w:rsidP="00FD5A41">
      <w:r w:rsidRPr="00F83046">
        <w:t xml:space="preserve">In this case, the list is an isolated list of sentences that we will print and find the sum of the sentences from the list. </w:t>
      </w:r>
    </w:p>
    <w:p w14:paraId="33545AF8" w14:textId="77777777" w:rsidR="00196AE4" w:rsidRPr="00F83046" w:rsidRDefault="00196AE4" w:rsidP="00FD5A41"/>
    <w:p w14:paraId="1FDD8AD6" w14:textId="39072C8F" w:rsidR="00825B72" w:rsidRPr="00F83046" w:rsidRDefault="00825B72" w:rsidP="00FD5A41">
      <w:r w:rsidRPr="00F83046">
        <w:t>Parameters:</w:t>
      </w:r>
    </w:p>
    <w:p w14:paraId="4451D7E2" w14:textId="25A8FFC8" w:rsidR="004F4348" w:rsidRPr="00F83046" w:rsidRDefault="004F4348" w:rsidP="003C23BF">
      <w:pPr>
        <w:pStyle w:val="ListParagraph"/>
        <w:numPr>
          <w:ilvl w:val="0"/>
          <w:numId w:val="3"/>
        </w:numPr>
      </w:pPr>
      <w:proofErr w:type="spellStart"/>
      <w:r w:rsidRPr="00F83046">
        <w:t>Sentence_list</w:t>
      </w:r>
      <w:proofErr w:type="spellEnd"/>
      <w:r w:rsidRPr="00F83046">
        <w:t xml:space="preserve"> – a list containing isolated sentences found within paragraph input. </w:t>
      </w:r>
    </w:p>
    <w:p w14:paraId="13C7D104" w14:textId="77777777" w:rsidR="003C23BF" w:rsidRDefault="004F4348" w:rsidP="00FD5A41">
      <w:r w:rsidRPr="00F83046">
        <w:t xml:space="preserve">Variables: </w:t>
      </w:r>
    </w:p>
    <w:p w14:paraId="5C1A7C3B" w14:textId="65CA0FAA" w:rsidR="004F4348" w:rsidRPr="00F83046" w:rsidRDefault="004F4348" w:rsidP="003C23BF">
      <w:pPr>
        <w:pStyle w:val="ListParagraph"/>
        <w:numPr>
          <w:ilvl w:val="0"/>
          <w:numId w:val="3"/>
        </w:numPr>
      </w:pPr>
      <w:r w:rsidRPr="00F83046">
        <w:t>none</w:t>
      </w:r>
    </w:p>
    <w:p w14:paraId="427374BC" w14:textId="1AD34BA3" w:rsidR="004F4348" w:rsidRPr="00F83046" w:rsidRDefault="004F4348" w:rsidP="00FD5A41">
      <w:r w:rsidRPr="00F83046">
        <w:t>Logic:</w:t>
      </w:r>
    </w:p>
    <w:p w14:paraId="0015BF0B" w14:textId="14221AFA" w:rsidR="004F4348" w:rsidRPr="00F83046" w:rsidRDefault="004F4348" w:rsidP="003C23BF">
      <w:pPr>
        <w:pStyle w:val="ListParagraph"/>
        <w:numPr>
          <w:ilvl w:val="0"/>
          <w:numId w:val="3"/>
        </w:numPr>
      </w:pPr>
      <w:r w:rsidRPr="00F83046">
        <w:t>Enter a l</w:t>
      </w:r>
      <w:r w:rsidR="00F23E0D" w:rsidRPr="00F83046">
        <w:t xml:space="preserve">oop and </w:t>
      </w:r>
      <w:r w:rsidR="003C23BF" w:rsidRPr="00F83046">
        <w:t>iterate</w:t>
      </w:r>
      <w:r w:rsidR="00F23E0D" w:rsidRPr="00F83046">
        <w:t xml:space="preserve"> through a list</w:t>
      </w:r>
    </w:p>
    <w:p w14:paraId="67EB28BC" w14:textId="2A1D38B8" w:rsidR="00F23E0D" w:rsidRPr="00F83046" w:rsidRDefault="00F23E0D" w:rsidP="003C23BF">
      <w:pPr>
        <w:pStyle w:val="ListParagraph"/>
        <w:numPr>
          <w:ilvl w:val="0"/>
          <w:numId w:val="3"/>
        </w:numPr>
      </w:pPr>
      <w:r w:rsidRPr="00F83046">
        <w:t>Prints each element</w:t>
      </w:r>
    </w:p>
    <w:p w14:paraId="5F339847" w14:textId="20F7EB1F" w:rsidR="00F23E0D" w:rsidRPr="00F83046" w:rsidRDefault="00F23E0D" w:rsidP="003C23BF">
      <w:pPr>
        <w:pStyle w:val="ListParagraph"/>
        <w:numPr>
          <w:ilvl w:val="0"/>
          <w:numId w:val="3"/>
        </w:numPr>
      </w:pPr>
      <w:r w:rsidRPr="00F83046">
        <w:t xml:space="preserve">Once loop is finished, use </w:t>
      </w:r>
      <w:proofErr w:type="spellStart"/>
      <w:proofErr w:type="gramStart"/>
      <w:r w:rsidRPr="00F83046">
        <w:t>len</w:t>
      </w:r>
      <w:proofErr w:type="spellEnd"/>
      <w:r w:rsidRPr="00F83046">
        <w:t>(</w:t>
      </w:r>
      <w:proofErr w:type="gramEnd"/>
      <w:r w:rsidRPr="00F83046">
        <w:t xml:space="preserve">) on </w:t>
      </w:r>
      <w:proofErr w:type="spellStart"/>
      <w:r w:rsidRPr="00F83046">
        <w:t>sentence_list</w:t>
      </w:r>
      <w:proofErr w:type="spellEnd"/>
      <w:r w:rsidRPr="00F83046">
        <w:t xml:space="preserve"> and </w:t>
      </w:r>
      <w:r w:rsidR="003C23BF" w:rsidRPr="00F83046">
        <w:t>print</w:t>
      </w:r>
      <w:r w:rsidRPr="00F83046">
        <w:t xml:space="preserve"> the count of the list, which is equal to how many sentences </w:t>
      </w:r>
      <w:r w:rsidR="003C23BF" w:rsidRPr="00F83046">
        <w:t>are found</w:t>
      </w:r>
      <w:r w:rsidRPr="00F83046">
        <w:t xml:space="preserve"> within paragraph.</w:t>
      </w:r>
    </w:p>
    <w:p w14:paraId="77A3D492" w14:textId="77777777" w:rsidR="00F23E0D" w:rsidRPr="00F83046" w:rsidRDefault="00F23E0D" w:rsidP="00FD5A41"/>
    <w:p w14:paraId="30F1A86E" w14:textId="49FD2F4A" w:rsidR="00F23E0D" w:rsidRPr="00F83046" w:rsidRDefault="00F23E0D" w:rsidP="00FD5A41">
      <w:r w:rsidRPr="00F83046">
        <w:t xml:space="preserve">Function: </w:t>
      </w:r>
      <w:proofErr w:type="gramStart"/>
      <w:r w:rsidRPr="00F83046">
        <w:t>main(</w:t>
      </w:r>
      <w:proofErr w:type="gramEnd"/>
      <w:r w:rsidRPr="00F83046">
        <w:t>)</w:t>
      </w:r>
    </w:p>
    <w:p w14:paraId="18D54016" w14:textId="77777777" w:rsidR="005D34DB" w:rsidRPr="00F83046" w:rsidRDefault="005D34DB" w:rsidP="00FD5A41"/>
    <w:p w14:paraId="0377023B" w14:textId="4FF0B998" w:rsidR="005D34DB" w:rsidRPr="00F83046" w:rsidRDefault="005D34DB" w:rsidP="00FD5A41">
      <w:r w:rsidRPr="00F83046">
        <w:t>Description:</w:t>
      </w:r>
    </w:p>
    <w:p w14:paraId="450C88A8" w14:textId="43230517" w:rsidR="005D34DB" w:rsidRPr="00F83046" w:rsidRDefault="00DF30F7" w:rsidP="00FD5A41">
      <w:r w:rsidRPr="00F83046">
        <w:t>The main function</w:t>
      </w:r>
      <w:r w:rsidR="00F83046" w:rsidRPr="00F83046">
        <w:t xml:space="preserve"> </w:t>
      </w:r>
      <w:proofErr w:type="gramStart"/>
      <w:r w:rsidR="00F83046" w:rsidRPr="00F83046">
        <w:t>that</w:t>
      </w:r>
      <w:proofErr w:type="gramEnd"/>
      <w:r w:rsidRPr="00F83046">
        <w:t xml:space="preserve"> executes all other functions in this program after capturing input from the user. This input is the paragraph that we’ll have to iterate through to isolate the sentences.</w:t>
      </w:r>
    </w:p>
    <w:p w14:paraId="10F34453" w14:textId="77777777" w:rsidR="003C23BF" w:rsidRDefault="00F83046" w:rsidP="00FD5A41">
      <w:r w:rsidRPr="00F83046">
        <w:t>Parameters:</w:t>
      </w:r>
      <w:r w:rsidR="00DF30F7" w:rsidRPr="00F83046">
        <w:t xml:space="preserve"> </w:t>
      </w:r>
    </w:p>
    <w:p w14:paraId="47363DD2" w14:textId="37A0052C" w:rsidR="00DF30F7" w:rsidRDefault="00DF30F7" w:rsidP="003C23BF">
      <w:pPr>
        <w:pStyle w:val="ListParagraph"/>
        <w:numPr>
          <w:ilvl w:val="0"/>
          <w:numId w:val="6"/>
        </w:numPr>
      </w:pPr>
      <w:r w:rsidRPr="00F83046">
        <w:t>None</w:t>
      </w:r>
    </w:p>
    <w:p w14:paraId="3E547579" w14:textId="77777777" w:rsidR="003C23BF" w:rsidRDefault="003C23BF" w:rsidP="003C23BF"/>
    <w:p w14:paraId="22281E93" w14:textId="77777777" w:rsidR="003C23BF" w:rsidRPr="00F83046" w:rsidRDefault="003C23BF" w:rsidP="003C23BF"/>
    <w:p w14:paraId="0F0AE218" w14:textId="77777777" w:rsidR="00F83046" w:rsidRPr="00F83046" w:rsidRDefault="00DF30F7" w:rsidP="00FD5A41">
      <w:r w:rsidRPr="00F83046">
        <w:lastRenderedPageBreak/>
        <w:t xml:space="preserve">Variables: </w:t>
      </w:r>
    </w:p>
    <w:p w14:paraId="56D18975" w14:textId="3F933FFF" w:rsidR="00F83046" w:rsidRPr="00F83046" w:rsidRDefault="00DF30F7" w:rsidP="003C23BF">
      <w:pPr>
        <w:pStyle w:val="ListParagraph"/>
        <w:numPr>
          <w:ilvl w:val="0"/>
          <w:numId w:val="6"/>
        </w:numPr>
      </w:pPr>
      <w:r w:rsidRPr="00F83046">
        <w:t>paragraph</w:t>
      </w:r>
      <w:r w:rsidR="00F83046" w:rsidRPr="00F83046">
        <w:t xml:space="preserve">, the input captured by the user. </w:t>
      </w:r>
    </w:p>
    <w:p w14:paraId="3E854D5E" w14:textId="3C77B117" w:rsidR="00DF30F7" w:rsidRPr="00F83046" w:rsidRDefault="00F83046" w:rsidP="003C23BF">
      <w:pPr>
        <w:pStyle w:val="ListParagraph"/>
        <w:numPr>
          <w:ilvl w:val="0"/>
          <w:numId w:val="6"/>
        </w:numPr>
      </w:pPr>
      <w:r w:rsidRPr="00F83046">
        <w:t>S</w:t>
      </w:r>
      <w:r w:rsidR="00DF30F7" w:rsidRPr="00F83046">
        <w:t>entences</w:t>
      </w:r>
      <w:r w:rsidRPr="00F83046">
        <w:t xml:space="preserve">, list of sentences extracted from the paragraph. </w:t>
      </w:r>
    </w:p>
    <w:p w14:paraId="501397A0" w14:textId="77777777" w:rsidR="00DF30F7" w:rsidRPr="00F83046" w:rsidRDefault="00DF30F7" w:rsidP="00FD5A41"/>
    <w:p w14:paraId="6E00488E" w14:textId="58955437" w:rsidR="00DF30F7" w:rsidRPr="00F83046" w:rsidRDefault="00DF30F7" w:rsidP="00FD5A41">
      <w:r w:rsidRPr="00F83046">
        <w:t>Logic:</w:t>
      </w:r>
    </w:p>
    <w:p w14:paraId="0C740E1A" w14:textId="09F05F11" w:rsidR="00DF30F7" w:rsidRPr="00F83046" w:rsidRDefault="00DF30F7" w:rsidP="003C23BF">
      <w:pPr>
        <w:pStyle w:val="ListParagraph"/>
        <w:numPr>
          <w:ilvl w:val="0"/>
          <w:numId w:val="5"/>
        </w:numPr>
      </w:pPr>
      <w:r w:rsidRPr="00F83046">
        <w:t xml:space="preserve">Prompts the user to provide input, captures this information and stores the data </w:t>
      </w:r>
      <w:r w:rsidR="00FB52F1" w:rsidRPr="00F83046">
        <w:t>within a</w:t>
      </w:r>
      <w:r w:rsidRPr="00F83046">
        <w:t xml:space="preserve"> local variable</w:t>
      </w:r>
      <w:r w:rsidR="006814EC" w:rsidRPr="00F83046">
        <w:t xml:space="preserve"> “paragraph”.</w:t>
      </w:r>
    </w:p>
    <w:p w14:paraId="399FA4F0" w14:textId="77777777" w:rsidR="006814EC" w:rsidRPr="00F83046" w:rsidRDefault="006814EC" w:rsidP="00FD5A41"/>
    <w:p w14:paraId="3201E64B" w14:textId="3413C1C6" w:rsidR="006814EC" w:rsidRPr="00F83046" w:rsidRDefault="006814EC" w:rsidP="003C23BF">
      <w:pPr>
        <w:pStyle w:val="ListParagraph"/>
        <w:numPr>
          <w:ilvl w:val="0"/>
          <w:numId w:val="5"/>
        </w:numPr>
      </w:pPr>
      <w:r w:rsidRPr="00F83046">
        <w:t xml:space="preserve">Calls </w:t>
      </w:r>
      <w:proofErr w:type="spellStart"/>
      <w:r w:rsidRPr="00F83046">
        <w:t>separate_sentences</w:t>
      </w:r>
      <w:proofErr w:type="spellEnd"/>
      <w:r w:rsidRPr="00F83046">
        <w:t>(paragraph), using the paragraph variable passed as an argument.</w:t>
      </w:r>
      <w:r w:rsidR="00F83046">
        <w:t xml:space="preserve"> Returns a list of sentences from the users input and stores this in a variable</w:t>
      </w:r>
    </w:p>
    <w:p w14:paraId="2C18E1C3" w14:textId="77777777" w:rsidR="00DF30F7" w:rsidRPr="00F83046" w:rsidRDefault="00DF30F7" w:rsidP="00FD5A41"/>
    <w:p w14:paraId="28C3AD2E" w14:textId="5D0EF04B" w:rsidR="002F62C3" w:rsidRDefault="002F62C3" w:rsidP="003C23BF">
      <w:pPr>
        <w:pStyle w:val="ListParagraph"/>
        <w:numPr>
          <w:ilvl w:val="0"/>
          <w:numId w:val="5"/>
        </w:numPr>
      </w:pPr>
      <w:r w:rsidRPr="00F83046">
        <w:t xml:space="preserve">Calls </w:t>
      </w:r>
      <w:proofErr w:type="spellStart"/>
      <w:r w:rsidRPr="00F83046">
        <w:t>display_sentences</w:t>
      </w:r>
      <w:proofErr w:type="spellEnd"/>
      <w:r w:rsidRPr="00F83046">
        <w:t>(</w:t>
      </w:r>
      <w:r w:rsidR="00F83046">
        <w:t xml:space="preserve">sentences), which takes the variable containing the list of sentences and iterates through this list to display each element. This function also returns the length. </w:t>
      </w:r>
    </w:p>
    <w:sectPr w:rsidR="002F62C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E24E6A"/>
    <w:multiLevelType w:val="hybridMultilevel"/>
    <w:tmpl w:val="BA001C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E2079C"/>
    <w:multiLevelType w:val="hybridMultilevel"/>
    <w:tmpl w:val="365845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A0A4757"/>
    <w:multiLevelType w:val="hybridMultilevel"/>
    <w:tmpl w:val="3F60B6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38247A"/>
    <w:multiLevelType w:val="hybridMultilevel"/>
    <w:tmpl w:val="6A268A22"/>
    <w:lvl w:ilvl="0" w:tplc="389036B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715221"/>
    <w:multiLevelType w:val="hybridMultilevel"/>
    <w:tmpl w:val="25DEFA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7AF6B62"/>
    <w:multiLevelType w:val="hybridMultilevel"/>
    <w:tmpl w:val="4FFE19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B531DC4"/>
    <w:multiLevelType w:val="hybridMultilevel"/>
    <w:tmpl w:val="EE5248E4"/>
    <w:lvl w:ilvl="0" w:tplc="F036E71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68983094">
    <w:abstractNumId w:val="6"/>
  </w:num>
  <w:num w:numId="2" w16cid:durableId="1492287283">
    <w:abstractNumId w:val="3"/>
  </w:num>
  <w:num w:numId="3" w16cid:durableId="720783285">
    <w:abstractNumId w:val="4"/>
  </w:num>
  <w:num w:numId="4" w16cid:durableId="1020088116">
    <w:abstractNumId w:val="1"/>
  </w:num>
  <w:num w:numId="5" w16cid:durableId="572737031">
    <w:abstractNumId w:val="2"/>
  </w:num>
  <w:num w:numId="6" w16cid:durableId="349332903">
    <w:abstractNumId w:val="0"/>
  </w:num>
  <w:num w:numId="7" w16cid:durableId="95868746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42B6"/>
    <w:rsid w:val="00037473"/>
    <w:rsid w:val="000606AF"/>
    <w:rsid w:val="000E1CED"/>
    <w:rsid w:val="00123EF6"/>
    <w:rsid w:val="00196AE4"/>
    <w:rsid w:val="002F62C3"/>
    <w:rsid w:val="003C23BF"/>
    <w:rsid w:val="004D02B3"/>
    <w:rsid w:val="004F4348"/>
    <w:rsid w:val="00515581"/>
    <w:rsid w:val="005D34DB"/>
    <w:rsid w:val="006814EC"/>
    <w:rsid w:val="007E42B6"/>
    <w:rsid w:val="00825B72"/>
    <w:rsid w:val="00831B38"/>
    <w:rsid w:val="009E1F63"/>
    <w:rsid w:val="00BD68EE"/>
    <w:rsid w:val="00BE24D5"/>
    <w:rsid w:val="00C33534"/>
    <w:rsid w:val="00C91E73"/>
    <w:rsid w:val="00CB7FA0"/>
    <w:rsid w:val="00DF30F7"/>
    <w:rsid w:val="00EE2CDE"/>
    <w:rsid w:val="00F23E0D"/>
    <w:rsid w:val="00F83046"/>
    <w:rsid w:val="00FB52F1"/>
    <w:rsid w:val="00FD5A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E61215"/>
  <w15:chartTrackingRefBased/>
  <w15:docId w15:val="{8FBABB1D-FC93-45DA-AB92-22B1891A44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E42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42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42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42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42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42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42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42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42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42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42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42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42B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42B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42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42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42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42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42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4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42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42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42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42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42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42B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42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42B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42B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1558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1558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1000</TotalTime>
  <Pages>3</Pages>
  <Words>401</Words>
  <Characters>2291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Emmanuel Lugo</dc:creator>
  <cp:keywords/>
  <dc:description/>
  <cp:lastModifiedBy>Emmanuel Lugo</cp:lastModifiedBy>
  <cp:revision>3</cp:revision>
  <dcterms:created xsi:type="dcterms:W3CDTF">2026-06-29T03:50:00Z</dcterms:created>
  <dcterms:modified xsi:type="dcterms:W3CDTF">2026-07-04T18:32:00Z</dcterms:modified>
</cp:coreProperties>
</file>