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D9CE" w14:textId="45320132" w:rsidR="00515581" w:rsidRPr="00F83046" w:rsidRDefault="00515581" w:rsidP="00515581">
      <w:r w:rsidRPr="00F83046">
        <w:t>Technical Design Document: EmmanuelLugo__ProgrammingExercise_7.py</w:t>
      </w:r>
    </w:p>
    <w:p w14:paraId="479EA367" w14:textId="77777777" w:rsidR="00515581" w:rsidRPr="00F83046" w:rsidRDefault="00515581" w:rsidP="00515581">
      <w:r w:rsidRPr="00F83046">
        <w:t>Name: Emmanuel Lugo</w:t>
      </w:r>
    </w:p>
    <w:p w14:paraId="2BEF9204" w14:textId="5DA25A91" w:rsidR="00515581" w:rsidRPr="00F83046" w:rsidRDefault="00515581" w:rsidP="00515581">
      <w:r w:rsidRPr="00F83046">
        <w:t>Date Created: 0</w:t>
      </w:r>
      <w:r w:rsidR="0007006D">
        <w:t>7</w:t>
      </w:r>
      <w:r w:rsidRPr="00F83046">
        <w:t>/0</w:t>
      </w:r>
      <w:r w:rsidR="0007006D">
        <w:t>6</w:t>
      </w:r>
      <w:r w:rsidRPr="00F83046">
        <w:t>/26</w:t>
      </w:r>
    </w:p>
    <w:p w14:paraId="20C17700" w14:textId="77777777" w:rsidR="00515581" w:rsidRPr="00F83046" w:rsidRDefault="00515581" w:rsidP="00515581">
      <w:r w:rsidRPr="00F83046">
        <w:t>Program description:</w:t>
      </w:r>
    </w:p>
    <w:p w14:paraId="777C197A" w14:textId="5787494E" w:rsidR="00825B72" w:rsidRDefault="00515581" w:rsidP="00515581">
      <w:r w:rsidRPr="00F83046">
        <w:t xml:space="preserve">This program allows a user to enter a paragraph, </w:t>
      </w:r>
      <w:r w:rsidR="00D505B9">
        <w:t>extracts individual sentences from the paragraph using a regular expression. It will display each sentence and print out the total number of sentences.</w:t>
      </w:r>
    </w:p>
    <w:p w14:paraId="03BB4B1E" w14:textId="2F1E3989" w:rsidR="00D505B9" w:rsidRDefault="00D505B9" w:rsidP="00515581">
      <w:pPr>
        <w:rPr>
          <w:lang w:val="fr-FR"/>
        </w:rPr>
      </w:pPr>
      <w:proofErr w:type="spellStart"/>
      <w:r w:rsidRPr="00D505B9">
        <w:rPr>
          <w:lang w:val="fr-FR"/>
        </w:rPr>
        <w:t>Function</w:t>
      </w:r>
      <w:proofErr w:type="spellEnd"/>
      <w:r w:rsidRPr="00D505B9">
        <w:rPr>
          <w:lang w:val="fr-FR"/>
        </w:rPr>
        <w:t xml:space="preserve">: </w:t>
      </w:r>
      <w:r>
        <w:rPr>
          <w:lang w:val="fr-FR"/>
        </w:rPr>
        <w:t>main</w:t>
      </w:r>
      <w:r>
        <w:rPr>
          <w:lang w:val="fr-FR"/>
        </w:rPr>
        <w:br/>
      </w:r>
    </w:p>
    <w:p w14:paraId="3BA06837" w14:textId="48C2D27C" w:rsidR="00D505B9" w:rsidRDefault="00D505B9" w:rsidP="00D505B9">
      <w:pPr>
        <w:pStyle w:val="ListParagraph"/>
        <w:numPr>
          <w:ilvl w:val="0"/>
          <w:numId w:val="8"/>
        </w:numPr>
      </w:pPr>
      <w:r w:rsidRPr="00D505B9">
        <w:t>Description :</w:t>
      </w:r>
      <w:r w:rsidRPr="00D505B9">
        <w:br/>
        <w:t>The function coordinates the</w:t>
      </w:r>
      <w:r>
        <w:t xml:space="preserve"> program by getting the input from the user and calling the other functions designed to extract data from the users input and display the results. </w:t>
      </w:r>
      <w:r>
        <w:br/>
      </w:r>
    </w:p>
    <w:p w14:paraId="46CBAD29" w14:textId="0152C80D" w:rsidR="00D505B9" w:rsidRDefault="00D505B9" w:rsidP="00D505B9">
      <w:pPr>
        <w:pStyle w:val="ListParagraph"/>
        <w:numPr>
          <w:ilvl w:val="0"/>
          <w:numId w:val="8"/>
        </w:numPr>
      </w:pPr>
      <w:r>
        <w:t>Parameters:</w:t>
      </w:r>
    </w:p>
    <w:p w14:paraId="6A15FA44" w14:textId="6F370D8A" w:rsidR="00D505B9" w:rsidRDefault="00D505B9" w:rsidP="00D505B9">
      <w:pPr>
        <w:pStyle w:val="ListParagraph"/>
        <w:numPr>
          <w:ilvl w:val="1"/>
          <w:numId w:val="8"/>
        </w:numPr>
      </w:pPr>
      <w:r>
        <w:t>None</w:t>
      </w:r>
      <w:r>
        <w:br/>
      </w:r>
    </w:p>
    <w:p w14:paraId="208619C9" w14:textId="2702C9FF" w:rsidR="00D505B9" w:rsidRDefault="00D505B9" w:rsidP="00D505B9">
      <w:pPr>
        <w:pStyle w:val="ListParagraph"/>
        <w:numPr>
          <w:ilvl w:val="0"/>
          <w:numId w:val="8"/>
        </w:numPr>
      </w:pPr>
      <w:r>
        <w:t>Variables</w:t>
      </w:r>
    </w:p>
    <w:p w14:paraId="7F86D374" w14:textId="29D1C31B" w:rsidR="003B6F03" w:rsidRDefault="003B6F03" w:rsidP="003B6F03">
      <w:pPr>
        <w:pStyle w:val="ListParagraph"/>
        <w:numPr>
          <w:ilvl w:val="1"/>
          <w:numId w:val="8"/>
        </w:numPr>
      </w:pPr>
      <w:r>
        <w:t>Paragraph – stores the paragraph entered by the user.</w:t>
      </w:r>
    </w:p>
    <w:p w14:paraId="1E108A7D" w14:textId="1908A7BB" w:rsidR="003B6F03" w:rsidRDefault="003B6F03" w:rsidP="003B6F03">
      <w:pPr>
        <w:pStyle w:val="ListParagraph"/>
        <w:numPr>
          <w:ilvl w:val="1"/>
          <w:numId w:val="8"/>
        </w:numPr>
      </w:pPr>
      <w:r>
        <w:t>Sentences – Stores the list of sentences from the paragraph.</w:t>
      </w:r>
      <w:r>
        <w:br/>
      </w:r>
    </w:p>
    <w:p w14:paraId="2C1CF7A8" w14:textId="6BD5237D" w:rsidR="003B6F03" w:rsidRDefault="003B6F03" w:rsidP="003B6F03">
      <w:pPr>
        <w:pStyle w:val="ListParagraph"/>
        <w:numPr>
          <w:ilvl w:val="0"/>
          <w:numId w:val="8"/>
        </w:numPr>
      </w:pPr>
      <w:r>
        <w:t>Logic</w:t>
      </w:r>
    </w:p>
    <w:p w14:paraId="4DD64032" w14:textId="12036DAB" w:rsidR="003B6F03" w:rsidRDefault="003B6F03" w:rsidP="003B6F03">
      <w:pPr>
        <w:pStyle w:val="ListParagraph"/>
        <w:numPr>
          <w:ilvl w:val="1"/>
          <w:numId w:val="8"/>
        </w:numPr>
      </w:pPr>
      <w:r>
        <w:t>Prompt the user to enter the paragraph</w:t>
      </w:r>
    </w:p>
    <w:p w14:paraId="2996A3B8" w14:textId="2922A73C" w:rsidR="003B6F03" w:rsidRDefault="003B6F03" w:rsidP="003B6F03">
      <w:pPr>
        <w:pStyle w:val="ListParagraph"/>
        <w:numPr>
          <w:ilvl w:val="1"/>
          <w:numId w:val="8"/>
        </w:numPr>
      </w:pPr>
      <w:r>
        <w:t>Store the user input in the paragraph function.</w:t>
      </w:r>
    </w:p>
    <w:p w14:paraId="25DE2E2C" w14:textId="1E2B06A6" w:rsidR="003B6F03" w:rsidRDefault="003B6F03" w:rsidP="003B6F03">
      <w:pPr>
        <w:pStyle w:val="ListParagraph"/>
        <w:numPr>
          <w:ilvl w:val="1"/>
          <w:numId w:val="8"/>
        </w:numPr>
      </w:pPr>
      <w:r>
        <w:t xml:space="preserve">Pass paragraph into </w:t>
      </w:r>
      <w:proofErr w:type="spellStart"/>
      <w:r>
        <w:t>seperate_sentences</w:t>
      </w:r>
      <w:proofErr w:type="spellEnd"/>
      <w:r>
        <w:t xml:space="preserve"> function.</w:t>
      </w:r>
    </w:p>
    <w:p w14:paraId="3EBAC52C" w14:textId="16B08C89" w:rsidR="003B6F03" w:rsidRDefault="003B6F03" w:rsidP="003B6F03">
      <w:pPr>
        <w:pStyle w:val="ListParagraph"/>
        <w:numPr>
          <w:ilvl w:val="1"/>
          <w:numId w:val="8"/>
        </w:numPr>
      </w:pPr>
      <w:r>
        <w:t xml:space="preserve">Store the returned list in the </w:t>
      </w:r>
      <w:proofErr w:type="spellStart"/>
      <w:r>
        <w:t>sentencs</w:t>
      </w:r>
      <w:proofErr w:type="spellEnd"/>
      <w:r>
        <w:t xml:space="preserve"> variable.</w:t>
      </w:r>
    </w:p>
    <w:p w14:paraId="051E6092" w14:textId="0D2CBEF8" w:rsidR="003B6F03" w:rsidRDefault="003B6F03" w:rsidP="003B6F03">
      <w:pPr>
        <w:pStyle w:val="ListParagraph"/>
        <w:numPr>
          <w:ilvl w:val="1"/>
          <w:numId w:val="8"/>
        </w:numPr>
      </w:pPr>
      <w:r>
        <w:t xml:space="preserve">Pass sentences to the </w:t>
      </w:r>
      <w:proofErr w:type="spellStart"/>
      <w:r>
        <w:t>display_sentence</w:t>
      </w:r>
      <w:proofErr w:type="spellEnd"/>
      <w:r>
        <w:t xml:space="preserve"> function.</w:t>
      </w:r>
      <w:r>
        <w:br/>
      </w:r>
    </w:p>
    <w:p w14:paraId="06F93841" w14:textId="501F1700" w:rsidR="003B6F03" w:rsidRDefault="003B6F03" w:rsidP="003B6F03">
      <w:pPr>
        <w:pStyle w:val="ListParagraph"/>
        <w:numPr>
          <w:ilvl w:val="0"/>
          <w:numId w:val="8"/>
        </w:numPr>
      </w:pPr>
      <w:r>
        <w:t>Return</w:t>
      </w:r>
    </w:p>
    <w:p w14:paraId="5E68F725" w14:textId="18F75FA2" w:rsidR="003B6F03" w:rsidRDefault="003B6F03" w:rsidP="003B6F03">
      <w:pPr>
        <w:pStyle w:val="ListParagraph"/>
        <w:numPr>
          <w:ilvl w:val="1"/>
          <w:numId w:val="8"/>
        </w:numPr>
      </w:pPr>
      <w:r>
        <w:t>None.</w:t>
      </w:r>
    </w:p>
    <w:p w14:paraId="15959C6D" w14:textId="77777777" w:rsidR="003B6F03" w:rsidRPr="00D505B9" w:rsidRDefault="003B6F03" w:rsidP="003B6F03"/>
    <w:p w14:paraId="5658C37F" w14:textId="77777777" w:rsidR="00D505B9" w:rsidRPr="00D505B9" w:rsidRDefault="00D505B9" w:rsidP="00515581"/>
    <w:p w14:paraId="0333D0B8" w14:textId="77777777" w:rsidR="00D505B9" w:rsidRPr="00D505B9" w:rsidRDefault="00D505B9" w:rsidP="00515581"/>
    <w:p w14:paraId="61CE1AEE" w14:textId="51B69A2D" w:rsidR="00515581" w:rsidRPr="00D505B9" w:rsidRDefault="00515581" w:rsidP="00515581">
      <w:pPr>
        <w:rPr>
          <w:lang w:val="fr-FR"/>
        </w:rPr>
      </w:pPr>
      <w:proofErr w:type="spellStart"/>
      <w:r w:rsidRPr="00D505B9">
        <w:rPr>
          <w:lang w:val="fr-FR"/>
        </w:rPr>
        <w:lastRenderedPageBreak/>
        <w:t>Function</w:t>
      </w:r>
      <w:proofErr w:type="spellEnd"/>
      <w:r w:rsidRPr="00D505B9">
        <w:rPr>
          <w:lang w:val="fr-FR"/>
        </w:rPr>
        <w:t xml:space="preserve">: </w:t>
      </w:r>
      <w:proofErr w:type="spellStart"/>
      <w:r w:rsidRPr="00D505B9">
        <w:rPr>
          <w:lang w:val="fr-FR"/>
        </w:rPr>
        <w:t>seperate_sentences</w:t>
      </w:r>
      <w:proofErr w:type="spellEnd"/>
    </w:p>
    <w:p w14:paraId="60E7EA43" w14:textId="77777777" w:rsidR="003B6F03" w:rsidRDefault="00515581" w:rsidP="003B6F03">
      <w:pPr>
        <w:pStyle w:val="ListParagraph"/>
        <w:numPr>
          <w:ilvl w:val="0"/>
          <w:numId w:val="9"/>
        </w:numPr>
      </w:pPr>
      <w:r w:rsidRPr="00F83046">
        <w:t>Description:</w:t>
      </w:r>
      <w:r w:rsidR="003B6F03">
        <w:br/>
      </w:r>
      <w:r w:rsidRPr="00F83046">
        <w:t xml:space="preserve">This function accepts raw string, applies specialized regular </w:t>
      </w:r>
      <w:r w:rsidR="00831B38" w:rsidRPr="00F83046">
        <w:t>expressions</w:t>
      </w:r>
      <w:r w:rsidRPr="00F83046">
        <w:t xml:space="preserve"> with specific flags, isolates complete sentences while safely ignoring periods.</w:t>
      </w:r>
      <w:r w:rsidR="003B6F03">
        <w:br/>
      </w:r>
    </w:p>
    <w:p w14:paraId="2DE52336" w14:textId="77777777" w:rsidR="003B6F03" w:rsidRDefault="00515581" w:rsidP="003B6F03">
      <w:pPr>
        <w:pStyle w:val="ListParagraph"/>
        <w:numPr>
          <w:ilvl w:val="0"/>
          <w:numId w:val="9"/>
        </w:numPr>
      </w:pPr>
      <w:r w:rsidRPr="00F83046">
        <w:t>Parameters:</w:t>
      </w:r>
    </w:p>
    <w:p w14:paraId="29DB90A0" w14:textId="77777777" w:rsidR="003B6F03" w:rsidRDefault="003B6F03" w:rsidP="003B6F03">
      <w:pPr>
        <w:pStyle w:val="ListParagraph"/>
        <w:numPr>
          <w:ilvl w:val="1"/>
          <w:numId w:val="9"/>
        </w:numPr>
      </w:pPr>
      <w:r>
        <w:t xml:space="preserve">Paragraph - </w:t>
      </w:r>
      <w:r w:rsidR="00515581" w:rsidRPr="00F83046">
        <w:t>Raw st</w:t>
      </w:r>
      <w:r>
        <w:t>r</w:t>
      </w:r>
      <w:r w:rsidR="00515581" w:rsidRPr="00F83046">
        <w:t>ing from user.</w:t>
      </w:r>
      <w:r>
        <w:br/>
      </w:r>
    </w:p>
    <w:p w14:paraId="0B726451" w14:textId="77777777" w:rsidR="003B6F03" w:rsidRDefault="00515581" w:rsidP="003B6F03">
      <w:pPr>
        <w:pStyle w:val="ListParagraph"/>
        <w:numPr>
          <w:ilvl w:val="0"/>
          <w:numId w:val="9"/>
        </w:numPr>
      </w:pPr>
      <w:r w:rsidRPr="00F83046">
        <w:t>Variables used:</w:t>
      </w:r>
    </w:p>
    <w:p w14:paraId="21B3B33B" w14:textId="17D9A9FF" w:rsidR="003B6F03" w:rsidRDefault="00515581" w:rsidP="003B6F03">
      <w:pPr>
        <w:pStyle w:val="ListParagraph"/>
        <w:numPr>
          <w:ilvl w:val="1"/>
          <w:numId w:val="9"/>
        </w:numPr>
      </w:pPr>
      <w:r w:rsidRPr="00F83046">
        <w:t>Pattern</w:t>
      </w:r>
      <w:r w:rsidR="003B6F03">
        <w:t xml:space="preserve"> – Regular expression pattern used to find sentences.</w:t>
      </w:r>
    </w:p>
    <w:p w14:paraId="4F8DAC10" w14:textId="77777777" w:rsidR="003B6F03" w:rsidRDefault="003B6F03" w:rsidP="00037473">
      <w:pPr>
        <w:pStyle w:val="ListParagraph"/>
        <w:numPr>
          <w:ilvl w:val="1"/>
          <w:numId w:val="9"/>
        </w:numPr>
      </w:pPr>
      <w:r w:rsidRPr="00F83046">
        <w:t>S</w:t>
      </w:r>
      <w:r w:rsidR="00515581" w:rsidRPr="00F83046">
        <w:t>entences</w:t>
      </w:r>
      <w:r>
        <w:t xml:space="preserve"> – </w:t>
      </w:r>
      <w:r w:rsidR="00515581" w:rsidRPr="00F83046">
        <w:t>Stor</w:t>
      </w:r>
      <w:r>
        <w:t xml:space="preserve">es </w:t>
      </w:r>
      <w:r w:rsidR="00515581" w:rsidRPr="00F83046">
        <w:t>list of individual sentences returned</w:t>
      </w:r>
      <w:r>
        <w:t>.</w:t>
      </w:r>
      <w:r>
        <w:br/>
      </w:r>
    </w:p>
    <w:p w14:paraId="0C1C02BA" w14:textId="77777777" w:rsidR="003B6F03" w:rsidRDefault="00515581" w:rsidP="003B6F03">
      <w:pPr>
        <w:pStyle w:val="ListParagraph"/>
        <w:numPr>
          <w:ilvl w:val="0"/>
          <w:numId w:val="9"/>
        </w:numPr>
      </w:pPr>
      <w:r w:rsidRPr="00F83046">
        <w:t>Logic:</w:t>
      </w:r>
      <w:r w:rsidR="00BD68EE" w:rsidRPr="00F83046">
        <w:t xml:space="preserve"> </w:t>
      </w:r>
    </w:p>
    <w:p w14:paraId="2A20777A" w14:textId="77777777" w:rsidR="003B6F03" w:rsidRDefault="00FD5A41" w:rsidP="003B6F03">
      <w:pPr>
        <w:pStyle w:val="ListParagraph"/>
        <w:numPr>
          <w:ilvl w:val="1"/>
          <w:numId w:val="9"/>
        </w:numPr>
      </w:pPr>
      <w:r w:rsidRPr="00F83046">
        <w:t>D</w:t>
      </w:r>
      <w:r w:rsidR="00BD68EE" w:rsidRPr="00F83046">
        <w:t>efines the regex pattern</w:t>
      </w:r>
      <w:r w:rsidRPr="00F83046">
        <w:t>.</w:t>
      </w:r>
    </w:p>
    <w:p w14:paraId="54FECAE3" w14:textId="77777777" w:rsidR="002F72D5" w:rsidRDefault="003B6F03" w:rsidP="002F72D5">
      <w:pPr>
        <w:pStyle w:val="ListParagraph"/>
        <w:numPr>
          <w:ilvl w:val="1"/>
          <w:numId w:val="9"/>
        </w:numPr>
      </w:pPr>
      <w:r>
        <w:t>Searches through the paragraph for text ending with “.” “!” or “?”</w:t>
      </w:r>
    </w:p>
    <w:p w14:paraId="751338C0" w14:textId="77777777" w:rsidR="002F72D5" w:rsidRDefault="003B6F03" w:rsidP="002F72D5">
      <w:pPr>
        <w:pStyle w:val="ListParagraph"/>
        <w:numPr>
          <w:ilvl w:val="1"/>
          <w:numId w:val="9"/>
        </w:numPr>
      </w:pPr>
      <w:r>
        <w:t>Uses lookahead to stop the match when another sentence begins or the paragraph ends and stores all matching sentences in a list.</w:t>
      </w:r>
    </w:p>
    <w:p w14:paraId="10F9AC2B" w14:textId="24C48023" w:rsidR="002F72D5" w:rsidRDefault="00FD5A41" w:rsidP="002F72D5">
      <w:pPr>
        <w:pStyle w:val="ListParagraph"/>
        <w:numPr>
          <w:ilvl w:val="1"/>
          <w:numId w:val="9"/>
        </w:numPr>
      </w:pPr>
      <w:r w:rsidRPr="00F83046">
        <w:t xml:space="preserve">Returns the </w:t>
      </w:r>
      <w:r w:rsidR="003B6F03">
        <w:t>list</w:t>
      </w:r>
      <w:r w:rsidR="002F72D5">
        <w:t>.</w:t>
      </w:r>
      <w:r w:rsidR="002F72D5">
        <w:br/>
      </w:r>
    </w:p>
    <w:p w14:paraId="10B15566" w14:textId="722986E1" w:rsidR="002F72D5" w:rsidRDefault="002F72D5" w:rsidP="002F72D5">
      <w:pPr>
        <w:pStyle w:val="ListParagraph"/>
        <w:numPr>
          <w:ilvl w:val="0"/>
          <w:numId w:val="9"/>
        </w:numPr>
      </w:pPr>
      <w:r>
        <w:t xml:space="preserve">Return </w:t>
      </w:r>
    </w:p>
    <w:p w14:paraId="2DED0AF5" w14:textId="6E953F47" w:rsidR="002F72D5" w:rsidRDefault="002F72D5" w:rsidP="002F72D5">
      <w:pPr>
        <w:pStyle w:val="ListParagraph"/>
        <w:numPr>
          <w:ilvl w:val="1"/>
          <w:numId w:val="9"/>
        </w:numPr>
      </w:pPr>
      <w:r>
        <w:t>List – list of extracted sentences.</w:t>
      </w:r>
    </w:p>
    <w:p w14:paraId="7431C9E8" w14:textId="77777777" w:rsidR="002F72D5" w:rsidRDefault="002F72D5" w:rsidP="002F72D5"/>
    <w:p w14:paraId="5B7649CA" w14:textId="1B0D99AD" w:rsidR="002F72D5" w:rsidRDefault="002F72D5" w:rsidP="002F72D5">
      <w:r>
        <w:t xml:space="preserve">Function: </w:t>
      </w:r>
      <w:proofErr w:type="spellStart"/>
      <w:r>
        <w:t>display_sentence</w:t>
      </w:r>
      <w:proofErr w:type="spellEnd"/>
    </w:p>
    <w:p w14:paraId="23807772" w14:textId="77777777" w:rsidR="002F72D5" w:rsidRDefault="002F72D5" w:rsidP="002F72D5"/>
    <w:p w14:paraId="64826FCE" w14:textId="440A3C15" w:rsidR="002F72D5" w:rsidRDefault="002F72D5" w:rsidP="002F72D5">
      <w:pPr>
        <w:pStyle w:val="ListParagraph"/>
        <w:numPr>
          <w:ilvl w:val="0"/>
          <w:numId w:val="10"/>
        </w:numPr>
      </w:pPr>
      <w:r>
        <w:t>Description:</w:t>
      </w:r>
      <w:r>
        <w:br/>
        <w:t>Displays each extracted sentence and prints the total number of sentences.</w:t>
      </w:r>
      <w:r>
        <w:br/>
      </w:r>
    </w:p>
    <w:p w14:paraId="0F0661CB" w14:textId="6A97D717" w:rsidR="002F72D5" w:rsidRDefault="002F72D5" w:rsidP="002F72D5">
      <w:pPr>
        <w:pStyle w:val="ListParagraph"/>
        <w:numPr>
          <w:ilvl w:val="0"/>
          <w:numId w:val="10"/>
        </w:numPr>
      </w:pPr>
      <w:r>
        <w:t>Parameters:</w:t>
      </w:r>
    </w:p>
    <w:p w14:paraId="255A7E09" w14:textId="09DDC62D" w:rsidR="002F72D5" w:rsidRDefault="002F72D5" w:rsidP="002F72D5">
      <w:pPr>
        <w:pStyle w:val="ListParagraph"/>
        <w:numPr>
          <w:ilvl w:val="1"/>
          <w:numId w:val="10"/>
        </w:numPr>
      </w:pPr>
      <w:proofErr w:type="spellStart"/>
      <w:r>
        <w:t>Sentence_list</w:t>
      </w:r>
      <w:proofErr w:type="spellEnd"/>
      <w:r>
        <w:t xml:space="preserve"> – List of sentences from the paragraph.</w:t>
      </w:r>
      <w:r>
        <w:br/>
      </w:r>
    </w:p>
    <w:p w14:paraId="08B86EAC" w14:textId="6D5A2560" w:rsidR="002F72D5" w:rsidRDefault="002F72D5" w:rsidP="002F72D5">
      <w:pPr>
        <w:pStyle w:val="ListParagraph"/>
        <w:numPr>
          <w:ilvl w:val="0"/>
          <w:numId w:val="10"/>
        </w:numPr>
      </w:pPr>
      <w:r>
        <w:t>Variables:</w:t>
      </w:r>
    </w:p>
    <w:p w14:paraId="24542BD6" w14:textId="66A77D72" w:rsidR="002F72D5" w:rsidRDefault="002F72D5" w:rsidP="002F72D5">
      <w:pPr>
        <w:pStyle w:val="ListParagraph"/>
        <w:numPr>
          <w:ilvl w:val="1"/>
          <w:numId w:val="10"/>
        </w:numPr>
      </w:pPr>
      <w:proofErr w:type="spellStart"/>
      <w:r>
        <w:t>Sentence_list</w:t>
      </w:r>
      <w:proofErr w:type="spellEnd"/>
      <w:r>
        <w:t xml:space="preserve"> – Stores all extracted sentences from the paragraph.</w:t>
      </w:r>
      <w:r>
        <w:br/>
      </w:r>
    </w:p>
    <w:p w14:paraId="6D316524" w14:textId="276EA214" w:rsidR="002F72D5" w:rsidRDefault="002F72D5" w:rsidP="002F72D5">
      <w:pPr>
        <w:pStyle w:val="ListParagraph"/>
        <w:numPr>
          <w:ilvl w:val="0"/>
          <w:numId w:val="10"/>
        </w:numPr>
      </w:pPr>
      <w:r>
        <w:t>Logic:</w:t>
      </w:r>
    </w:p>
    <w:p w14:paraId="49B1194D" w14:textId="378C81FC" w:rsidR="002F72D5" w:rsidRDefault="002F72D5" w:rsidP="002F72D5">
      <w:pPr>
        <w:pStyle w:val="ListParagraph"/>
        <w:numPr>
          <w:ilvl w:val="1"/>
          <w:numId w:val="10"/>
        </w:numPr>
      </w:pPr>
      <w:r>
        <w:t>Loops through sentence _list</w:t>
      </w:r>
    </w:p>
    <w:p w14:paraId="15C5ABE0" w14:textId="1EAB86E3" w:rsidR="002F72D5" w:rsidRDefault="002F72D5" w:rsidP="002F72D5">
      <w:pPr>
        <w:pStyle w:val="ListParagraph"/>
        <w:numPr>
          <w:ilvl w:val="1"/>
          <w:numId w:val="10"/>
        </w:numPr>
      </w:pPr>
      <w:r>
        <w:lastRenderedPageBreak/>
        <w:t>Prints each item</w:t>
      </w:r>
    </w:p>
    <w:p w14:paraId="1CE78977" w14:textId="2423EE8B" w:rsidR="002F72D5" w:rsidRDefault="002F72D5" w:rsidP="002F72D5">
      <w:pPr>
        <w:pStyle w:val="ListParagraph"/>
        <w:numPr>
          <w:ilvl w:val="1"/>
          <w:numId w:val="10"/>
        </w:numPr>
      </w:pPr>
      <w:r>
        <w:t>Calculate the total number of sentences</w:t>
      </w:r>
    </w:p>
    <w:p w14:paraId="1BC38DC8" w14:textId="402BB492" w:rsidR="002F72D5" w:rsidRDefault="002F72D5" w:rsidP="002F72D5">
      <w:pPr>
        <w:pStyle w:val="ListParagraph"/>
        <w:numPr>
          <w:ilvl w:val="1"/>
          <w:numId w:val="10"/>
        </w:numPr>
      </w:pPr>
      <w:r>
        <w:t>Displays the total number of sentences</w:t>
      </w:r>
      <w:r>
        <w:br/>
      </w:r>
    </w:p>
    <w:p w14:paraId="0F7FDC37" w14:textId="040596FA" w:rsidR="002F72D5" w:rsidRDefault="002F72D5" w:rsidP="002F72D5">
      <w:pPr>
        <w:pStyle w:val="ListParagraph"/>
        <w:numPr>
          <w:ilvl w:val="0"/>
          <w:numId w:val="10"/>
        </w:numPr>
      </w:pPr>
      <w:r>
        <w:t>Return:</w:t>
      </w:r>
    </w:p>
    <w:p w14:paraId="1FF6458F" w14:textId="6A90995C" w:rsidR="002F72D5" w:rsidRPr="00F83046" w:rsidRDefault="002F72D5" w:rsidP="002F72D5">
      <w:pPr>
        <w:pStyle w:val="ListParagraph"/>
        <w:numPr>
          <w:ilvl w:val="1"/>
          <w:numId w:val="10"/>
        </w:numPr>
      </w:pPr>
      <w:r>
        <w:t>None.</w:t>
      </w:r>
    </w:p>
    <w:p w14:paraId="465E8FDB" w14:textId="77777777" w:rsidR="00FD5A41" w:rsidRPr="00F83046" w:rsidRDefault="00FD5A41" w:rsidP="00FD5A41"/>
    <w:p w14:paraId="1C8E4625" w14:textId="77777777" w:rsidR="00CC662E" w:rsidRDefault="002F72D5" w:rsidP="002F72D5">
      <w:proofErr w:type="spellStart"/>
      <w:r>
        <w:t>Respository</w:t>
      </w:r>
      <w:proofErr w:type="spellEnd"/>
      <w:r>
        <w:t xml:space="preserve"> Link: </w:t>
      </w:r>
      <w:hyperlink r:id="rId5" w:history="1">
        <w:r w:rsidRPr="00656CBB">
          <w:rPr>
            <w:rStyle w:val="Hyperlink"/>
          </w:rPr>
          <w:t>https://github.com/k1sh0u/COP2373.git</w:t>
        </w:r>
      </w:hyperlink>
    </w:p>
    <w:p w14:paraId="28C3AD2E" w14:textId="1815EF69" w:rsidR="002F62C3" w:rsidRDefault="00CC662E" w:rsidP="002F72D5">
      <w:r w:rsidRPr="00CC662E">
        <w:drawing>
          <wp:inline distT="0" distB="0" distL="0" distR="0" wp14:anchorId="1A109B7E" wp14:editId="664FA265">
            <wp:extent cx="3230942" cy="6148754"/>
            <wp:effectExtent l="0" t="0" r="7620" b="4445"/>
            <wp:docPr id="578128585" name="Picture 1" descr="A Python code snippet demonstrates a function that separates sentences from a given text and displays them one by o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28585" name="Picture 1" descr="A Python code snippet demonstrates a function that separates sentences from a given text and displays them one by on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4420" cy="615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046">
        <w:t xml:space="preserve"> </w:t>
      </w:r>
    </w:p>
    <w:sectPr w:rsidR="002F6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62C"/>
    <w:multiLevelType w:val="hybridMultilevel"/>
    <w:tmpl w:val="AC38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24E6A"/>
    <w:multiLevelType w:val="hybridMultilevel"/>
    <w:tmpl w:val="BA001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2079C"/>
    <w:multiLevelType w:val="hybridMultilevel"/>
    <w:tmpl w:val="36584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A4757"/>
    <w:multiLevelType w:val="hybridMultilevel"/>
    <w:tmpl w:val="3F60B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8247A"/>
    <w:multiLevelType w:val="hybridMultilevel"/>
    <w:tmpl w:val="6A268A22"/>
    <w:lvl w:ilvl="0" w:tplc="389036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15221"/>
    <w:multiLevelType w:val="hybridMultilevel"/>
    <w:tmpl w:val="25DEF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A5CE2"/>
    <w:multiLevelType w:val="hybridMultilevel"/>
    <w:tmpl w:val="1B7E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FE70A5"/>
    <w:multiLevelType w:val="hybridMultilevel"/>
    <w:tmpl w:val="8DB4B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F6B62"/>
    <w:multiLevelType w:val="hybridMultilevel"/>
    <w:tmpl w:val="4FFE19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531DC4"/>
    <w:multiLevelType w:val="hybridMultilevel"/>
    <w:tmpl w:val="EE5248E4"/>
    <w:lvl w:ilvl="0" w:tplc="F036E7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983094">
    <w:abstractNumId w:val="9"/>
  </w:num>
  <w:num w:numId="2" w16cid:durableId="1492287283">
    <w:abstractNumId w:val="4"/>
  </w:num>
  <w:num w:numId="3" w16cid:durableId="720783285">
    <w:abstractNumId w:val="5"/>
  </w:num>
  <w:num w:numId="4" w16cid:durableId="1020088116">
    <w:abstractNumId w:val="2"/>
  </w:num>
  <w:num w:numId="5" w16cid:durableId="572737031">
    <w:abstractNumId w:val="3"/>
  </w:num>
  <w:num w:numId="6" w16cid:durableId="349332903">
    <w:abstractNumId w:val="1"/>
  </w:num>
  <w:num w:numId="7" w16cid:durableId="958687468">
    <w:abstractNumId w:val="8"/>
  </w:num>
  <w:num w:numId="8" w16cid:durableId="848525763">
    <w:abstractNumId w:val="0"/>
  </w:num>
  <w:num w:numId="9" w16cid:durableId="514269104">
    <w:abstractNumId w:val="7"/>
  </w:num>
  <w:num w:numId="10" w16cid:durableId="1055810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2B6"/>
    <w:rsid w:val="00037473"/>
    <w:rsid w:val="000606AF"/>
    <w:rsid w:val="0007006D"/>
    <w:rsid w:val="000E1CED"/>
    <w:rsid w:val="00123EF6"/>
    <w:rsid w:val="00196AE4"/>
    <w:rsid w:val="002F62C3"/>
    <w:rsid w:val="002F72D5"/>
    <w:rsid w:val="003B6F03"/>
    <w:rsid w:val="003C23BF"/>
    <w:rsid w:val="004D02B3"/>
    <w:rsid w:val="004F4348"/>
    <w:rsid w:val="00515581"/>
    <w:rsid w:val="005D34DB"/>
    <w:rsid w:val="006814EC"/>
    <w:rsid w:val="007E42B6"/>
    <w:rsid w:val="00825B72"/>
    <w:rsid w:val="00831B38"/>
    <w:rsid w:val="009E1F63"/>
    <w:rsid w:val="00AD79CB"/>
    <w:rsid w:val="00BD68EE"/>
    <w:rsid w:val="00BE24D5"/>
    <w:rsid w:val="00C33534"/>
    <w:rsid w:val="00C91E73"/>
    <w:rsid w:val="00CB7FA0"/>
    <w:rsid w:val="00CC662E"/>
    <w:rsid w:val="00D505B9"/>
    <w:rsid w:val="00DF30F7"/>
    <w:rsid w:val="00EE2CDE"/>
    <w:rsid w:val="00F23E0D"/>
    <w:rsid w:val="00F83046"/>
    <w:rsid w:val="00FB52F1"/>
    <w:rsid w:val="00FD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1215"/>
  <w15:chartTrackingRefBased/>
  <w15:docId w15:val="{8FBABB1D-FC93-45DA-AB92-22B1891A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2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5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1sh0u/COP2373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Lugo</dc:creator>
  <cp:keywords/>
  <dc:description/>
  <cp:lastModifiedBy>Emmanuel Lugo</cp:lastModifiedBy>
  <cp:revision>4</cp:revision>
  <dcterms:created xsi:type="dcterms:W3CDTF">2026-06-29T03:50:00Z</dcterms:created>
  <dcterms:modified xsi:type="dcterms:W3CDTF">2026-07-07T03:27:00Z</dcterms:modified>
</cp:coreProperties>
</file>