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1CAE9B05" w14:textId="77777777" w:rsidR="00B62978" w:rsidRDefault="00B6297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b/>
          <w:sz w:val="32"/>
          <w:szCs w:val="32"/>
          <w:lang w:val="ru-RU"/>
        </w:rPr>
      </w:pPr>
      <w:r w:rsidRPr="00B62978">
        <w:rPr>
          <w:b/>
          <w:sz w:val="32"/>
          <w:szCs w:val="32"/>
        </w:rPr>
        <w:t xml:space="preserve">Курсовой проект по курсу </w:t>
      </w:r>
    </w:p>
    <w:p w14:paraId="00000009" w14:textId="15D4B84A" w:rsidR="005A3599" w:rsidRDefault="00B62978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  <w:r w:rsidRPr="00B62978">
        <w:rPr>
          <w:b/>
          <w:sz w:val="32"/>
          <w:szCs w:val="32"/>
        </w:rPr>
        <w:t>«Операционные системы»</w:t>
      </w:r>
    </w:p>
    <w:p w14:paraId="0000000A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Группа: М8О-209БВ-24</w:t>
      </w:r>
    </w:p>
    <w:p w14:paraId="00000013" w14:textId="65669586" w:rsidR="005A3599" w:rsidRPr="000143AD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674F15">
        <w:rPr>
          <w:lang w:val="ru-RU"/>
        </w:rPr>
        <w:t>Галич А.П.</w:t>
      </w:r>
    </w:p>
    <w:p w14:paraId="00000014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</w:rPr>
      </w:pPr>
      <w:r>
        <w:t>Преподаватель: Миронов Е.С.</w:t>
      </w:r>
    </w:p>
    <w:p w14:paraId="00000015" w14:textId="77777777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FAC1D68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Дата: </w:t>
      </w:r>
      <w:r w:rsidR="003C76A3">
        <w:rPr>
          <w:lang w:val="ru-RU"/>
        </w:rPr>
        <w:t>1</w:t>
      </w:r>
      <w:r w:rsidR="00832C7E">
        <w:rPr>
          <w:lang w:val="ru-RU"/>
        </w:rPr>
        <w:t>8</w:t>
      </w:r>
      <w:r w:rsidRPr="00C53F05">
        <w:t>.</w:t>
      </w:r>
      <w:r w:rsidR="00C53F05" w:rsidRPr="00C53F05">
        <w:t>1</w:t>
      </w:r>
      <w:r w:rsidR="00495A4D" w:rsidRPr="000143AD">
        <w:rPr>
          <w:lang w:val="ru-RU"/>
        </w:rPr>
        <w:t>2</w:t>
      </w:r>
      <w:r>
        <w:t>.25</w:t>
      </w:r>
    </w:p>
    <w:p w14:paraId="00000017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5A3599" w:rsidRDefault="005A3599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61BCCCE2" w14:textId="77777777" w:rsidR="00D61B63" w:rsidRDefault="00D61B63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lang w:val="ru-RU"/>
        </w:rPr>
      </w:pPr>
    </w:p>
    <w:p w14:paraId="0000001A" w14:textId="230CE986" w:rsidR="005A3599" w:rsidRDefault="00007FEF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9F6AAC1" w14:textId="77777777" w:rsidR="00B95CD1" w:rsidRDefault="00B95CD1" w:rsidP="00B95CD1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570164CF" w14:textId="06FEC9E6" w:rsidR="00B95CD1" w:rsidRDefault="00B95CD1" w:rsidP="00AF2966">
      <w:pPr>
        <w:spacing w:line="240" w:lineRule="auto"/>
        <w:rPr>
          <w:b/>
          <w:sz w:val="24"/>
          <w:szCs w:val="24"/>
          <w:lang w:val="ru-RU"/>
        </w:rPr>
      </w:pPr>
      <w:r>
        <w:rPr>
          <w:b/>
          <w:sz w:val="24"/>
          <w:szCs w:val="24"/>
        </w:rPr>
        <w:t xml:space="preserve">Вариант </w:t>
      </w:r>
      <w:r w:rsidR="00674F15">
        <w:rPr>
          <w:b/>
          <w:sz w:val="24"/>
          <w:szCs w:val="24"/>
          <w:lang w:val="ru-RU"/>
        </w:rPr>
        <w:t>22</w:t>
      </w:r>
      <w:r>
        <w:rPr>
          <w:b/>
          <w:sz w:val="24"/>
          <w:szCs w:val="24"/>
        </w:rPr>
        <w:t>.</w:t>
      </w:r>
    </w:p>
    <w:p w14:paraId="148F2C25" w14:textId="435BC4CB" w:rsidR="00674F15" w:rsidRPr="00674F15" w:rsidRDefault="00674F15" w:rsidP="00674F15">
      <w:pPr>
        <w:ind w:left="737" w:firstLine="0"/>
      </w:pPr>
      <w:r w:rsidRPr="00674F15">
        <w:t xml:space="preserve">Создать собственный клиент быстрых сообщений (возможно, и сервер – зависит от выбранной архитектуры), который бы работали в рамках сети. Также есть возможность создания собственного клиента быстрых сообщений для уже существующих систем обмена сообщений </w:t>
      </w:r>
    </w:p>
    <w:p w14:paraId="45671AD4" w14:textId="77777777" w:rsidR="00674F15" w:rsidRDefault="00674F15" w:rsidP="00674F15">
      <w:pPr>
        <w:ind w:left="737" w:firstLine="0"/>
      </w:pPr>
      <w:r w:rsidRPr="00674F15">
        <w:t xml:space="preserve">Клиент-серверная система для передачи мгновенных сообщений. Базовый функционал должен быть следующим: </w:t>
      </w:r>
    </w:p>
    <w:p w14:paraId="00427B4B" w14:textId="77777777" w:rsidR="00674F15" w:rsidRDefault="00674F15" w:rsidP="00674F15">
      <w:pPr>
        <w:ind w:left="737" w:firstLine="0"/>
      </w:pPr>
      <w:r w:rsidRPr="00674F15">
        <w:t>• Клиент может присоединиться к серверу, введя логин</w:t>
      </w:r>
    </w:p>
    <w:p w14:paraId="5B870987" w14:textId="77777777" w:rsidR="00674F15" w:rsidRDefault="00674F15" w:rsidP="00674F15">
      <w:pPr>
        <w:ind w:left="737" w:firstLine="0"/>
      </w:pPr>
      <w:r w:rsidRPr="00674F15">
        <w:t xml:space="preserve">• Клиент может отправить сообщение другому клиенту по его логину </w:t>
      </w:r>
    </w:p>
    <w:p w14:paraId="25E4389E" w14:textId="77777777" w:rsidR="00674F15" w:rsidRDefault="00674F15" w:rsidP="00674F15">
      <w:pPr>
        <w:ind w:left="737" w:firstLine="0"/>
      </w:pPr>
      <w:r w:rsidRPr="00674F15">
        <w:t>• Клиент в реальном времени принимает сообщения от других клиентов</w:t>
      </w:r>
    </w:p>
    <w:p w14:paraId="531ACD55" w14:textId="7D9BAFB6" w:rsidR="00674F15" w:rsidRPr="00674F15" w:rsidRDefault="00674F15" w:rsidP="00674F15">
      <w:pPr>
        <w:ind w:left="737" w:firstLine="0"/>
      </w:pPr>
      <w:r w:rsidRPr="00674F15">
        <w:t xml:space="preserve"> Необходимо предусмотреть возможность создания «групповых чатов». Связь между сервером и клиентом должна быть реализована при помощи pipe'ов</w:t>
      </w:r>
    </w:p>
    <w:p w14:paraId="3F912FAF" w14:textId="77777777" w:rsidR="00674F15" w:rsidRDefault="00674F15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rFonts w:ascii="Segoe UI" w:hAnsi="Segoe UI" w:cs="Segoe UI"/>
          <w:color w:val="F9FAFB"/>
          <w:shd w:val="clear" w:color="auto" w:fill="2C2C2E"/>
        </w:rPr>
      </w:pPr>
    </w:p>
    <w:p w14:paraId="28C753CB" w14:textId="464426CC" w:rsidR="00B95CD1" w:rsidRPr="00D63C0B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 w:line="360" w:lineRule="auto"/>
        <w:jc w:val="center"/>
        <w:rPr>
          <w:b/>
          <w:sz w:val="32"/>
          <w:szCs w:val="32"/>
          <w:lang w:val="ru-RU"/>
        </w:rPr>
      </w:pPr>
      <w:r w:rsidRPr="00D63C0B">
        <w:rPr>
          <w:b/>
          <w:sz w:val="32"/>
          <w:szCs w:val="32"/>
        </w:rPr>
        <w:t>Общий метод и алгоритм решения</w:t>
      </w:r>
    </w:p>
    <w:p w14:paraId="1E38F2AB" w14:textId="1A8CA912" w:rsidR="00D63C0B" w:rsidRDefault="00D63C0B" w:rsidP="00D63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</w:rPr>
      </w:pPr>
      <w:r w:rsidRPr="00833147">
        <w:rPr>
          <w:b/>
        </w:rPr>
        <w:t xml:space="preserve">Использованные системные вызовы: </w:t>
      </w:r>
    </w:p>
    <w:p w14:paraId="213EC6F9" w14:textId="77777777" w:rsidR="00833147" w:rsidRPr="00833147" w:rsidRDefault="00833147" w:rsidP="00D63C0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lang w:val="ru-RU"/>
        </w:rPr>
      </w:pPr>
    </w:p>
    <w:p w14:paraId="3E9056D7" w14:textId="0D6C3843" w:rsidR="00AF5508" w:rsidRDefault="00AF5508" w:rsidP="00007FE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gramStart"/>
      <w:r w:rsidRPr="00AF5508">
        <w:rPr>
          <w:bCs/>
          <w:lang w:val="en-US"/>
        </w:rPr>
        <w:t>unlink</w:t>
      </w:r>
      <w:r w:rsidRPr="00AF5508">
        <w:rPr>
          <w:bCs/>
          <w:lang w:val="ru-RU"/>
        </w:rPr>
        <w:t>(</w:t>
      </w:r>
      <w:proofErr w:type="gramEnd"/>
      <w:r w:rsidRPr="00AF5508">
        <w:rPr>
          <w:bCs/>
          <w:lang w:val="ru-RU"/>
        </w:rPr>
        <w:t>) – удаление именованного канала</w:t>
      </w:r>
    </w:p>
    <w:p w14:paraId="0BB72C5F" w14:textId="10266913" w:rsidR="00AF5508" w:rsidRDefault="00AF5508" w:rsidP="00007FE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spellStart"/>
      <w:proofErr w:type="gramStart"/>
      <w:r>
        <w:rPr>
          <w:bCs/>
          <w:lang w:val="en-US"/>
        </w:rPr>
        <w:t>mkfifo</w:t>
      </w:r>
      <w:proofErr w:type="spellEnd"/>
      <w:r>
        <w:rPr>
          <w:bCs/>
          <w:lang w:val="en-US"/>
        </w:rPr>
        <w:t>(</w:t>
      </w:r>
      <w:proofErr w:type="gramEnd"/>
      <w:r>
        <w:rPr>
          <w:bCs/>
          <w:lang w:val="en-US"/>
        </w:rPr>
        <w:t xml:space="preserve">) – </w:t>
      </w:r>
      <w:r>
        <w:rPr>
          <w:bCs/>
          <w:lang w:val="ru-RU"/>
        </w:rPr>
        <w:t>создание именованного канала</w:t>
      </w:r>
    </w:p>
    <w:p w14:paraId="2C99C6A9" w14:textId="7078B3B3" w:rsidR="00AF5508" w:rsidRDefault="00833147" w:rsidP="00007FEF">
      <w:pPr>
        <w:pStyle w:val="ListParagraph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lang w:val="ru-RU"/>
        </w:rPr>
      </w:pPr>
      <w:proofErr w:type="gramStart"/>
      <w:r>
        <w:rPr>
          <w:bCs/>
          <w:lang w:val="en-US"/>
        </w:rPr>
        <w:t>signal(</w:t>
      </w:r>
      <w:proofErr w:type="gramEnd"/>
      <w:r>
        <w:rPr>
          <w:bCs/>
          <w:lang w:val="en-US"/>
        </w:rPr>
        <w:t xml:space="preserve">) – </w:t>
      </w:r>
      <w:r>
        <w:rPr>
          <w:bCs/>
          <w:lang w:val="ru-RU"/>
        </w:rPr>
        <w:t>установка обработчика сигналов</w:t>
      </w:r>
    </w:p>
    <w:p w14:paraId="326C1032" w14:textId="77777777" w:rsidR="00833147" w:rsidRPr="00833147" w:rsidRDefault="00833147" w:rsidP="00007FEF">
      <w:pPr>
        <w:pStyle w:val="ListParagraph"/>
        <w:numPr>
          <w:ilvl w:val="0"/>
          <w:numId w:val="1"/>
        </w:numPr>
      </w:pPr>
      <w:r w:rsidRPr="00833147">
        <w:t>open() - открытие файла/канала с флагами доступа</w:t>
      </w:r>
    </w:p>
    <w:p w14:paraId="76B61AF6" w14:textId="77777777" w:rsidR="00833147" w:rsidRPr="00833147" w:rsidRDefault="00833147" w:rsidP="00007FEF">
      <w:pPr>
        <w:pStyle w:val="ListParagraph"/>
        <w:numPr>
          <w:ilvl w:val="0"/>
          <w:numId w:val="1"/>
        </w:numPr>
      </w:pPr>
      <w:r w:rsidRPr="00833147">
        <w:t>close() - закрытие файлового дескриптора</w:t>
      </w:r>
    </w:p>
    <w:p w14:paraId="4335568A" w14:textId="77777777" w:rsidR="00833147" w:rsidRPr="00833147" w:rsidRDefault="00833147" w:rsidP="00007FEF">
      <w:pPr>
        <w:pStyle w:val="ListParagraph"/>
        <w:numPr>
          <w:ilvl w:val="0"/>
          <w:numId w:val="1"/>
        </w:numPr>
      </w:pPr>
      <w:r w:rsidRPr="00833147">
        <w:t>read() - чтение данных из файлового дескриптора</w:t>
      </w:r>
    </w:p>
    <w:p w14:paraId="7045B9AE" w14:textId="77777777" w:rsidR="00833147" w:rsidRPr="00833147" w:rsidRDefault="00833147" w:rsidP="00007FEF">
      <w:pPr>
        <w:pStyle w:val="ListParagraph"/>
        <w:numPr>
          <w:ilvl w:val="0"/>
          <w:numId w:val="1"/>
        </w:numPr>
      </w:pPr>
      <w:r w:rsidRPr="00833147">
        <w:t>write() - запись данных в файловый дескриптор</w:t>
      </w:r>
    </w:p>
    <w:p w14:paraId="6192D163" w14:textId="77777777" w:rsidR="00833147" w:rsidRPr="00833147" w:rsidRDefault="00833147" w:rsidP="00833147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457" w:firstLine="0"/>
        <w:jc w:val="both"/>
        <w:rPr>
          <w:b/>
          <w:lang w:val="ru-RU"/>
        </w:rPr>
      </w:pPr>
    </w:p>
    <w:p w14:paraId="3E8C4488" w14:textId="294B4D21" w:rsidR="00AF5508" w:rsidRPr="00833147" w:rsidRDefault="00833147" w:rsidP="00AF5508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/>
          <w:lang w:val="ru-RU"/>
        </w:rPr>
      </w:pPr>
      <w:r w:rsidRPr="00833147">
        <w:rPr>
          <w:b/>
          <w:lang w:val="ru-RU"/>
        </w:rPr>
        <w:t>Общий метод</w:t>
      </w:r>
    </w:p>
    <w:p w14:paraId="5DA0F0F3" w14:textId="77777777" w:rsidR="00833147" w:rsidRPr="00833147" w:rsidRDefault="00833147" w:rsidP="00833147">
      <w:pPr>
        <w:ind w:left="737" w:firstLine="0"/>
      </w:pPr>
      <w:r w:rsidRPr="00833147">
        <w:t>Метод решения основан на реализации клиент-серверной архитектуры с использованием именованных каналов (FIFO) для межпроцессного взаимодействия. Сервер выступает в роли центрального узла, который обрабатывает все подключения клиентов, управляет пользователями и группами, а также обеспечивает маршрутизацию сообщений. Каждый клиент создает свой собственный именованный канал для получения входящих сообщений, в то время как сервер использует общий канал для приема команд от всех клиентов.</w:t>
      </w:r>
    </w:p>
    <w:p w14:paraId="02489324" w14:textId="77777777" w:rsidR="00833147" w:rsidRPr="00833147" w:rsidRDefault="00833147" w:rsidP="00833147">
      <w:pPr>
        <w:ind w:left="737" w:firstLine="0"/>
      </w:pPr>
      <w:r w:rsidRPr="00833147">
        <w:lastRenderedPageBreak/>
        <w:t>Алгоритм работы начинается с инициализации сервера, который создает свой канал и переходит в режим ожидания команд. Клиент при запуске запрашивает логин пользователя, создает уникальный канал и отправляет серверу команду регистрации. Сервер проверяет уникальность логина и добавляет клиента в список активных пользователей. После успешного подключения клиент запускает отдельный поток для приема сообщений из своего канала, что позволяет обрабатывать входящие сообщения асинхронно.</w:t>
      </w:r>
    </w:p>
    <w:p w14:paraId="35417F08" w14:textId="77777777" w:rsidR="00833147" w:rsidRPr="00833147" w:rsidRDefault="00833147" w:rsidP="00833147">
      <w:pPr>
        <w:ind w:left="737" w:firstLine="0"/>
      </w:pPr>
      <w:r w:rsidRPr="00833147">
        <w:t>Основной цикл работы клиента заключается в обработке пользовательских команд, которые преобразуются в соответствующие запросы к серверу. Сервер в непрерывном цикле считывает команды из своего канала, анализирует их тип и выполняет соответствующие действия: регистрацию новых пользователей, отключение клиентов, отправку личных сообщений, создание и управление группами, а также рассылку групповых сообщений. Для личных сообщений сервер находит получателя по логину и пересылает сообщение через его канал. Для групповых сообщений сервер определяет всех участников группы, кроме отправителя, и отправляет сообщение каждому из них.</w:t>
      </w:r>
    </w:p>
    <w:p w14:paraId="2CB31D2B" w14:textId="77777777" w:rsidR="00833147" w:rsidRPr="00833147" w:rsidRDefault="00833147" w:rsidP="00833147">
      <w:pPr>
        <w:ind w:left="737" w:firstLine="0"/>
      </w:pPr>
      <w:r w:rsidRPr="00833147">
        <w:t>Система обеспечивает обработку ошибок, включая проверку онлайн-статуса пользователей, существования групп и доступности клиентских каналов. При завершении работы клиент отправляет команду выхода, сервер удаляет его из списка активных пользователей, после чего клиент закрывает свой канал и завершает работу. Сервер корректно завершает работу при получении сигнала прерывания, закрывая все каналы и освобождая ресурсы. Весь обмен данными осуществляется через именованные каналы, что обеспечивает надежную коммуникацию между независимыми процессами в рамках одной системы.</w:t>
      </w:r>
    </w:p>
    <w:p w14:paraId="76BC05B9" w14:textId="44ADF8AE" w:rsidR="00B95CD1" w:rsidRPr="00833147" w:rsidRDefault="00B95CD1" w:rsidP="00651E50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en-US"/>
        </w:rPr>
      </w:pPr>
      <w:r w:rsidRPr="00B95CD1">
        <w:rPr>
          <w:b/>
          <w:sz w:val="32"/>
          <w:szCs w:val="32"/>
        </w:rPr>
        <w:t>Код</w:t>
      </w:r>
      <w:r w:rsidRPr="00833147">
        <w:rPr>
          <w:b/>
          <w:sz w:val="32"/>
          <w:szCs w:val="32"/>
          <w:lang w:val="en-US"/>
        </w:rPr>
        <w:t xml:space="preserve"> </w:t>
      </w:r>
      <w:r w:rsidRPr="00B95CD1">
        <w:rPr>
          <w:b/>
          <w:sz w:val="32"/>
          <w:szCs w:val="32"/>
        </w:rPr>
        <w:t>программы</w:t>
      </w:r>
    </w:p>
    <w:p w14:paraId="263477C1" w14:textId="0A690584" w:rsidR="00B95CD1" w:rsidRPr="00833147" w:rsidRDefault="00833147" w:rsidP="00394A79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server.c</w:t>
      </w:r>
      <w:proofErr w:type="spellEnd"/>
    </w:p>
    <w:p w14:paraId="093D1FA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08F4075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stdio.h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4CA348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2C4DE10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string.h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2BFB0E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unistd.h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EF2471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fcntl.h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3F9E078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stat.h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2C93E5D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types.h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0E639F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signal.h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5B4B453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errno.h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71AA886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63F86D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MAX_CLIENTS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50</w:t>
      </w:r>
    </w:p>
    <w:p w14:paraId="3E250BE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MAX_GROUPS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20</w:t>
      </w:r>
    </w:p>
    <w:p w14:paraId="2E47357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MAX_GROUP_MEMBERS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20</w:t>
      </w:r>
    </w:p>
    <w:p w14:paraId="7CDA59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lastRenderedPageBreak/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32</w:t>
      </w:r>
    </w:p>
    <w:p w14:paraId="5F95B8E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1024</w:t>
      </w:r>
    </w:p>
    <w:p w14:paraId="0DE4719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tmp</w:t>
      </w:r>
      <w:proofErr w:type="spellEnd"/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msg_server_pipe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</w:p>
    <w:p w14:paraId="0FE622E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0AD6574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D797EC"/>
          <w:sz w:val="21"/>
          <w:szCs w:val="21"/>
          <w:lang w:val="en-US"/>
        </w:rPr>
        <w:t>typedef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struct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BDF2AB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1B75915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8562DB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color w:val="5BC2E5"/>
          <w:sz w:val="21"/>
          <w:szCs w:val="21"/>
          <w:lang w:val="en-US"/>
        </w:rPr>
        <w:t>64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6D24C7A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Client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70B58E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95DB76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D797EC"/>
          <w:sz w:val="21"/>
          <w:szCs w:val="21"/>
          <w:lang w:val="en-US"/>
        </w:rPr>
        <w:t>typedef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struct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B52F54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2898FB2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MAX_GROUP_MEMBERS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][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FE8479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member_count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D0F0A5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50CF5C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Group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D3D163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B8A877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Client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C7C86C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Group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504B34E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038FC7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53997A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sigint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sig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D7BAD6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CB8D43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9B1FC8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C308F0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DEB887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MAX_CLIENTS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FDEE1F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proofErr w:type="gram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&amp;&amp;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48EDB0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7766F4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59772F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E228A2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E1BEAB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009414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E1B35D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name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4EE21A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E8E9AC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proofErr w:type="gram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&amp;&amp;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name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FD48F3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88749C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9257F5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E9289E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6C1AC0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EF1501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A9ABAD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pipe_name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message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CFE388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open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pipe_name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O_WRONLY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|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O_NONBLOCK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FCA460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DEDC8A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write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message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strlen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message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6383C9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6781E2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928AC3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8634D6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49CAA8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946D58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D7AB01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Клиент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уже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подключен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6C2AC4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5585A5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98F868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22A27E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MAX_CLIENTS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64A218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ru-RU"/>
        </w:rPr>
        <w:t>(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ru-RU"/>
        </w:rPr>
        <w:t>!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clients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ru-RU"/>
        </w:rPr>
        <w:t>[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i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ru-RU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active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ru-RU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{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 xml:space="preserve">  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//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 xml:space="preserve"> если клиент не активен</w:t>
      </w:r>
    </w:p>
    <w:p w14:paraId="14F5635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strcpy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4F0705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64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tmp</w:t>
      </w:r>
      <w:proofErr w:type="spellEnd"/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msg_client_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//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создаем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имя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канал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клиента</w:t>
      </w:r>
    </w:p>
    <w:p w14:paraId="3712D03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proofErr w:type="gram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7CA853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Клиент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подключился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F64F0B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3E73414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669BD50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SERVER: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Успешное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подключение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как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34822A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166CBA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F9F446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C0FC42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3E507B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Достигнут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лимит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клиентов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466324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FA3A11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368AEC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logout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205C89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2ECD02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1F926D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proofErr w:type="gram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E54782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Клиент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отключился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ru-RU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599131E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23523D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BABF72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4F3527B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message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//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отправка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соо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от</w:t>
      </w:r>
      <w:r w:rsidRPr="00833147">
        <w:rPr>
          <w:rFonts w:ascii="Consolas" w:hAnsi="Consolas"/>
          <w:color w:val="6D6F7C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6D6F7C"/>
          <w:sz w:val="21"/>
          <w:szCs w:val="21"/>
          <w:lang w:val="ru-RU"/>
        </w:rPr>
        <w:t>кому</w:t>
      </w:r>
    </w:p>
    <w:p w14:paraId="4540CF0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253009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54A211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Получатель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найден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7E3EB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sender_idx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DBB976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sender_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0ABFE9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151EAB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ERROR: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Пользователь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сети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EA5AFB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sender_idx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551EB0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2B30BC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9D83BD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77BAF4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F00BF8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full_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3ABFFAC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full_msg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]: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20382B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full_msg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BBBC1E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Сообщение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от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D0AF07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7B809D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A5EDD5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handle_create_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creator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45F2B9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find_group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2178AB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creator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C320A1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6B9EC4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5A9093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ERROR: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Группа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уже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существует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0D2BAF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F5BCD6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FE2E3D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E4CAF7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EF5213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D07BD1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CED856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proofErr w:type="gram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F2391C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strcpy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29CD64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strcpy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members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creator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5D4A70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_count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A1967F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active</w:t>
      </w:r>
      <w:proofErr w:type="gram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BB6BBF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Группа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создана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пользователем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creator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C55939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2A0D310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creator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71D98C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579F01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51FC833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SERVER: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Группа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создана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F438FA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DEBDBD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C5E2BA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3BCE63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0D8387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1FC57A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8BB4A4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41D70D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handle_join_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87FBDC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7A05FE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E8CB86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78B0ED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CC4927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7C33A29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ERROR: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Группа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найдена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3F1600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DFD0EF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033ABD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955157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025BB2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2893B6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_count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5B8CAC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members</w:t>
      </w:r>
      <w:proofErr w:type="gram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D478DB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D141DB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7C3C6F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5CB516B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ERROR: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Вы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уже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A35900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3E20CD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21380D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1420DF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E1FC67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40E243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D9123E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_count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MAX_GROUP_MEMBERS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41B5CE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strcpy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members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member_count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],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8C84A7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_count</w:t>
      </w:r>
      <w:proofErr w:type="spellEnd"/>
      <w:r w:rsidRPr="00833147">
        <w:rPr>
          <w:rFonts w:ascii="Consolas" w:hAnsi="Consolas"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6DE49D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присоединился к группе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%s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ru-RU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ru-RU"/>
        </w:rPr>
        <w:t>group_name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58C3B24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</w:p>
    <w:p w14:paraId="669BC46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lastRenderedPageBreak/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login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0C9B4F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530985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450F9F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SERVER: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Вы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присоединились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191DB5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response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3992A7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5FF138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59D55B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FEE63B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7741E3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handle_group_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message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CB85A2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76693A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53A7A3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F6EFA4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F834F8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3B8EC5A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ERROR: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Группа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найдена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F40BEA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err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1DEEE9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0744D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8BB0F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B3B8BE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0674046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full_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2BD920C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full_msg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@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]: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3CAFCB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D4EFF0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for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b/>
          <w:bCs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&lt;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_count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++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A9B2E7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members</w:t>
      </w:r>
      <w:proofErr w:type="gram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],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E51C95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c_idx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find_client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g_idx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members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]);</w:t>
      </w:r>
    </w:p>
    <w:p w14:paraId="52A701F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idx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!</w:t>
      </w:r>
      <w:proofErr w:type="gramEnd"/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C02A93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send_to_client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c_idx</w:t>
      </w:r>
      <w:proofErr w:type="spellEnd"/>
      <w:proofErr w:type="gramStart"/>
      <w:r w:rsidRPr="00833147">
        <w:rPr>
          <w:rFonts w:ascii="Consolas" w:hAnsi="Consolas"/>
          <w:color w:val="A7A8AF"/>
          <w:sz w:val="21"/>
          <w:szCs w:val="21"/>
          <w:lang w:val="en-US"/>
        </w:rPr>
        <w:t>].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full_msg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D223F9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5EEDFC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80B66D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87499D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Сообщение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от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группу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from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C3E001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195E39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E49207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66EBAB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signal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SIGINT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handle_sigint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0FDB74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706CECA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memset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clients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));</w:t>
      </w:r>
    </w:p>
    <w:p w14:paraId="1DBF453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memset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));</w:t>
      </w:r>
    </w:p>
    <w:p w14:paraId="4DCF2FB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066461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unlink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E9AB1B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mkfifo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CE7CE9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666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F9FEA5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mkfifo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14EE861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exit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D9B02D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EC7B2F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E29798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Сервер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запущен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.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Ожидание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клиентов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...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82935E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30056EF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server_fd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open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O_RDONLY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|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O_NONBLOCK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B7E5B8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server_fd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98A68E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open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6DE6CFA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exit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AB9889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ABB09E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04781AC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 xml:space="preserve"> 2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EA8ADD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82217F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read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server_fd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EFEA9D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AC7473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'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';</w:t>
      </w:r>
    </w:p>
    <w:p w14:paraId="6A050C0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5EAC82E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1B27920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58198E1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676C5AF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LOGIN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2E9F34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426737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229389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LOGOUT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26C927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handle_logout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A3C575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7EEA81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MSG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%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[^</w:t>
      </w:r>
      <w:r w:rsidRPr="00833147">
        <w:rPr>
          <w:rFonts w:ascii="Consolas" w:hAnsi="Consolas"/>
          <w:b/>
          <w:bCs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]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3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9B2BF1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message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959953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CBD6FB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CREATE_GROUP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A737D1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handle_create_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B92013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B45877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JOIN_GROUP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56B2DC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handle_join_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group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BC74E8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81C963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GROUP_MSG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%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[^</w:t>
      </w:r>
      <w:r w:rsidRPr="00833147">
        <w:rPr>
          <w:rFonts w:ascii="Consolas" w:hAnsi="Consolas"/>
          <w:b/>
          <w:bCs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]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3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BBAA70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handle_group_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message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arg2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2A6672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4CEF73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2EEC27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usleep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5BC2E5"/>
          <w:sz w:val="21"/>
          <w:szCs w:val="21"/>
          <w:lang w:val="en-US"/>
        </w:rPr>
        <w:t>10000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1CA7F02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1B4F19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45A5348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server_fd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DDBFC1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unlink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B623C1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Сервер остановлен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72A9353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</w:p>
    <w:p w14:paraId="606B9BE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ru-RU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;</w:t>
      </w:r>
    </w:p>
    <w:p w14:paraId="1B47EE5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319047A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479D0718" w14:textId="7A0E6EAF" w:rsidR="00037FC0" w:rsidRDefault="00037FC0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16B9315A" w14:textId="59A7143F" w:rsidR="00833147" w:rsidRDefault="00833147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79C0AAD2" w14:textId="12E31027" w:rsidR="00833147" w:rsidRDefault="00833147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  <w:proofErr w:type="spellStart"/>
      <w:r>
        <w:rPr>
          <w:bCs/>
          <w:color w:val="000000" w:themeColor="text1"/>
          <w:sz w:val="24"/>
          <w:szCs w:val="24"/>
          <w:lang w:val="en-US"/>
        </w:rPr>
        <w:t>client.c</w:t>
      </w:r>
      <w:proofErr w:type="spellEnd"/>
    </w:p>
    <w:p w14:paraId="2BEF64DD" w14:textId="19FD2AB5" w:rsidR="00833147" w:rsidRDefault="00833147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6024651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6F47465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stdio.h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C61BA9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stdlib.h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C40F89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string.h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38CC33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unistd.h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1A2A0E9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fcntl.h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5A7E892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stat.h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35F7B6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lastRenderedPageBreak/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sys/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types.h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10DCBA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pthread.h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494B7A9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#include</w:t>
      </w:r>
      <w:r w:rsidRPr="00833147">
        <w:rPr>
          <w:rFonts w:ascii="Consolas" w:hAnsi="Consolas"/>
          <w:color w:val="F5F7A6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&lt;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signal.h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&gt;</w:t>
      </w:r>
    </w:p>
    <w:p w14:paraId="6FAB15B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116E3C3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MAX_COMMAND_LEN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2048</w:t>
      </w:r>
    </w:p>
    <w:p w14:paraId="4D09FA1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32</w:t>
      </w:r>
    </w:p>
    <w:p w14:paraId="12CCA0A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1024</w:t>
      </w:r>
    </w:p>
    <w:p w14:paraId="4F3BB4A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#</w:t>
      </w:r>
      <w:proofErr w:type="gramStart"/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define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tmp</w:t>
      </w:r>
      <w:proofErr w:type="spellEnd"/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msg_server_pipe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</w:p>
    <w:p w14:paraId="408F4FC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54F4539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char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3C37C0F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char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pipe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color w:val="5BC2E5"/>
          <w:sz w:val="21"/>
          <w:szCs w:val="21"/>
          <w:lang w:val="en-US"/>
        </w:rPr>
        <w:t>64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1F1A56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6E63680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769B18A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receive_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thread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proofErr w:type="spellStart"/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arg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70CBFF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open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my_pipe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O_RDONLY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F2D3AB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532BCC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open client pipe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0681C60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B971EA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F7F251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3BBF917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3F3C6A7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0BCCD76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read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C6F8C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&gt;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E5B3EE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'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';</w:t>
      </w:r>
    </w:p>
    <w:p w14:paraId="3D883E3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("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</w:t>
      </w:r>
      <w:proofErr w:type="spellStart"/>
      <w:r w:rsidRPr="00833147">
        <w:rPr>
          <w:rFonts w:ascii="Consolas" w:hAnsi="Consolas"/>
          <w:color w:val="F192AA"/>
          <w:sz w:val="21"/>
          <w:szCs w:val="21"/>
          <w:lang w:val="en-US"/>
        </w:rPr>
        <w:t>n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&gt;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buffer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EC897C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fflush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stdout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073A38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F55640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9EA852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5022C1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F63284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A0E150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7949551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</w:p>
    <w:p w14:paraId="0D52C30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const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char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*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message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B11A64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int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open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SERVER_PIPE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O_WRONLY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F24185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ru-RU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fd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ru-RU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ru-RU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ru-RU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ru-RU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{</w:t>
      </w:r>
    </w:p>
    <w:p w14:paraId="16C62D0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Ошибка: не удается подключиться к серверу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4BB934B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1B28108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B0F89F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write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message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strlen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message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+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E2C06D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close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fd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A10598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3047529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3B37DCF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help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925E55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Доступные команды: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6DDB6DF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 /msg &lt;логин&gt; &lt;сообщение&gt;     - отправить личное сообщение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16160A7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 /create &lt;имя_группы&gt;         - создать группу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669BAB5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 /join &lt;имя_группы&gt;           - присоединиться к группе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7D088F4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 /gmsg &lt;имя_группы&gt; &lt;сообщ&gt;   - отправить сообщение в группу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4C6D87D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  /help                        - показать эту справку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2101E08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 /quit                        -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выйти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600EB00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E84878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2D4F8D8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lastRenderedPageBreak/>
        <w:t xml:space="preserve">void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sigint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r w:rsidRPr="00833147">
        <w:rPr>
          <w:rFonts w:ascii="Consolas" w:hAnsi="Consolas"/>
          <w:i/>
          <w:iCs/>
          <w:color w:val="FAFEFF"/>
          <w:sz w:val="21"/>
          <w:szCs w:val="21"/>
          <w:lang w:val="en-US"/>
        </w:rPr>
        <w:t>sig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FF60F5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DB79AD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7BC8F0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</w:p>
    <w:p w14:paraId="67C73CA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int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16DE4D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signal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SIGINT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handle_sigint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FF0418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4F0FA25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=== Клиент мгновенных сообщений ===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25D33DC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Введите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ваш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логин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: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33F56C7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fgets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stdin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94E9FB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strcspn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")]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851255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C114A0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strlen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E50B6F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Некорректный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логин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6988212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66DE0C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055819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4B5A7B3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my_pipe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64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tmp</w:t>
      </w:r>
      <w:proofErr w:type="spellEnd"/>
      <w:r w:rsidRPr="00833147">
        <w:rPr>
          <w:rFonts w:ascii="Consolas" w:hAnsi="Consolas"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msg_client_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936C22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unlink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my_pipe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4C2463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5C0C070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mkfifo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my_pipe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CE7CE9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666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-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476F5D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perror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("</w:t>
      </w:r>
      <w:proofErr w:type="spellStart"/>
      <w:r w:rsidRPr="00833147">
        <w:rPr>
          <w:rFonts w:ascii="Consolas" w:hAnsi="Consolas"/>
          <w:color w:val="E4A5B8"/>
          <w:sz w:val="21"/>
          <w:szCs w:val="21"/>
          <w:lang w:val="en-US"/>
        </w:rPr>
        <w:t>mkfifo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72C2A99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30F23B8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57E1E91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0B791F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6D67613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LOGIN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2091C1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send_to_server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login_msg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287D0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4F43D04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color w:val="7EADF5"/>
          <w:sz w:val="21"/>
          <w:szCs w:val="21"/>
          <w:lang w:val="en-US"/>
        </w:rPr>
        <w:t>pthread_t</w:t>
      </w:r>
      <w:proofErr w:type="spellEnd"/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recv_thread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77999DF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pthread_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create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D797EC"/>
          <w:sz w:val="21"/>
          <w:szCs w:val="21"/>
          <w:lang w:val="en-US"/>
        </w:rPr>
        <w:t>&amp;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recv_thread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receive_thread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B4ED23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79E389F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Вы подключены как '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'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my_login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293141A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help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61B01A4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3BEDE12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2FE26AB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color w:val="5BC2E5"/>
          <w:sz w:val="21"/>
          <w:szCs w:val="21"/>
          <w:lang w:val="en-US"/>
        </w:rPr>
        <w:t>2048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1C2472A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3D50374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while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965963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&gt;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");</w:t>
      </w:r>
    </w:p>
    <w:p w14:paraId="59411D7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fflush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stdout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21340E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27ACE6D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fgets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stdin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F2147B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break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2AC8D70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5EDED1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43ACE15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spellStart"/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strcspn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")]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5A4CE48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52E7CB6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strlen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1744A9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continue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055EB14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CC4385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</w:p>
    <w:p w14:paraId="2EB1BD3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/quit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73B3CFF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break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;</w:t>
      </w:r>
    </w:p>
    <w:p w14:paraId="543F699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lastRenderedPageBreak/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FC38F2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/help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C58240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help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4C6A543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62CB21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strncmp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/msg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5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BBA0C5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B77CDC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4E1E2E4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76E20B3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5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%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[^</w:t>
      </w:r>
      <w:r w:rsidRPr="00833147">
        <w:rPr>
          <w:rFonts w:ascii="Consolas" w:hAnsi="Consolas"/>
          <w:b/>
          <w:bCs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]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to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8D6453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MSG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F2ABE1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send_to_server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15CAD05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 xml:space="preserve">Сообщение отправлено пользователю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%s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to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20A799F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{</w:t>
      </w:r>
    </w:p>
    <w:p w14:paraId="58CA2B9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Использование: /msg &lt;логин&gt; &lt;сообщение&gt;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5EF7F72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69D2950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EACD86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strncmp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/create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8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7F7E37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5BDDBDC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64C6063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8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1BE9F33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CREATE_GROUP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923EFB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send_to_server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2AF8FC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542A9DF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Использование: /create &lt;имя_группы&gt;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01FB68F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4F5DFB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07931944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strncmp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/join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6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313D044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0CD9983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12B25FD0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6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1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012678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JOIN_GROUP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D19C1D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send_to_server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02F1AB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4A21D49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Использование: /join &lt;имя_группы&gt;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0EE5C8C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2055246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7D63867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strncmp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/</w:t>
      </w:r>
      <w:proofErr w:type="spellStart"/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gmsg</w:t>
      </w:r>
      <w:proofErr w:type="spellEnd"/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6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6E2B9D9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MAX_LOGIN_LEN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1A4A6408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32EC523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</w:p>
    <w:p w14:paraId="2F1AAA2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en-US"/>
        </w:rPr>
        <w:t>if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sscanf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input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+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6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%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[^</w:t>
      </w:r>
      <w:r w:rsidRPr="00833147">
        <w:rPr>
          <w:rFonts w:ascii="Consolas" w:hAnsi="Consolas"/>
          <w:b/>
          <w:bCs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b/>
          <w:bCs/>
          <w:color w:val="E4A5B8"/>
          <w:sz w:val="21"/>
          <w:szCs w:val="21"/>
          <w:lang w:val="en-US"/>
        </w:rPr>
        <w:t>]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D797EC"/>
          <w:sz w:val="21"/>
          <w:szCs w:val="21"/>
          <w:lang w:val="en-US"/>
        </w:rPr>
        <w:t>==</w:t>
      </w:r>
      <w:r w:rsidRPr="00833147">
        <w:rPr>
          <w:rFonts w:ascii="Consolas" w:hAnsi="Consolas"/>
          <w:b/>
          <w:bCs/>
          <w:color w:val="EA4274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b/>
          <w:bCs/>
          <w:color w:val="5BC2E5"/>
          <w:sz w:val="21"/>
          <w:szCs w:val="21"/>
          <w:lang w:val="en-US"/>
        </w:rPr>
        <w:t>2</w:t>
      </w:r>
      <w:r w:rsidRPr="00833147">
        <w:rPr>
          <w:rFonts w:ascii="Consolas" w:hAnsi="Consolas"/>
          <w:b/>
          <w:bCs/>
          <w:color w:val="A7A8AF"/>
          <w:sz w:val="21"/>
          <w:szCs w:val="21"/>
          <w:lang w:val="en-US"/>
        </w:rPr>
        <w:t>)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{</w:t>
      </w:r>
    </w:p>
    <w:p w14:paraId="2CFE470D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color w:val="D797EC"/>
          <w:sz w:val="21"/>
          <w:szCs w:val="21"/>
          <w:lang w:val="en-US"/>
        </w:rPr>
        <w:t>sizeof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GROUP_MSG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31F88FF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send_to_server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command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7B8EE0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gramEnd"/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Сообщение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отправлено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в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группу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group_name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7C9115F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{</w:t>
      </w:r>
    </w:p>
    <w:p w14:paraId="65050CE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Использование: /gmsg &lt;имя_группы&gt; &lt;сообщение&gt;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0DCE031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33587FA3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65256F9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else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{</w:t>
      </w:r>
    </w:p>
    <w:p w14:paraId="6837232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Неизвестная команда. Введите /help для справки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264DC3C7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105C6CE2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}</w:t>
      </w:r>
    </w:p>
    <w:p w14:paraId="44C9C76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lastRenderedPageBreak/>
        <w:t xml:space="preserve">    </w:t>
      </w:r>
    </w:p>
    <w:p w14:paraId="0BF4C30C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running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D797EC"/>
          <w:sz w:val="21"/>
          <w:szCs w:val="21"/>
          <w:lang w:val="en-US"/>
        </w:rPr>
        <w:t>=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en-US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;</w:t>
      </w:r>
    </w:p>
    <w:p w14:paraId="47EB4F0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29442EDE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color w:val="7EADF5"/>
          <w:sz w:val="21"/>
          <w:szCs w:val="21"/>
          <w:lang w:val="en-US"/>
        </w:rPr>
        <w:t>char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logout_</w:t>
      </w:r>
      <w:proofErr w:type="gram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[</w:t>
      </w:r>
      <w:proofErr w:type="gramEnd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];</w:t>
      </w:r>
    </w:p>
    <w:p w14:paraId="37C6B44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snprintf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logout_msg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MAX_MSG_LEN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</w:t>
      </w:r>
      <w:r w:rsidRPr="00833147">
        <w:rPr>
          <w:rFonts w:ascii="Consolas" w:hAnsi="Consolas"/>
          <w:color w:val="E4A5B8"/>
          <w:sz w:val="21"/>
          <w:szCs w:val="21"/>
          <w:lang w:val="en-US"/>
        </w:rPr>
        <w:t xml:space="preserve">LOGOUT 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%s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",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my_login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5CFE88B1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send_to_server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logout_msg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2BCECF0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37E952DA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proofErr w:type="spell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pthread_</w:t>
      </w:r>
      <w:proofErr w:type="gramStart"/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join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(</w:t>
      </w:r>
      <w:proofErr w:type="spellStart"/>
      <w:proofErr w:type="gramEnd"/>
      <w:r w:rsidRPr="00833147">
        <w:rPr>
          <w:rFonts w:ascii="Consolas" w:hAnsi="Consolas"/>
          <w:i/>
          <w:iCs/>
          <w:color w:val="D797EC"/>
          <w:sz w:val="21"/>
          <w:szCs w:val="21"/>
          <w:lang w:val="en-US"/>
        </w:rPr>
        <w:t>recv_thread</w:t>
      </w:r>
      <w:proofErr w:type="spellEnd"/>
      <w:r w:rsidRPr="00833147">
        <w:rPr>
          <w:rFonts w:ascii="Consolas" w:hAnsi="Consolas"/>
          <w:color w:val="A7A8AF"/>
          <w:sz w:val="21"/>
          <w:szCs w:val="21"/>
          <w:lang w:val="en-US"/>
        </w:rPr>
        <w:t>,</w:t>
      </w: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en-US"/>
        </w:rPr>
        <w:t>NULL</w:t>
      </w:r>
      <w:r w:rsidRPr="00833147">
        <w:rPr>
          <w:rFonts w:ascii="Consolas" w:hAnsi="Consolas"/>
          <w:color w:val="A7A8AF"/>
          <w:sz w:val="21"/>
          <w:szCs w:val="21"/>
          <w:lang w:val="en-US"/>
        </w:rPr>
        <w:t>);</w:t>
      </w:r>
    </w:p>
    <w:p w14:paraId="0D1C5315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en-US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</w:p>
    <w:p w14:paraId="12AC16F6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en-US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unlink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</w:t>
      </w:r>
      <w:r w:rsidRPr="00833147">
        <w:rPr>
          <w:rFonts w:ascii="Consolas" w:hAnsi="Consolas"/>
          <w:i/>
          <w:iCs/>
          <w:color w:val="D797EC"/>
          <w:sz w:val="21"/>
          <w:szCs w:val="21"/>
          <w:lang w:val="ru-RU"/>
        </w:rPr>
        <w:t>my_pipe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);</w:t>
      </w:r>
    </w:p>
    <w:p w14:paraId="6EF9960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i/>
          <w:iCs/>
          <w:color w:val="E4A5B8"/>
          <w:sz w:val="21"/>
          <w:szCs w:val="21"/>
          <w:lang w:val="ru-RU"/>
        </w:rPr>
        <w:t>printf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("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E4A5B8"/>
          <w:sz w:val="21"/>
          <w:szCs w:val="21"/>
          <w:lang w:val="ru-RU"/>
        </w:rPr>
        <w:t>Отключение от сервера...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>\n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");</w:t>
      </w:r>
    </w:p>
    <w:p w14:paraId="77FDB9B9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</w:p>
    <w:p w14:paraId="5BCAE21F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    </w:t>
      </w:r>
      <w:r w:rsidRPr="00833147">
        <w:rPr>
          <w:rFonts w:ascii="Consolas" w:hAnsi="Consolas"/>
          <w:b/>
          <w:bCs/>
          <w:color w:val="F5F7A6"/>
          <w:sz w:val="21"/>
          <w:szCs w:val="21"/>
          <w:lang w:val="ru-RU"/>
        </w:rPr>
        <w:t>return</w:t>
      </w:r>
      <w:r w:rsidRPr="00833147">
        <w:rPr>
          <w:rFonts w:ascii="Consolas" w:hAnsi="Consolas"/>
          <w:color w:val="F192AA"/>
          <w:sz w:val="21"/>
          <w:szCs w:val="21"/>
          <w:lang w:val="ru-RU"/>
        </w:rPr>
        <w:t xml:space="preserve"> </w:t>
      </w:r>
      <w:r w:rsidRPr="00833147">
        <w:rPr>
          <w:rFonts w:ascii="Consolas" w:hAnsi="Consolas"/>
          <w:color w:val="5BC2E5"/>
          <w:sz w:val="21"/>
          <w:szCs w:val="21"/>
          <w:lang w:val="ru-RU"/>
        </w:rPr>
        <w:t>0</w:t>
      </w:r>
      <w:r w:rsidRPr="00833147">
        <w:rPr>
          <w:rFonts w:ascii="Consolas" w:hAnsi="Consolas"/>
          <w:color w:val="A7A8AF"/>
          <w:sz w:val="21"/>
          <w:szCs w:val="21"/>
          <w:lang w:val="ru-RU"/>
        </w:rPr>
        <w:t>;</w:t>
      </w:r>
    </w:p>
    <w:p w14:paraId="1151991B" w14:textId="77777777" w:rsidR="00833147" w:rsidRPr="00833147" w:rsidRDefault="00833147" w:rsidP="00833147">
      <w:pPr>
        <w:shd w:val="clear" w:color="auto" w:fill="1B1B1B"/>
        <w:spacing w:after="0" w:line="285" w:lineRule="atLeast"/>
        <w:ind w:left="0" w:right="0" w:firstLine="0"/>
        <w:rPr>
          <w:rFonts w:ascii="Consolas" w:hAnsi="Consolas"/>
          <w:color w:val="F192AA"/>
          <w:sz w:val="21"/>
          <w:szCs w:val="21"/>
          <w:lang w:val="ru-RU"/>
        </w:rPr>
      </w:pPr>
      <w:r w:rsidRPr="00833147">
        <w:rPr>
          <w:rFonts w:ascii="Consolas" w:hAnsi="Consolas"/>
          <w:color w:val="A7A8AF"/>
          <w:sz w:val="21"/>
          <w:szCs w:val="21"/>
          <w:lang w:val="ru-RU"/>
        </w:rPr>
        <w:t>}</w:t>
      </w:r>
    </w:p>
    <w:p w14:paraId="205C32FA" w14:textId="77777777" w:rsidR="00833147" w:rsidRPr="00833147" w:rsidRDefault="00833147" w:rsidP="00037FC0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en-US"/>
        </w:rPr>
      </w:pPr>
    </w:p>
    <w:p w14:paraId="79925C1E" w14:textId="77777777" w:rsidR="00931436" w:rsidRPr="00931436" w:rsidRDefault="00931436" w:rsidP="00931436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sz w:val="24"/>
          <w:szCs w:val="24"/>
          <w:lang w:val="ru-RU"/>
        </w:rPr>
      </w:pPr>
    </w:p>
    <w:p w14:paraId="66F76A09" w14:textId="1F64F0CA" w:rsidR="00EF1C44" w:rsidRDefault="00EF1C44" w:rsidP="00EF1C44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color w:val="000000" w:themeColor="text1"/>
          <w:sz w:val="32"/>
          <w:szCs w:val="32"/>
        </w:rPr>
      </w:pPr>
      <w:r w:rsidRPr="00EF1C44">
        <w:rPr>
          <w:b/>
          <w:color w:val="000000" w:themeColor="text1"/>
          <w:sz w:val="32"/>
          <w:szCs w:val="32"/>
        </w:rPr>
        <w:t>Протокол работы программы</w:t>
      </w:r>
    </w:p>
    <w:p w14:paraId="7E76440E" w14:textId="52448D1D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sz w:val="32"/>
          <w:szCs w:val="32"/>
          <w:lang w:val="en-US"/>
        </w:rPr>
      </w:pPr>
      <w:proofErr w:type="gramStart"/>
      <w:r>
        <w:rPr>
          <w:b/>
          <w:color w:val="000000" w:themeColor="text1"/>
          <w:sz w:val="32"/>
          <w:szCs w:val="32"/>
          <w:lang w:val="en-US"/>
        </w:rPr>
        <w:t>./</w:t>
      </w:r>
      <w:proofErr w:type="gramEnd"/>
      <w:r>
        <w:rPr>
          <w:b/>
          <w:color w:val="000000" w:themeColor="text1"/>
          <w:sz w:val="32"/>
          <w:szCs w:val="32"/>
          <w:lang w:val="en-US"/>
        </w:rPr>
        <w:t>server</w:t>
      </w:r>
    </w:p>
    <w:p w14:paraId="1AF72486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proofErr w:type="spellStart"/>
      <w:r w:rsidRPr="00732A22">
        <w:rPr>
          <w:bCs/>
          <w:color w:val="000000" w:themeColor="text1"/>
          <w:lang w:val="en-US"/>
        </w:rPr>
        <w:t>kishaki</w:t>
      </w:r>
      <w:proofErr w:type="spellEnd"/>
      <w:r w:rsidRPr="00732A22">
        <w:rPr>
          <w:bCs/>
          <w:color w:val="000000" w:themeColor="text1"/>
          <w:lang w:val="ru-RU"/>
        </w:rPr>
        <w:t>@</w:t>
      </w:r>
      <w:proofErr w:type="gramStart"/>
      <w:r w:rsidRPr="00732A22">
        <w:rPr>
          <w:bCs/>
          <w:color w:val="000000" w:themeColor="text1"/>
          <w:lang w:val="ru-RU"/>
        </w:rPr>
        <w:t>416:~</w:t>
      </w:r>
      <w:proofErr w:type="gramEnd"/>
      <w:r w:rsidRPr="00732A22">
        <w:rPr>
          <w:bCs/>
          <w:color w:val="000000" w:themeColor="text1"/>
          <w:lang w:val="ru-RU"/>
        </w:rPr>
        <w:t>/</w:t>
      </w:r>
      <w:proofErr w:type="spellStart"/>
      <w:r w:rsidRPr="00732A22">
        <w:rPr>
          <w:bCs/>
          <w:color w:val="000000" w:themeColor="text1"/>
          <w:lang w:val="en-US"/>
        </w:rPr>
        <w:t>kp</w:t>
      </w:r>
      <w:proofErr w:type="spellEnd"/>
      <w:r w:rsidRPr="00732A22">
        <w:rPr>
          <w:bCs/>
          <w:color w:val="000000" w:themeColor="text1"/>
          <w:lang w:val="ru-RU"/>
        </w:rPr>
        <w:t>$ ./</w:t>
      </w:r>
      <w:r w:rsidRPr="00732A22">
        <w:rPr>
          <w:bCs/>
          <w:color w:val="000000" w:themeColor="text1"/>
          <w:lang w:val="en-US"/>
        </w:rPr>
        <w:t>server</w:t>
      </w:r>
    </w:p>
    <w:p w14:paraId="1640E573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Сервер запущен. Ожидание клиентов...</w:t>
      </w:r>
    </w:p>
    <w:p w14:paraId="52AF2C2A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Клиент </w:t>
      </w:r>
      <w:r w:rsidRPr="00732A22">
        <w:rPr>
          <w:bCs/>
          <w:color w:val="000000" w:themeColor="text1"/>
          <w:lang w:val="en-US"/>
        </w:rPr>
        <w:t>bob</w:t>
      </w:r>
      <w:r w:rsidRPr="00732A22">
        <w:rPr>
          <w:bCs/>
          <w:color w:val="000000" w:themeColor="text1"/>
          <w:lang w:val="ru-RU"/>
        </w:rPr>
        <w:t xml:space="preserve"> подключился</w:t>
      </w:r>
    </w:p>
    <w:p w14:paraId="253E3AB9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Клиент </w:t>
      </w:r>
      <w:r w:rsidRPr="00732A22">
        <w:rPr>
          <w:bCs/>
          <w:color w:val="000000" w:themeColor="text1"/>
          <w:lang w:val="en-US"/>
        </w:rPr>
        <w:t>bib</w:t>
      </w:r>
      <w:r w:rsidRPr="00732A22">
        <w:rPr>
          <w:bCs/>
          <w:color w:val="000000" w:themeColor="text1"/>
          <w:lang w:val="ru-RU"/>
        </w:rPr>
        <w:t xml:space="preserve"> подключился</w:t>
      </w:r>
    </w:p>
    <w:p w14:paraId="5F5FA186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Сообщение от </w:t>
      </w:r>
      <w:r w:rsidRPr="00732A22">
        <w:rPr>
          <w:bCs/>
          <w:color w:val="000000" w:themeColor="text1"/>
          <w:lang w:val="en-US"/>
        </w:rPr>
        <w:t>bob</w:t>
      </w:r>
      <w:r w:rsidRPr="00732A22">
        <w:rPr>
          <w:bCs/>
          <w:color w:val="000000" w:themeColor="text1"/>
          <w:lang w:val="ru-RU"/>
        </w:rPr>
        <w:t xml:space="preserve"> к </w:t>
      </w:r>
      <w:r w:rsidRPr="00732A22">
        <w:rPr>
          <w:bCs/>
          <w:color w:val="000000" w:themeColor="text1"/>
          <w:lang w:val="en-US"/>
        </w:rPr>
        <w:t>bib</w:t>
      </w:r>
      <w:r w:rsidRPr="00732A22">
        <w:rPr>
          <w:bCs/>
          <w:color w:val="000000" w:themeColor="text1"/>
          <w:lang w:val="ru-RU"/>
        </w:rPr>
        <w:t xml:space="preserve">: </w:t>
      </w:r>
      <w:r w:rsidRPr="00732A22">
        <w:rPr>
          <w:bCs/>
          <w:color w:val="000000" w:themeColor="text1"/>
          <w:lang w:val="en-US"/>
        </w:rPr>
        <w:t>privet</w:t>
      </w:r>
    </w:p>
    <w:p w14:paraId="72C4751B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Сообщение от </w:t>
      </w:r>
      <w:r w:rsidRPr="00732A22">
        <w:rPr>
          <w:bCs/>
          <w:color w:val="000000" w:themeColor="text1"/>
          <w:lang w:val="en-US"/>
        </w:rPr>
        <w:t>bib</w:t>
      </w:r>
      <w:r w:rsidRPr="00732A22">
        <w:rPr>
          <w:bCs/>
          <w:color w:val="000000" w:themeColor="text1"/>
          <w:lang w:val="ru-RU"/>
        </w:rPr>
        <w:t xml:space="preserve"> к </w:t>
      </w:r>
      <w:r w:rsidRPr="00732A22">
        <w:rPr>
          <w:bCs/>
          <w:color w:val="000000" w:themeColor="text1"/>
          <w:lang w:val="en-US"/>
        </w:rPr>
        <w:t>bob</w:t>
      </w:r>
      <w:r w:rsidRPr="00732A22">
        <w:rPr>
          <w:bCs/>
          <w:color w:val="000000" w:themeColor="text1"/>
          <w:lang w:val="ru-RU"/>
        </w:rPr>
        <w:t xml:space="preserve">: </w:t>
      </w:r>
      <w:r w:rsidRPr="00732A22">
        <w:rPr>
          <w:bCs/>
          <w:color w:val="000000" w:themeColor="text1"/>
          <w:lang w:val="en-US"/>
        </w:rPr>
        <w:t>privet</w:t>
      </w:r>
      <w:r w:rsidRPr="00732A22">
        <w:rPr>
          <w:bCs/>
          <w:color w:val="000000" w:themeColor="text1"/>
          <w:lang w:val="ru-RU"/>
        </w:rPr>
        <w:t xml:space="preserve"> </w:t>
      </w:r>
      <w:r w:rsidRPr="00732A22">
        <w:rPr>
          <w:bCs/>
          <w:color w:val="000000" w:themeColor="text1"/>
          <w:lang w:val="en-US"/>
        </w:rPr>
        <w:t>bob</w:t>
      </w:r>
    </w:p>
    <w:p w14:paraId="75CD8E6E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Группа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  <w:r w:rsidRPr="00732A22">
        <w:rPr>
          <w:bCs/>
          <w:color w:val="000000" w:themeColor="text1"/>
          <w:lang w:val="ru-RU"/>
        </w:rPr>
        <w:t xml:space="preserve"> создана пользователем </w:t>
      </w:r>
      <w:r w:rsidRPr="00732A22">
        <w:rPr>
          <w:bCs/>
          <w:color w:val="000000" w:themeColor="text1"/>
          <w:lang w:val="en-US"/>
        </w:rPr>
        <w:t>bib</w:t>
      </w:r>
    </w:p>
    <w:p w14:paraId="69DE1B74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en-US"/>
        </w:rPr>
        <w:t>bob</w:t>
      </w:r>
      <w:r w:rsidRPr="00732A22">
        <w:rPr>
          <w:bCs/>
          <w:color w:val="000000" w:themeColor="text1"/>
          <w:lang w:val="ru-RU"/>
        </w:rPr>
        <w:t xml:space="preserve"> присоединился к группе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</w:p>
    <w:p w14:paraId="08D016F9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Сообщение от </w:t>
      </w:r>
      <w:r w:rsidRPr="00732A22">
        <w:rPr>
          <w:bCs/>
          <w:color w:val="000000" w:themeColor="text1"/>
          <w:lang w:val="en-US"/>
        </w:rPr>
        <w:t>bib</w:t>
      </w:r>
      <w:r w:rsidRPr="00732A22">
        <w:rPr>
          <w:bCs/>
          <w:color w:val="000000" w:themeColor="text1"/>
          <w:lang w:val="ru-RU"/>
        </w:rPr>
        <w:t xml:space="preserve"> в группу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  <w:r w:rsidRPr="00732A22">
        <w:rPr>
          <w:bCs/>
          <w:color w:val="000000" w:themeColor="text1"/>
          <w:lang w:val="ru-RU"/>
        </w:rPr>
        <w:t xml:space="preserve">: </w:t>
      </w:r>
      <w:r w:rsidRPr="00732A22">
        <w:rPr>
          <w:bCs/>
          <w:color w:val="000000" w:themeColor="text1"/>
          <w:lang w:val="en-US"/>
        </w:rPr>
        <w:t>hello</w:t>
      </w:r>
      <w:r w:rsidRPr="00732A22">
        <w:rPr>
          <w:bCs/>
          <w:color w:val="000000" w:themeColor="text1"/>
          <w:lang w:val="ru-RU"/>
        </w:rPr>
        <w:t xml:space="preserve"> </w:t>
      </w:r>
      <w:r w:rsidRPr="00732A22">
        <w:rPr>
          <w:bCs/>
          <w:color w:val="000000" w:themeColor="text1"/>
          <w:lang w:val="en-US"/>
        </w:rPr>
        <w:t>group</w:t>
      </w:r>
    </w:p>
    <w:p w14:paraId="320DFC2A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Клиент </w:t>
      </w:r>
      <w:r w:rsidRPr="00732A22">
        <w:rPr>
          <w:bCs/>
          <w:color w:val="000000" w:themeColor="text1"/>
          <w:lang w:val="en-US"/>
        </w:rPr>
        <w:t>bib</w:t>
      </w:r>
      <w:r w:rsidRPr="00732A22">
        <w:rPr>
          <w:bCs/>
          <w:color w:val="000000" w:themeColor="text1"/>
          <w:lang w:val="ru-RU"/>
        </w:rPr>
        <w:t xml:space="preserve"> отключился</w:t>
      </w:r>
    </w:p>
    <w:p w14:paraId="5D8FA974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Клиент </w:t>
      </w:r>
      <w:r w:rsidRPr="00732A22">
        <w:rPr>
          <w:bCs/>
          <w:color w:val="000000" w:themeColor="text1"/>
          <w:lang w:val="en-US"/>
        </w:rPr>
        <w:t>bob</w:t>
      </w:r>
      <w:r w:rsidRPr="00732A22">
        <w:rPr>
          <w:bCs/>
          <w:color w:val="000000" w:themeColor="text1"/>
          <w:lang w:val="ru-RU"/>
        </w:rPr>
        <w:t xml:space="preserve"> отключился</w:t>
      </w:r>
    </w:p>
    <w:p w14:paraId="6B64AAF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en-US"/>
        </w:rPr>
        <w:t>^C</w:t>
      </w:r>
    </w:p>
    <w:p w14:paraId="2AE67F02" w14:textId="0A425CAC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proofErr w:type="spellStart"/>
      <w:r w:rsidRPr="00732A22">
        <w:rPr>
          <w:bCs/>
          <w:color w:val="000000" w:themeColor="text1"/>
          <w:lang w:val="en-US"/>
        </w:rPr>
        <w:t>Сервер</w:t>
      </w:r>
      <w:proofErr w:type="spellEnd"/>
      <w:r w:rsidRPr="00732A22">
        <w:rPr>
          <w:bCs/>
          <w:color w:val="000000" w:themeColor="text1"/>
          <w:lang w:val="en-US"/>
        </w:rPr>
        <w:t xml:space="preserve"> </w:t>
      </w:r>
      <w:proofErr w:type="spellStart"/>
      <w:r w:rsidRPr="00732A22">
        <w:rPr>
          <w:bCs/>
          <w:color w:val="000000" w:themeColor="text1"/>
          <w:lang w:val="en-US"/>
        </w:rPr>
        <w:t>остановлен</w:t>
      </w:r>
      <w:proofErr w:type="spellEnd"/>
    </w:p>
    <w:p w14:paraId="2EE9F0C0" w14:textId="7AE83982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39F33706" w14:textId="0E46BF73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sz w:val="32"/>
          <w:szCs w:val="32"/>
          <w:lang w:val="en-US"/>
        </w:rPr>
      </w:pPr>
      <w:r w:rsidRPr="00732A22">
        <w:rPr>
          <w:b/>
          <w:color w:val="000000" w:themeColor="text1"/>
          <w:sz w:val="32"/>
          <w:szCs w:val="32"/>
          <w:lang w:val="ru-RU"/>
        </w:rPr>
        <w:t xml:space="preserve">Первый </w:t>
      </w:r>
      <w:r w:rsidRPr="00732A22">
        <w:rPr>
          <w:b/>
          <w:color w:val="000000" w:themeColor="text1"/>
          <w:sz w:val="32"/>
          <w:szCs w:val="32"/>
          <w:lang w:val="en-US"/>
        </w:rPr>
        <w:t xml:space="preserve">./client </w:t>
      </w:r>
    </w:p>
    <w:p w14:paraId="5B4FD9E0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kishaki@416:~/kp$ ./client</w:t>
      </w:r>
    </w:p>
    <w:p w14:paraId="21665A97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=== Клиент мгновенных сообщений ===</w:t>
      </w:r>
    </w:p>
    <w:p w14:paraId="6EAE222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Введите ваш логин: bob</w:t>
      </w:r>
    </w:p>
    <w:p w14:paraId="29602C93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699ABC1F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Вы подключены как 'bob'</w:t>
      </w:r>
    </w:p>
    <w:p w14:paraId="702FDE5B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777234E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Доступные команды:</w:t>
      </w:r>
    </w:p>
    <w:p w14:paraId="73638443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/msg &lt;логин&gt; &lt;сообщение&gt;     - отправить личное сообщение</w:t>
      </w:r>
    </w:p>
    <w:p w14:paraId="4BD5E72A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/create &lt;имя_группы&gt;         - создать группу</w:t>
      </w:r>
    </w:p>
    <w:p w14:paraId="68121497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/join &lt;имя_группы&gt;           - присоединиться к группе</w:t>
      </w:r>
    </w:p>
    <w:p w14:paraId="18ACD8FF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/gmsg &lt;имя_группы&gt; &lt;сообщ&gt;   - отправить сообщение в группу</w:t>
      </w:r>
    </w:p>
    <w:p w14:paraId="3A0D76F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/help                        - показать эту справку</w:t>
      </w:r>
    </w:p>
    <w:p w14:paraId="3198E04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/quit                        - выйти</w:t>
      </w:r>
    </w:p>
    <w:p w14:paraId="50DFFC3F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3BDCE689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</w:t>
      </w:r>
    </w:p>
    <w:p w14:paraId="2484F3F5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SERVER: Успешное подключение как bob</w:t>
      </w:r>
    </w:p>
    <w:p w14:paraId="1B8FBDD8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 /msg bib privet</w:t>
      </w:r>
    </w:p>
    <w:p w14:paraId="7472D804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Сообщение отправлено пользователю bib</w:t>
      </w:r>
    </w:p>
    <w:p w14:paraId="74D5F568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</w:t>
      </w:r>
    </w:p>
    <w:p w14:paraId="4F347C9C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[bib]: privet bob</w:t>
      </w:r>
    </w:p>
    <w:p w14:paraId="2B9D40D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 /join druzi</w:t>
      </w:r>
    </w:p>
    <w:p w14:paraId="4ACC6B17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</w:t>
      </w:r>
    </w:p>
    <w:p w14:paraId="1F35310B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SERVER: Вы присоединились к группе druzi</w:t>
      </w:r>
    </w:p>
    <w:p w14:paraId="56A724BF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</w:t>
      </w:r>
    </w:p>
    <w:p w14:paraId="6539A49A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[bib@druzi]: hello group</w:t>
      </w:r>
    </w:p>
    <w:p w14:paraId="6F6C9364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 /quit</w:t>
      </w:r>
    </w:p>
    <w:p w14:paraId="335F4F4D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4B2B4C7C" w14:textId="6A720D12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Отключение от сервера...</w:t>
      </w:r>
    </w:p>
    <w:p w14:paraId="42664947" w14:textId="1D51F9CE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sz w:val="24"/>
          <w:szCs w:val="24"/>
          <w:lang w:val="ru-RU"/>
        </w:rPr>
      </w:pPr>
    </w:p>
    <w:p w14:paraId="6CE92641" w14:textId="3A5E80C5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sz w:val="32"/>
          <w:szCs w:val="32"/>
          <w:lang w:val="en-US"/>
        </w:rPr>
      </w:pPr>
      <w:r w:rsidRPr="00732A22">
        <w:rPr>
          <w:b/>
          <w:color w:val="000000" w:themeColor="text1"/>
          <w:sz w:val="32"/>
          <w:szCs w:val="32"/>
          <w:lang w:val="ru-RU"/>
        </w:rPr>
        <w:t xml:space="preserve">Второй </w:t>
      </w:r>
      <w:r w:rsidRPr="00732A22">
        <w:rPr>
          <w:b/>
          <w:color w:val="000000" w:themeColor="text1"/>
          <w:sz w:val="32"/>
          <w:szCs w:val="32"/>
          <w:lang w:val="en-US"/>
        </w:rPr>
        <w:t>./client</w:t>
      </w:r>
    </w:p>
    <w:p w14:paraId="567EE2DA" w14:textId="5CD1A481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sz w:val="32"/>
          <w:szCs w:val="32"/>
          <w:lang w:val="en-US"/>
        </w:rPr>
      </w:pPr>
    </w:p>
    <w:p w14:paraId="5D241C55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proofErr w:type="spellStart"/>
      <w:r w:rsidRPr="00732A22">
        <w:rPr>
          <w:bCs/>
          <w:color w:val="000000" w:themeColor="text1"/>
          <w:lang w:val="en-US"/>
        </w:rPr>
        <w:t>kishaki</w:t>
      </w:r>
      <w:proofErr w:type="spellEnd"/>
      <w:r w:rsidRPr="00732A22">
        <w:rPr>
          <w:bCs/>
          <w:color w:val="000000" w:themeColor="text1"/>
          <w:lang w:val="ru-RU"/>
        </w:rPr>
        <w:t>@</w:t>
      </w:r>
      <w:proofErr w:type="gramStart"/>
      <w:r w:rsidRPr="00732A22">
        <w:rPr>
          <w:bCs/>
          <w:color w:val="000000" w:themeColor="text1"/>
          <w:lang w:val="ru-RU"/>
        </w:rPr>
        <w:t>416:~</w:t>
      </w:r>
      <w:proofErr w:type="gramEnd"/>
      <w:r w:rsidRPr="00732A22">
        <w:rPr>
          <w:bCs/>
          <w:color w:val="000000" w:themeColor="text1"/>
          <w:lang w:val="ru-RU"/>
        </w:rPr>
        <w:t>/</w:t>
      </w:r>
      <w:proofErr w:type="spellStart"/>
      <w:r w:rsidRPr="00732A22">
        <w:rPr>
          <w:bCs/>
          <w:color w:val="000000" w:themeColor="text1"/>
          <w:lang w:val="en-US"/>
        </w:rPr>
        <w:t>kp</w:t>
      </w:r>
      <w:proofErr w:type="spellEnd"/>
      <w:r w:rsidRPr="00732A22">
        <w:rPr>
          <w:bCs/>
          <w:color w:val="000000" w:themeColor="text1"/>
          <w:lang w:val="ru-RU"/>
        </w:rPr>
        <w:t>$ ./</w:t>
      </w:r>
      <w:r w:rsidRPr="00732A22">
        <w:rPr>
          <w:bCs/>
          <w:color w:val="000000" w:themeColor="text1"/>
          <w:lang w:val="en-US"/>
        </w:rPr>
        <w:t>client</w:t>
      </w:r>
    </w:p>
    <w:p w14:paraId="4D5FCAA9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=== Клиент мгновенных сообщений ===</w:t>
      </w:r>
    </w:p>
    <w:p w14:paraId="6EEE90CE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lastRenderedPageBreak/>
        <w:t xml:space="preserve">Введите ваш логин: </w:t>
      </w:r>
      <w:r w:rsidRPr="00732A22">
        <w:rPr>
          <w:bCs/>
          <w:color w:val="000000" w:themeColor="text1"/>
          <w:lang w:val="en-US"/>
        </w:rPr>
        <w:t>bib</w:t>
      </w:r>
    </w:p>
    <w:p w14:paraId="51361FC1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246CFEC4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Вы подключены как '</w:t>
      </w:r>
      <w:r w:rsidRPr="00732A22">
        <w:rPr>
          <w:bCs/>
          <w:color w:val="000000" w:themeColor="text1"/>
          <w:lang w:val="en-US"/>
        </w:rPr>
        <w:t>bib</w:t>
      </w:r>
      <w:r w:rsidRPr="00732A22">
        <w:rPr>
          <w:bCs/>
          <w:color w:val="000000" w:themeColor="text1"/>
          <w:lang w:val="ru-RU"/>
        </w:rPr>
        <w:t>'</w:t>
      </w:r>
    </w:p>
    <w:p w14:paraId="04765BE8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4BB07752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Доступные команды:</w:t>
      </w:r>
    </w:p>
    <w:p w14:paraId="4BDE6CCA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</w:t>
      </w:r>
      <w:r w:rsidRPr="00732A22">
        <w:rPr>
          <w:bCs/>
          <w:color w:val="000000" w:themeColor="text1"/>
          <w:lang w:val="en-US"/>
        </w:rPr>
        <w:t>msg</w:t>
      </w:r>
      <w:r w:rsidRPr="00732A22">
        <w:rPr>
          <w:bCs/>
          <w:color w:val="000000" w:themeColor="text1"/>
          <w:lang w:val="ru-RU"/>
        </w:rPr>
        <w:t xml:space="preserve"> &lt;логин&gt; &lt;сообщение&gt;     - отправить личное сообщение</w:t>
      </w:r>
    </w:p>
    <w:p w14:paraId="2F005FB8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</w:t>
      </w:r>
      <w:r w:rsidRPr="00732A22">
        <w:rPr>
          <w:bCs/>
          <w:color w:val="000000" w:themeColor="text1"/>
          <w:lang w:val="en-US"/>
        </w:rPr>
        <w:t>create</w:t>
      </w:r>
      <w:r w:rsidRPr="00732A22">
        <w:rPr>
          <w:bCs/>
          <w:color w:val="000000" w:themeColor="text1"/>
          <w:lang w:val="ru-RU"/>
        </w:rPr>
        <w:t xml:space="preserve"> &lt;имя_группы&gt;         - создать группу</w:t>
      </w:r>
    </w:p>
    <w:p w14:paraId="3C64E39F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</w:t>
      </w:r>
      <w:r w:rsidRPr="00732A22">
        <w:rPr>
          <w:bCs/>
          <w:color w:val="000000" w:themeColor="text1"/>
          <w:lang w:val="en-US"/>
        </w:rPr>
        <w:t>join</w:t>
      </w:r>
      <w:r w:rsidRPr="00732A22">
        <w:rPr>
          <w:bCs/>
          <w:color w:val="000000" w:themeColor="text1"/>
          <w:lang w:val="ru-RU"/>
        </w:rPr>
        <w:t xml:space="preserve"> &lt;имя_группы&gt;           - присоединиться к группе</w:t>
      </w:r>
    </w:p>
    <w:p w14:paraId="057D1312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</w:t>
      </w:r>
      <w:proofErr w:type="spellStart"/>
      <w:r w:rsidRPr="00732A22">
        <w:rPr>
          <w:bCs/>
          <w:color w:val="000000" w:themeColor="text1"/>
          <w:lang w:val="en-US"/>
        </w:rPr>
        <w:t>gmsg</w:t>
      </w:r>
      <w:proofErr w:type="spellEnd"/>
      <w:r w:rsidRPr="00732A22">
        <w:rPr>
          <w:bCs/>
          <w:color w:val="000000" w:themeColor="text1"/>
          <w:lang w:val="ru-RU"/>
        </w:rPr>
        <w:t xml:space="preserve"> &lt;имя_группы&gt; &lt;сообщ&gt;   - отправить сообщение в группу</w:t>
      </w:r>
    </w:p>
    <w:p w14:paraId="2A5157E2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</w:t>
      </w:r>
      <w:r w:rsidRPr="00732A22">
        <w:rPr>
          <w:bCs/>
          <w:color w:val="000000" w:themeColor="text1"/>
          <w:lang w:val="en-US"/>
        </w:rPr>
        <w:t>help</w:t>
      </w:r>
      <w:r w:rsidRPr="00732A22">
        <w:rPr>
          <w:bCs/>
          <w:color w:val="000000" w:themeColor="text1"/>
          <w:lang w:val="ru-RU"/>
        </w:rPr>
        <w:t xml:space="preserve">                        - показать эту справку</w:t>
      </w:r>
    </w:p>
    <w:p w14:paraId="0DA53160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  /</w:t>
      </w:r>
      <w:r w:rsidRPr="00732A22">
        <w:rPr>
          <w:bCs/>
          <w:color w:val="000000" w:themeColor="text1"/>
          <w:lang w:val="en-US"/>
        </w:rPr>
        <w:t>quit</w:t>
      </w:r>
      <w:r w:rsidRPr="00732A22">
        <w:rPr>
          <w:bCs/>
          <w:color w:val="000000" w:themeColor="text1"/>
          <w:lang w:val="ru-RU"/>
        </w:rPr>
        <w:t xml:space="preserve">                        - выйти</w:t>
      </w:r>
    </w:p>
    <w:p w14:paraId="1563F32A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36744A15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</w:t>
      </w:r>
    </w:p>
    <w:p w14:paraId="264AC778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en-US"/>
        </w:rPr>
        <w:t>SERVER</w:t>
      </w:r>
      <w:r w:rsidRPr="00732A22">
        <w:rPr>
          <w:bCs/>
          <w:color w:val="000000" w:themeColor="text1"/>
          <w:lang w:val="ru-RU"/>
        </w:rPr>
        <w:t xml:space="preserve">: Успешное подключение как </w:t>
      </w:r>
      <w:r w:rsidRPr="00732A22">
        <w:rPr>
          <w:bCs/>
          <w:color w:val="000000" w:themeColor="text1"/>
          <w:lang w:val="en-US"/>
        </w:rPr>
        <w:t>bib</w:t>
      </w:r>
    </w:p>
    <w:p w14:paraId="1DD31725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</w:t>
      </w:r>
    </w:p>
    <w:p w14:paraId="462BA408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en-US"/>
        </w:rPr>
        <w:t>[bob]: privet</w:t>
      </w:r>
    </w:p>
    <w:p w14:paraId="1340AC96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en-US"/>
        </w:rPr>
        <w:t>&gt; /msg bob privet bob</w:t>
      </w:r>
    </w:p>
    <w:p w14:paraId="3329BCA0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Сообщение отправлено пользователю </w:t>
      </w:r>
      <w:r w:rsidRPr="00732A22">
        <w:rPr>
          <w:bCs/>
          <w:color w:val="000000" w:themeColor="text1"/>
          <w:lang w:val="en-US"/>
        </w:rPr>
        <w:t>bob</w:t>
      </w:r>
    </w:p>
    <w:p w14:paraId="63362090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>&gt; /</w:t>
      </w:r>
      <w:r w:rsidRPr="00732A22">
        <w:rPr>
          <w:bCs/>
          <w:color w:val="000000" w:themeColor="text1"/>
          <w:lang w:val="en-US"/>
        </w:rPr>
        <w:t>create</w:t>
      </w:r>
      <w:r w:rsidRPr="00732A22">
        <w:rPr>
          <w:bCs/>
          <w:color w:val="000000" w:themeColor="text1"/>
          <w:lang w:val="ru-RU"/>
        </w:rPr>
        <w:t xml:space="preserve">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</w:p>
    <w:p w14:paraId="2E8C175E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en-US"/>
        </w:rPr>
        <w:t>&gt;</w:t>
      </w:r>
    </w:p>
    <w:p w14:paraId="4F694FEF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en-US"/>
        </w:rPr>
        <w:t xml:space="preserve">SERVER: </w:t>
      </w:r>
      <w:proofErr w:type="spellStart"/>
      <w:r w:rsidRPr="00732A22">
        <w:rPr>
          <w:bCs/>
          <w:color w:val="000000" w:themeColor="text1"/>
          <w:lang w:val="en-US"/>
        </w:rPr>
        <w:t>Группа</w:t>
      </w:r>
      <w:proofErr w:type="spellEnd"/>
      <w:r w:rsidRPr="00732A22">
        <w:rPr>
          <w:bCs/>
          <w:color w:val="000000" w:themeColor="text1"/>
          <w:lang w:val="en-US"/>
        </w:rPr>
        <w:t xml:space="preserve">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  <w:r w:rsidRPr="00732A22">
        <w:rPr>
          <w:bCs/>
          <w:color w:val="000000" w:themeColor="text1"/>
          <w:lang w:val="en-US"/>
        </w:rPr>
        <w:t xml:space="preserve"> </w:t>
      </w:r>
      <w:proofErr w:type="spellStart"/>
      <w:r w:rsidRPr="00732A22">
        <w:rPr>
          <w:bCs/>
          <w:color w:val="000000" w:themeColor="text1"/>
          <w:lang w:val="en-US"/>
        </w:rPr>
        <w:t>создана</w:t>
      </w:r>
      <w:proofErr w:type="spellEnd"/>
    </w:p>
    <w:p w14:paraId="162C550D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en-US"/>
        </w:rPr>
        <w:t>&gt; /</w:t>
      </w:r>
      <w:proofErr w:type="spellStart"/>
      <w:r w:rsidRPr="00732A22">
        <w:rPr>
          <w:bCs/>
          <w:color w:val="000000" w:themeColor="text1"/>
          <w:lang w:val="en-US"/>
        </w:rPr>
        <w:t>gmsg</w:t>
      </w:r>
      <w:proofErr w:type="spellEnd"/>
      <w:r w:rsidRPr="00732A22">
        <w:rPr>
          <w:bCs/>
          <w:color w:val="000000" w:themeColor="text1"/>
          <w:lang w:val="en-US"/>
        </w:rPr>
        <w:t xml:space="preserve">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  <w:r w:rsidRPr="00732A22">
        <w:rPr>
          <w:bCs/>
          <w:color w:val="000000" w:themeColor="text1"/>
          <w:lang w:val="en-US"/>
        </w:rPr>
        <w:t xml:space="preserve"> hello group</w:t>
      </w:r>
    </w:p>
    <w:p w14:paraId="3DC7834D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  <w:r w:rsidRPr="00732A22">
        <w:rPr>
          <w:bCs/>
          <w:color w:val="000000" w:themeColor="text1"/>
          <w:lang w:val="ru-RU"/>
        </w:rPr>
        <w:t xml:space="preserve">Сообщение отправлено в группу </w:t>
      </w:r>
      <w:proofErr w:type="spellStart"/>
      <w:r w:rsidRPr="00732A22">
        <w:rPr>
          <w:bCs/>
          <w:color w:val="000000" w:themeColor="text1"/>
          <w:lang w:val="en-US"/>
        </w:rPr>
        <w:t>druzi</w:t>
      </w:r>
      <w:proofErr w:type="spellEnd"/>
    </w:p>
    <w:p w14:paraId="2A0507ED" w14:textId="75DC8B3A" w:rsid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  <w:r w:rsidRPr="00732A22">
        <w:rPr>
          <w:bCs/>
          <w:color w:val="000000" w:themeColor="text1"/>
          <w:lang w:val="ru-RU"/>
        </w:rPr>
        <w:t>&gt; /</w:t>
      </w:r>
      <w:r w:rsidRPr="00732A22">
        <w:rPr>
          <w:bCs/>
          <w:color w:val="000000" w:themeColor="text1"/>
          <w:lang w:val="en-US"/>
        </w:rPr>
        <w:t>quit</w:t>
      </w:r>
    </w:p>
    <w:p w14:paraId="28D61CF1" w14:textId="3921208B" w:rsidR="00700357" w:rsidRDefault="00700357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</w:p>
    <w:p w14:paraId="46EA49EA" w14:textId="0846C1AA" w:rsidR="00700357" w:rsidRPr="00700357" w:rsidRDefault="00700357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lang w:val="en-US"/>
        </w:rPr>
      </w:pPr>
      <w:proofErr w:type="spellStart"/>
      <w:r w:rsidRPr="00700357">
        <w:rPr>
          <w:b/>
          <w:color w:val="000000" w:themeColor="text1"/>
          <w:lang w:val="en-US"/>
        </w:rPr>
        <w:t>Strace</w:t>
      </w:r>
      <w:proofErr w:type="spellEnd"/>
    </w:p>
    <w:p w14:paraId="1D803B1A" w14:textId="31D1813A" w:rsidR="00700357" w:rsidRPr="00700357" w:rsidRDefault="00700357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lang w:val="en-US"/>
        </w:rPr>
      </w:pPr>
      <w:proofErr w:type="spellStart"/>
      <w:r w:rsidRPr="00700357">
        <w:rPr>
          <w:b/>
          <w:color w:val="000000" w:themeColor="text1"/>
          <w:lang w:val="en-US"/>
        </w:rPr>
        <w:t>server.c</w:t>
      </w:r>
      <w:proofErr w:type="spellEnd"/>
    </w:p>
    <w:p w14:paraId="53AC753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 xml:space="preserve">$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-e 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'!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clock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_nanosleep,read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' ./server</w:t>
      </w:r>
    </w:p>
    <w:p w14:paraId="1A1AA2D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"./server", ["./server"], 0x7ffc11baca80 /* 29 vars */) = 0</w:t>
      </w:r>
    </w:p>
    <w:p w14:paraId="0AE4F6D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NULL)                               = 0x5b7d0f4bf000</w:t>
      </w:r>
    </w:p>
    <w:p w14:paraId="0CDEFB9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0x7b57cb966000</w:t>
      </w:r>
    </w:p>
    <w:p w14:paraId="6167778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R_OK)      = -1 ENOENT (No such file or directory)</w:t>
      </w:r>
    </w:p>
    <w:p w14:paraId="5961201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7E18754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=37043, ...}) = 0</w:t>
      </w:r>
    </w:p>
    <w:p w14:paraId="0B58391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37043, PROT_READ, MAP_PRIVATE, 3, 0) = 0x7b57cb95c000</w:t>
      </w:r>
    </w:p>
    <w:p w14:paraId="529279B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585496A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40248CD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553AE2F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=2125328, ...}) = 0</w:t>
      </w:r>
    </w:p>
    <w:p w14:paraId="4F225B6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7418417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2170256, PROT_READ, MAP_PRIVATE|MAP_DENYWRITE, 3, 0) = 0x7b57cb600000</w:t>
      </w:r>
    </w:p>
    <w:p w14:paraId="6193AED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0x7b57cb628000, 1605632, PROT_READ|PROT_EXEC, MAP_PRIVATE|MAP_FIXED|MAP_DENYWRITE, 3, 0x28000) = 0x7b57cb628000</w:t>
      </w:r>
    </w:p>
    <w:p w14:paraId="79A86F9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0x7b57cb7b0000, 323584, PROT_READ, MAP_PRIVATE|MAP_FIXED|MAP_DENYWRITE, 3, 0x1b0000) = 0x7b57cb7b0000</w:t>
      </w:r>
    </w:p>
    <w:p w14:paraId="4DCEA24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0x7b57cb7ff000, 24576, PROT_READ|PROT_WRITE, MAP_PRIVATE|MAP_FIXED|MAP_DENYWRITE, 3, 0x1fe000) = 0x7b57cb7ff000</w:t>
      </w:r>
    </w:p>
    <w:p w14:paraId="0B33E87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0x7b57cb805000, 52624, PROT_READ|PROT_WRITE, MAP_PRIVATE|MAP_FIXED|MAP_ANONYMOUS, -1, 0) = 0x7b57cb805000</w:t>
      </w:r>
    </w:p>
    <w:p w14:paraId="6168F37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12501F5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12288, PROT_READ|PROT_WRITE, MAP_PRIVATE|MAP_ANONYMOUS, -1, 0) = 0x7b57cb959000</w:t>
      </w:r>
    </w:p>
    <w:p w14:paraId="26CE94D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ARCH_SET_FS, 0x7b57cb959740) = 0</w:t>
      </w:r>
    </w:p>
    <w:p w14:paraId="5E31905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(0x7b57cb959a10)         = 15262</w:t>
      </w:r>
    </w:p>
    <w:p w14:paraId="2E7C34D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0x7b57cb959a20, 24)     = 0</w:t>
      </w:r>
    </w:p>
    <w:p w14:paraId="6E0351D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0x7b57cb95a060, 0x20, 0, 0x53053053) = 0</w:t>
      </w:r>
    </w:p>
    <w:p w14:paraId="1067F1D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0x7b57cb7ff000, 16384, PROT_READ) = 0</w:t>
      </w:r>
    </w:p>
    <w:p w14:paraId="7EB4755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0x5b7d033e4000, 4096, PROT_READ) = 0</w:t>
      </w:r>
    </w:p>
    <w:p w14:paraId="6C05FD4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0x7b57cb99e000, 8192, PROT_READ) = 0</w:t>
      </w:r>
    </w:p>
    <w:p w14:paraId="3CD20D5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6155C0C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0x7b57cb95c000, 37043)           = 0</w:t>
      </w:r>
    </w:p>
    <w:p w14:paraId="31D08E4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SIGINT,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=0x5b7d033e1389,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=[INT],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=0x7b57cb645330},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=0}, 8) = 0</w:t>
      </w:r>
    </w:p>
    <w:p w14:paraId="28EEC4F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unlink("/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msg_server_pipe</w:t>
      </w:r>
      <w:proofErr w:type="spellEnd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       = 0</w:t>
      </w:r>
    </w:p>
    <w:p w14:paraId="6B06C75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/>
          <w:color w:val="000000" w:themeColor="text1"/>
          <w:sz w:val="24"/>
          <w:szCs w:val="24"/>
          <w:lang w:val="en-US"/>
        </w:rPr>
        <w:t>mknodat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", S_IFIFO|0666) = 0</w:t>
      </w:r>
    </w:p>
    <w:p w14:paraId="7E193FD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(0x88, 0), ...}) = 0</w:t>
      </w:r>
    </w:p>
    <w:p w14:paraId="29B438F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"\xa9\x49\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xfe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\xe0\x64\x79\xa1\x2e", 8, GRND_NONBLOCK) = 8</w:t>
      </w:r>
    </w:p>
    <w:p w14:paraId="01F90A7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NULL)                               = 0x5b7d0f4bf000</w:t>
      </w:r>
    </w:p>
    <w:p w14:paraId="4A12F7F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(0x5b7d0f4e0000)                     = 0x5b7d0f4e0000</w:t>
      </w:r>
    </w:p>
    <w:p w14:paraId="54C02AF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"\320\241\320\265\321\200\320\262\320\265\321\200 \320\267\320\260\320\277\321\203\321\211\320\265\320\275. \320\236\320"..., 66Сервер запущен. Ожидание клиентов...</w:t>
      </w:r>
    </w:p>
    <w:p w14:paraId="6B3DC50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66</w:t>
      </w:r>
    </w:p>
    <w:p w14:paraId="3BBBD82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", O_RDONLY|O_NONBLOCK) = 3</w:t>
      </w:r>
    </w:p>
    <w:p w14:paraId="30606F3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"\320\232\320\273\320\270\320\265\320\275\321\202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\320\277\320\276\320\264\320\272\320\273\321\216\321\207\320"..., 40Клиент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подключился</w:t>
      </w:r>
    </w:p>
    <w:p w14:paraId="7E9868E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40</w:t>
      </w:r>
    </w:p>
    <w:p w14:paraId="37FD356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msg_client_bob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", O_WRONLY|O_NONBLOCK) = 4</w:t>
      </w:r>
    </w:p>
    <w:p w14:paraId="07F7191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4, "SERVER: \320\243\321\201\320\277\320\265\321\210\320\275\320\276\320\265 \320\277\320\276\320\264\320"..., 59) = 59</w:t>
      </w:r>
    </w:p>
    <w:p w14:paraId="2D89A12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13F8384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"\320\232\320\273\320\270\320\265\320\275\321\202 bib \320\277\320\276\320\264\320\272\320\273\321\216\321\207\320"..., 40Клиент bib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подключился</w:t>
      </w:r>
      <w:proofErr w:type="spellEnd"/>
    </w:p>
    <w:p w14:paraId="3494A15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40</w:t>
      </w:r>
    </w:p>
    <w:p w14:paraId="44FF39E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/>
          <w:color w:val="000000" w:themeColor="text1"/>
          <w:sz w:val="24"/>
          <w:szCs w:val="24"/>
          <w:lang w:val="en-US"/>
        </w:rPr>
        <w:t>msg_client_bib</w:t>
      </w:r>
      <w:proofErr w:type="spellEnd"/>
      <w:r w:rsidRPr="00700357">
        <w:rPr>
          <w:b/>
          <w:color w:val="000000" w:themeColor="text1"/>
          <w:sz w:val="24"/>
          <w:szCs w:val="24"/>
          <w:lang w:val="en-US"/>
        </w:rPr>
        <w:t>", O_WRONLY|O_NONBLOCK) = 4</w:t>
      </w:r>
    </w:p>
    <w:p w14:paraId="0E5C8FC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4, "SERVER: \320\243\321\201\320\277\320\265\321\210\320\275\320\276\320\265 \320\277\320\276\320\264\320"..., 59) = 59</w:t>
      </w:r>
    </w:p>
    <w:p w14:paraId="1004CF1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23895A42" w14:textId="77777777" w:rsidR="00700357" w:rsidRPr="00E54D19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E54D19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E54D19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msg_client_bob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", O_WRONLY|O_NONBLOCK) = 4</w:t>
      </w:r>
    </w:p>
    <w:p w14:paraId="6758529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4, "[bib]: privet\0", 14)         = 14</w:t>
      </w:r>
    </w:p>
    <w:p w14:paraId="4265690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477B539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"\320\241\320\276\320\276\320\261\321\211\320\265\320\275\320\270\320\265 \320\276\321\202 bib \320\272 b"..., 43Сообщение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от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bib к bob: privet</w:t>
      </w:r>
    </w:p>
    <w:p w14:paraId="6143839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43</w:t>
      </w:r>
    </w:p>
    <w:p w14:paraId="761C956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"\320\223\321\200\321\203\320\277\320\277\320\260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 \321\201\320\276\320\267\320\264\320\260\320\275\320"..., 65Группа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 создана пользователем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</w:p>
    <w:p w14:paraId="419D07F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65</w:t>
      </w:r>
    </w:p>
    <w:p w14:paraId="4048076B" w14:textId="77777777" w:rsidR="00700357" w:rsidRPr="00E54D19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E54D19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E54D19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msg_client_bob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", O_WRONLY|O_NONBLOCK) = 4</w:t>
      </w:r>
    </w:p>
    <w:p w14:paraId="2651688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4, "SERVER: \320\223\321\200\321\203\320\277\320\277\320\260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\321\201\320\276\320"..., 42) = 42</w:t>
      </w:r>
    </w:p>
    <w:p w14:paraId="1C2459B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3992845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"bib \320\277\321\200\320\270\321\201\320\276\320\265\320\264\320\270\320\275\320\270\320\273\321\201\321\217 \320"..., 53bib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присоединился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к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группе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</w:p>
    <w:p w14:paraId="44EAF22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53</w:t>
      </w:r>
    </w:p>
    <w:p w14:paraId="04590DD4" w14:textId="77777777" w:rsidR="00700357" w:rsidRPr="00E54D19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E54D19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E54D19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msg_client_bib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", O_WRONLY|O_NONBLOCK) = 4</w:t>
      </w:r>
    </w:p>
    <w:p w14:paraId="677425F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4, "SERVER: \320\222\321\213 \320\277\321\200\320\270\321\201\320\276\320\265\320\264\320\270\320\275\320"..., 64) = 64</w:t>
      </w:r>
    </w:p>
    <w:p w14:paraId="6DE0D45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653FBBA4" w14:textId="77777777" w:rsidR="00700357" w:rsidRPr="00E54D19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E54D19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E54D19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E54D19">
        <w:rPr>
          <w:b/>
          <w:color w:val="000000" w:themeColor="text1"/>
          <w:sz w:val="24"/>
          <w:szCs w:val="24"/>
          <w:lang w:val="en-US"/>
        </w:rPr>
        <w:t>msg_client_bob</w:t>
      </w:r>
      <w:proofErr w:type="spellEnd"/>
      <w:r w:rsidRPr="00E54D19">
        <w:rPr>
          <w:b/>
          <w:color w:val="000000" w:themeColor="text1"/>
          <w:sz w:val="24"/>
          <w:szCs w:val="24"/>
          <w:lang w:val="en-US"/>
        </w:rPr>
        <w:t>", O_WRONLY|O_NONBLOCK) = 4</w:t>
      </w:r>
    </w:p>
    <w:p w14:paraId="590E63E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4, "[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bib@druzi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]: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prievr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\0", 20)   = 20</w:t>
      </w:r>
    </w:p>
    <w:p w14:paraId="181BB99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4)                                = 0</w:t>
      </w:r>
    </w:p>
    <w:p w14:paraId="7AAC78F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"\320\241\320\276\320\276\320\261\321\211\320\265\320\275\320\270\320\265 \320\276\321\202 </w:t>
      </w:r>
      <w:r w:rsidRPr="00700357">
        <w:rPr>
          <w:bCs/>
          <w:color w:val="000000" w:themeColor="text1"/>
          <w:sz w:val="24"/>
          <w:szCs w:val="24"/>
          <w:lang w:val="en-US"/>
        </w:rPr>
        <w:t>bib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\320\262 \320"..., 58Сообщение от </w:t>
      </w:r>
      <w:r w:rsidRPr="00700357">
        <w:rPr>
          <w:bCs/>
          <w:color w:val="000000" w:themeColor="text1"/>
          <w:sz w:val="24"/>
          <w:szCs w:val="24"/>
          <w:lang w:val="en-US"/>
        </w:rPr>
        <w:t>bib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в группу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: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prievr</w:t>
      </w:r>
      <w:proofErr w:type="spellEnd"/>
    </w:p>
    <w:p w14:paraId="45A8F5F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58</w:t>
      </w:r>
    </w:p>
    <w:p w14:paraId="7DF0EFF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"\320\232\320\273\320\270\320\265\320\275\321\202 </w:t>
      </w:r>
      <w:r w:rsidRPr="00700357">
        <w:rPr>
          <w:bCs/>
          <w:color w:val="000000" w:themeColor="text1"/>
          <w:sz w:val="24"/>
          <w:szCs w:val="24"/>
          <w:lang w:val="en-US"/>
        </w:rPr>
        <w:t>bib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\320\276\321\202\320\272\320\273\321\216\321\207\320\270\320"..., 38Клиент </w:t>
      </w:r>
      <w:r w:rsidRPr="00700357">
        <w:rPr>
          <w:bCs/>
          <w:color w:val="000000" w:themeColor="text1"/>
          <w:sz w:val="24"/>
          <w:szCs w:val="24"/>
          <w:lang w:val="en-US"/>
        </w:rPr>
        <w:t>bib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отключился</w:t>
      </w:r>
    </w:p>
    <w:p w14:paraId="1F323AB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38</w:t>
      </w:r>
    </w:p>
    <w:p w14:paraId="65030E4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"\320\232\320\273\320\270\320\265\320\275\321\202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\320\276\321\202\320\272\320\273\321\216\321\207\320\270\320"..., 38Клиент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отключился</w:t>
      </w:r>
    </w:p>
    <w:p w14:paraId="4148133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38</w:t>
      </w:r>
    </w:p>
    <w:p w14:paraId="0516C34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^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Cstrace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: Process 15262 detached</w:t>
      </w:r>
    </w:p>
    <w:p w14:paraId="554E7CD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</w:p>
    <w:p w14:paraId="4D575660" w14:textId="4562B95B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Сервер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остановлен</w:t>
      </w:r>
      <w:proofErr w:type="spellEnd"/>
    </w:p>
    <w:p w14:paraId="776DAFA6" w14:textId="45F85A1B" w:rsid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</w:p>
    <w:p w14:paraId="63A59FBD" w14:textId="1A4D56AF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lang w:val="en-US"/>
        </w:rPr>
      </w:pPr>
      <w:r w:rsidRPr="00700357">
        <w:rPr>
          <w:b/>
          <w:color w:val="000000" w:themeColor="text1"/>
          <w:lang w:val="en-US"/>
        </w:rPr>
        <w:t>Client1</w:t>
      </w:r>
    </w:p>
    <w:p w14:paraId="25D80057" w14:textId="1D31019E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-e trace=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all .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/client</w:t>
      </w:r>
    </w:p>
    <w:p w14:paraId="6A91C8C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"./client", ["./client"], 0x7ffd0dd31f10 /* 29 vars */) = 0</w:t>
      </w:r>
    </w:p>
    <w:p w14:paraId="75D00C1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NULL)                               = 0x5ef491a57000</w:t>
      </w:r>
    </w:p>
    <w:p w14:paraId="496E0A4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0x761b62d2b000</w:t>
      </w:r>
    </w:p>
    <w:p w14:paraId="1D8E34B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R_OK)      = -1 ENOENT (No such file or directory)</w:t>
      </w:r>
    </w:p>
    <w:p w14:paraId="73893D4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73009CB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=37043, ...}) = 0</w:t>
      </w:r>
    </w:p>
    <w:p w14:paraId="7989F7A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37043, PROT_READ, MAP_PRIVATE, 3, 0) = 0x761b62d21000</w:t>
      </w:r>
    </w:p>
    <w:p w14:paraId="3CEF427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41D4FBD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22CE143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14:paraId="56EA42C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7411442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=2125328, ...}) = 0</w:t>
      </w:r>
    </w:p>
    <w:p w14:paraId="5570874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5902730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2170256, PROT_READ, MAP_PRIVATE|MAP_DENYWRITE, 3, 0) = 0x761b62a00000</w:t>
      </w:r>
    </w:p>
    <w:p w14:paraId="4E04A5C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0x761b62a28000, 1605632, PROT_READ|PROT_EXEC, MAP_PRIVATE|MAP_FIXED|MAP_DENYWRITE, 3, 0x28000) = 0x761b62a28000</w:t>
      </w:r>
    </w:p>
    <w:p w14:paraId="23584D8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0x761b62bb0000, 323584, PROT_READ, MAP_PRIVATE|MAP_FIXED|MAP_DENYWRITE, 3, 0x1b0000) = 0x761b62bb0000</w:t>
      </w:r>
    </w:p>
    <w:p w14:paraId="0DA43C5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0x761b62bff000, 24576, PROT_READ|PROT_WRITE, MAP_PRIVATE|MAP_FIXED|MAP_DENYWRITE, 3, 0x1fe000) = 0x761b62bff000</w:t>
      </w:r>
    </w:p>
    <w:p w14:paraId="70ACBEA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0x761b62c05000, 52624, PROT_READ|PROT_WRITE, MAP_PRIVATE|MAP_FIXED|MAP_ANONYMOUS, -1, 0) = 0x761b62c05000</w:t>
      </w:r>
    </w:p>
    <w:p w14:paraId="2E1C25E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08E7D3B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12288, PROT_READ|PROT_WRITE, MAP_PRIVATE|MAP_ANONYMOUS, -1, 0) = 0x761b62d1e000</w:t>
      </w:r>
    </w:p>
    <w:p w14:paraId="40B2969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ARCH_SET_FS, 0x761b62d1e740) = 0</w:t>
      </w:r>
    </w:p>
    <w:p w14:paraId="1E47B05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(0x761b62d1ea10)         = 15320</w:t>
      </w:r>
    </w:p>
    <w:p w14:paraId="3F43D34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0x761b62d1ea20, 24)     = 0</w:t>
      </w:r>
    </w:p>
    <w:p w14:paraId="280CA84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0x761b62d1f060, 0x20, 0, 0x53053053) = 0</w:t>
      </w:r>
    </w:p>
    <w:p w14:paraId="089F833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0x761b62bff000, 16384, PROT_READ) = 0</w:t>
      </w:r>
    </w:p>
    <w:p w14:paraId="6A79479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0x5ef48542d000, 4096, PROT_READ) = 0</w:t>
      </w:r>
    </w:p>
    <w:p w14:paraId="49BB722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0x761b62d63000, 8192, PROT_READ) = 0</w:t>
      </w:r>
    </w:p>
    <w:p w14:paraId="3717DC6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296FFE4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0x761b62d21000, 37043)           = 0</w:t>
      </w:r>
    </w:p>
    <w:p w14:paraId="487B3BA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SIGINT,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=0x5ef48542b5b1,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=[INT],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=0x761b62a45330},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=0}, 8) = 0</w:t>
      </w:r>
    </w:p>
    <w:p w14:paraId="3AACE05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(0x88, 0x3), ...}) = 0</w:t>
      </w:r>
    </w:p>
    <w:p w14:paraId="152765E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"\x07\xf7\x79\x8d\x28\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xeb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\x38\x1d", 8, GRND_NONBLOCK) = 8</w:t>
      </w:r>
    </w:p>
    <w:p w14:paraId="237D829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NULL)                               = 0x5ef491a57000</w:t>
      </w:r>
    </w:p>
    <w:p w14:paraId="2107F11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(0x5ef491a78000)                     = 0x5ef491a78000</w:t>
      </w:r>
    </w:p>
    <w:p w14:paraId="48B8BA1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"=== \320\232\320\273\320\270\320\265\320\275\321\202 \320\274\320\263\320\275\320\276\320\262\320\265\320\275\320"..., 61===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Клиент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мгновенных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сообщений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===</w:t>
      </w:r>
    </w:p>
    <w:p w14:paraId="71C83A8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61</w:t>
      </w:r>
    </w:p>
    <w:p w14:paraId="2979568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(0x88, 0x3), ...}) = 0</w:t>
      </w:r>
    </w:p>
    <w:p w14:paraId="2EF8859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"\320\222\320\262\320\265\320\264\320\270\321\202\320\265 \320\262\320\260\321\210 \320\273\320\276\320\263\320\270\320\275"..., 34Введите ваш логин: ) = 34</w:t>
      </w:r>
    </w:p>
    <w:p w14:paraId="0F295C2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0,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</w:p>
    <w:p w14:paraId="40C01DE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"bob\n", 1024)                  = 4</w:t>
      </w:r>
    </w:p>
    <w:p w14:paraId="2547FE7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unlink("/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msg_client_bob</w:t>
      </w:r>
      <w:proofErr w:type="spellEnd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55F8C828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mknodat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msg_client_bob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S_IFIFO|0666) = 0</w:t>
      </w:r>
    </w:p>
    <w:p w14:paraId="44238C95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3</w:t>
      </w:r>
    </w:p>
    <w:p w14:paraId="22D5191B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3, "LOGIN bob\0", 10)             = 10</w:t>
      </w:r>
    </w:p>
    <w:p w14:paraId="6430E6A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3)</w:t>
      </w:r>
      <w:r w:rsidRPr="00700357">
        <w:rPr>
          <w:bCs/>
          <w:color w:val="000000" w:themeColor="text1"/>
          <w:sz w:val="24"/>
          <w:szCs w:val="24"/>
          <w:lang w:val="en-US"/>
        </w:rPr>
        <w:t xml:space="preserve">                                = 0</w:t>
      </w:r>
    </w:p>
    <w:p w14:paraId="430D068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=0x761b62a99530,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=SA_RESTORER|SA_ONSTACK|SA_RESTART|SA_SIGINFO,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=0x761b62a45330}, NULL, 8) = 0</w:t>
      </w:r>
    </w:p>
    <w:p w14:paraId="65BF766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7D2E2AB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8392704, PROT_NONE, MAP_PRIVATE|MAP_ANONYMOUS|MAP_STACK, -1, 0) = 0x761b621ff000</w:t>
      </w:r>
    </w:p>
    <w:p w14:paraId="6F291AB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0x761b62200000, 8388608, PROT_READ|PROT_WRITE) = 0</w:t>
      </w:r>
    </w:p>
    <w:p w14:paraId="16F220A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SIG_BLOCK, ~[], [], 8)   = 0</w:t>
      </w:r>
    </w:p>
    <w:p w14:paraId="61DBF94A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 w:rsidRPr="00136160">
        <w:rPr>
          <w:b/>
          <w:color w:val="000000" w:themeColor="text1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child_tid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=0x761b629ff990,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parent_tid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=0x761b629ff990,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exit_signal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=0, stack=0x761b621ff000,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stack_size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=0x7fff80,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tls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=0x761b629ff6c0} =&gt; {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=[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15343]}, 88) = 15343</w:t>
      </w:r>
    </w:p>
    <w:p w14:paraId="4EF77C6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076D34B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</w:t>
      </w:r>
      <w:r w:rsidRPr="00700357">
        <w:rPr>
          <w:bCs/>
          <w:color w:val="000000" w:themeColor="text1"/>
          <w:sz w:val="24"/>
          <w:szCs w:val="24"/>
          <w:lang w:val="en-US"/>
        </w:rPr>
        <w:t>n</w:t>
      </w:r>
      <w:r w:rsidRPr="00700357">
        <w:rPr>
          <w:bCs/>
          <w:color w:val="000000" w:themeColor="text1"/>
          <w:sz w:val="24"/>
          <w:szCs w:val="24"/>
          <w:lang w:val="ru-RU"/>
        </w:rPr>
        <w:t>\320\222\321\213 \320\277\320\276\320\264\320\272\320\273\321\216\321\207\320\265\320\275\321\213 \320\272\320\260\320"..., 40</w:t>
      </w:r>
    </w:p>
    <w:p w14:paraId="038B550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Вы подключены как '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  <w:r w:rsidRPr="00700357">
        <w:rPr>
          <w:bCs/>
          <w:color w:val="000000" w:themeColor="text1"/>
          <w:sz w:val="24"/>
          <w:szCs w:val="24"/>
          <w:lang w:val="ru-RU"/>
        </w:rPr>
        <w:t>'</w:t>
      </w:r>
    </w:p>
    <w:p w14:paraId="1348ADA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40</w:t>
      </w:r>
    </w:p>
    <w:p w14:paraId="663AB28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</w:t>
      </w:r>
      <w:r w:rsidRPr="00700357">
        <w:rPr>
          <w:bCs/>
          <w:color w:val="000000" w:themeColor="text1"/>
          <w:sz w:val="24"/>
          <w:szCs w:val="24"/>
          <w:lang w:val="en-US"/>
        </w:rPr>
        <w:t>n</w:t>
      </w:r>
      <w:r w:rsidRPr="00700357">
        <w:rPr>
          <w:bCs/>
          <w:color w:val="000000" w:themeColor="text1"/>
          <w:sz w:val="24"/>
          <w:szCs w:val="24"/>
          <w:lang w:val="ru-RU"/>
        </w:rPr>
        <w:t>", 1</w:t>
      </w:r>
    </w:p>
    <w:p w14:paraId="74E02DE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                      = 1</w:t>
      </w:r>
    </w:p>
    <w:p w14:paraId="574EB61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"\320\224\320\276\321\201\321\202\321\203\320\277\320\275\321\213\320\265 \320\272\320\276\320\274\320\260\320\275\320\264\321"..., 35Доступные команды:</w:t>
      </w:r>
    </w:p>
    <w:p w14:paraId="01AD484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35</w:t>
      </w:r>
    </w:p>
    <w:p w14:paraId="6FBAD28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msg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&lt;\320\273\320\276\320\263\320\270\320\275&gt; &lt;\321\201\320\276\320\276\320\261\321\211\320"..., 98  /</w:t>
      </w:r>
      <w:r w:rsidRPr="00700357">
        <w:rPr>
          <w:bCs/>
          <w:color w:val="000000" w:themeColor="text1"/>
          <w:sz w:val="24"/>
          <w:szCs w:val="24"/>
          <w:lang w:val="en-US"/>
        </w:rPr>
        <w:t>msg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&lt;логин&gt; &lt;сообщение&gt;     - отправить личное сообщение</w:t>
      </w:r>
    </w:p>
    <w:p w14:paraId="6D2ADC0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98</w:t>
      </w:r>
    </w:p>
    <w:p w14:paraId="20490E9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create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&lt;\320\270\320\274\321\217_\320\263\321\200\321\203\320\277\320\277\321\213&gt; "..., 70  /</w:t>
      </w:r>
      <w:r w:rsidRPr="00700357">
        <w:rPr>
          <w:bCs/>
          <w:color w:val="000000" w:themeColor="text1"/>
          <w:sz w:val="24"/>
          <w:szCs w:val="24"/>
          <w:lang w:val="en-US"/>
        </w:rPr>
        <w:t>create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&lt;имя_группы&gt;         - создать группу</w:t>
      </w:r>
    </w:p>
    <w:p w14:paraId="2DC1299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70</w:t>
      </w:r>
    </w:p>
    <w:p w14:paraId="6665804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join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&lt;\320\270\320\274\321\217_\320\263\321\200\321\203\320\277\320\277\321\213&gt;   "..., 87  /</w:t>
      </w:r>
      <w:r w:rsidRPr="00700357">
        <w:rPr>
          <w:bCs/>
          <w:color w:val="000000" w:themeColor="text1"/>
          <w:sz w:val="24"/>
          <w:szCs w:val="24"/>
          <w:lang w:val="en-US"/>
        </w:rPr>
        <w:t>join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&lt;имя_группы&gt;           - присоединиться к группе</w:t>
      </w:r>
    </w:p>
    <w:p w14:paraId="5EF7691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87</w:t>
      </w:r>
    </w:p>
    <w:p w14:paraId="5487081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gmsg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&lt;\320\270\320\274\321\217_\320\263\321\200\321\203\320\277\320\277\321\213&gt; &lt;\321"..., 101  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gmsg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 &lt;имя_группы&gt; &lt;сообщ&gt;   - отправить сообщение в группу</w:t>
      </w:r>
    </w:p>
    <w:p w14:paraId="5B4D724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101</w:t>
      </w:r>
    </w:p>
    <w:p w14:paraId="4526028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help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                       -"..., 72  /</w:t>
      </w:r>
      <w:r w:rsidRPr="00700357">
        <w:rPr>
          <w:bCs/>
          <w:color w:val="000000" w:themeColor="text1"/>
          <w:sz w:val="24"/>
          <w:szCs w:val="24"/>
          <w:lang w:val="en-US"/>
        </w:rPr>
        <w:t>help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                       - показать эту справку</w:t>
      </w:r>
    </w:p>
    <w:p w14:paraId="5E3BF51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72</w:t>
      </w:r>
    </w:p>
    <w:p w14:paraId="3D3683D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  /quit                        -"..., 44  /quit                        -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выйти</w:t>
      </w:r>
      <w:proofErr w:type="spellEnd"/>
    </w:p>
    <w:p w14:paraId="6F6BCA8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44</w:t>
      </w:r>
    </w:p>
    <w:p w14:paraId="15469D6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5112318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 xml:space="preserve">)   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                    = 1</w:t>
      </w:r>
    </w:p>
    <w:p w14:paraId="42037E4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futex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0x761b62c05710, FUTEX_WAKE_PRIVATE, 1</w:t>
      </w:r>
    </w:p>
    <w:p w14:paraId="1B0F7ED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SERVER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: Успешное подключение как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</w:p>
    <w:p w14:paraId="3C83032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lastRenderedPageBreak/>
        <w:t>) = 1</w:t>
      </w:r>
    </w:p>
    <w:p w14:paraId="091C0C3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 xml:space="preserve">&gt; 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"&gt; ", 2&gt; )                       = 2</w:t>
      </w:r>
    </w:p>
    <w:p w14:paraId="140C694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0,</w:t>
      </w:r>
    </w:p>
    <w:p w14:paraId="3B307CF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[bib]: privet</w:t>
      </w:r>
    </w:p>
    <w:p w14:paraId="4E3739A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 xml:space="preserve">&gt; /create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</w:p>
    <w:p w14:paraId="37AC2D7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 xml:space="preserve">"/create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\n", 1024)        = 14</w:t>
      </w:r>
    </w:p>
    <w:p w14:paraId="6358E7A0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4</w:t>
      </w:r>
    </w:p>
    <w:p w14:paraId="64BAC435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 xml:space="preserve">4, "CREATE_GROUP bob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druzi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\0", 23) = 23</w:t>
      </w:r>
    </w:p>
    <w:p w14:paraId="6C061259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4)                                = 0</w:t>
      </w:r>
    </w:p>
    <w:p w14:paraId="3FFACC2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"&gt; ", 2&gt; )                       = 2</w:t>
      </w:r>
    </w:p>
    <w:p w14:paraId="1376DCB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0,</w:t>
      </w:r>
    </w:p>
    <w:p w14:paraId="51FD5B0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 xml:space="preserve">SERVER: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Группа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создана</w:t>
      </w:r>
      <w:proofErr w:type="spellEnd"/>
    </w:p>
    <w:p w14:paraId="7F9AD90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&gt;</w:t>
      </w:r>
    </w:p>
    <w:p w14:paraId="7284396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[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bib@druzi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]: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prievr</w:t>
      </w:r>
      <w:proofErr w:type="spellEnd"/>
    </w:p>
    <w:p w14:paraId="559A30A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&gt; /quit</w:t>
      </w:r>
    </w:p>
    <w:p w14:paraId="17495E9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"/quit\n", 1024)                = 6</w:t>
      </w:r>
    </w:p>
    <w:p w14:paraId="74BEC495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3</w:t>
      </w:r>
    </w:p>
    <w:p w14:paraId="55888063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3, "LOGOUT bob\0", 11)            = 11</w:t>
      </w:r>
    </w:p>
    <w:p w14:paraId="70B24455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01F46014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 w:rsidRPr="00136160">
        <w:rPr>
          <w:b/>
          <w:color w:val="000000" w:themeColor="text1"/>
          <w:sz w:val="24"/>
          <w:szCs w:val="24"/>
          <w:lang w:val="en-US"/>
        </w:rPr>
        <w:t>unlink("/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msg_client_bob</w:t>
      </w:r>
      <w:proofErr w:type="spellEnd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 xml:space="preserve">        = 0</w:t>
      </w:r>
    </w:p>
    <w:p w14:paraId="171681A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</w:t>
      </w:r>
      <w:r w:rsidRPr="00700357">
        <w:rPr>
          <w:bCs/>
          <w:color w:val="000000" w:themeColor="text1"/>
          <w:sz w:val="24"/>
          <w:szCs w:val="24"/>
          <w:lang w:val="en-US"/>
        </w:rPr>
        <w:t>n</w:t>
      </w:r>
      <w:r w:rsidRPr="00700357">
        <w:rPr>
          <w:bCs/>
          <w:color w:val="000000" w:themeColor="text1"/>
          <w:sz w:val="24"/>
          <w:szCs w:val="24"/>
          <w:lang w:val="ru-RU"/>
        </w:rPr>
        <w:t>", 1</w:t>
      </w:r>
    </w:p>
    <w:p w14:paraId="5578F22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                      = 1</w:t>
      </w:r>
    </w:p>
    <w:p w14:paraId="1BEFD1F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"\320\236\321\202\320\272\320\273\321\216\321\207\320\265\320\275\320\270\320\265 \320\276\321\202 \321\201\320\265\321\200"..., 44Отключение от сервера...</w:t>
      </w:r>
    </w:p>
    <w:p w14:paraId="5A57936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44</w:t>
      </w:r>
    </w:p>
    <w:p w14:paraId="6CBDBA1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exit_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group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0)                           = ?</w:t>
      </w:r>
    </w:p>
    <w:p w14:paraId="24032642" w14:textId="3D5EDFF1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+++ exited with 0 +++</w:t>
      </w:r>
    </w:p>
    <w:p w14:paraId="7BC1F2AB" w14:textId="5A878D52" w:rsid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en-US"/>
        </w:rPr>
      </w:pPr>
    </w:p>
    <w:p w14:paraId="1D455EBB" w14:textId="153BB7EB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/>
          <w:color w:val="000000" w:themeColor="text1"/>
          <w:lang w:val="en-US"/>
        </w:rPr>
      </w:pPr>
      <w:r w:rsidRPr="00700357">
        <w:rPr>
          <w:b/>
          <w:color w:val="000000" w:themeColor="text1"/>
          <w:lang w:val="en-US"/>
        </w:rPr>
        <w:t>Client2</w:t>
      </w:r>
    </w:p>
    <w:p w14:paraId="2DEF82B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strace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-e trace=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all .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/client</w:t>
      </w:r>
    </w:p>
    <w:p w14:paraId="5876BF8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execve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"./client", ["./client"], 0x7ffce6c06430 /* 29 vars */) = 0</w:t>
      </w:r>
    </w:p>
    <w:p w14:paraId="5E9FAE4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NULL)                               = 0x555876e0a000</w:t>
      </w:r>
    </w:p>
    <w:p w14:paraId="2EEEF2F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8192, PROT_READ|PROT_WRITE, MAP_PRIVATE|MAP_ANONYMOUS, -1, 0) = 0x760a02769000</w:t>
      </w:r>
    </w:p>
    <w:p w14:paraId="1FEC385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access(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ld.so.preload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R_OK)      = -1 ENOENT (No such file or directory)</w:t>
      </w:r>
    </w:p>
    <w:p w14:paraId="443A1B1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etc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ld.so.cache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O_RDONLY|O_CLOEXEC) = 3</w:t>
      </w:r>
    </w:p>
    <w:p w14:paraId="042D8DF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=S_IFREG|0644,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=37043, ...}) = 0</w:t>
      </w:r>
    </w:p>
    <w:p w14:paraId="62ABB29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37043, PROT_READ, MAP_PRIVATE, 3, 0) = 0x760a0275f000</w:t>
      </w:r>
    </w:p>
    <w:p w14:paraId="6FF01D3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699E455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"/lib/x86_64-linux-gnu/libc.so.6", O_RDONLY|O_CLOEXEC) = 3</w:t>
      </w:r>
    </w:p>
    <w:p w14:paraId="77D7CE0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"\177ELF\2\1\1\3\0\0\0\0\0\0\0\0\3\0&gt;\0\1\0\0\0\220\243\2\0\0\0\0\0"..., 832) = 832</w:t>
      </w:r>
    </w:p>
    <w:p w14:paraId="2D08138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29E1D70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=S_IFREG|0755,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st_size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=2125328, ...}) = 0</w:t>
      </w:r>
    </w:p>
    <w:p w14:paraId="58029E6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pread64(3, "\6\0\0\0\4\0\0\0@\0\0\0\0\0\0\0@\0\0\0\0\0\0\0@\0\0\0\0\0\0\0"..., 784, 64) = 784</w:t>
      </w:r>
    </w:p>
    <w:p w14:paraId="7783A91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2170256, PROT_READ, MAP_PRIVATE|MAP_DENYWRITE, 3, 0) = 0x760a02400000</w:t>
      </w:r>
    </w:p>
    <w:p w14:paraId="10FB934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0x760a02428000, 1605632, PROT_READ|PROT_EXEC, MAP_PRIVATE|MAP_FIXED|MAP_DENYWRITE, 3, 0x28000) = 0x760a02428000</w:t>
      </w:r>
    </w:p>
    <w:p w14:paraId="1E4CF6A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0x760a025b0000, 323584, PROT_READ, MAP_PRIVATE|MAP_FIXED|MAP_DENYWRITE, 3, 0x1b0000) = 0x760a025b0000</w:t>
      </w:r>
    </w:p>
    <w:p w14:paraId="099F874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0x760a025ff000, 24576, PROT_READ|PROT_WRITE, MAP_PRIVATE|MAP_FIXED|MAP_DENYWRITE, 3, 0x1fe000) = 0x760a025ff000</w:t>
      </w:r>
    </w:p>
    <w:p w14:paraId="4814F55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0x760a02605000, 52624, PROT_READ|PROT_WRITE, MAP_PRIVATE|MAP_FIXED|MAP_ANONYMOUS, -1, 0) = 0x760a02605000</w:t>
      </w:r>
    </w:p>
    <w:p w14:paraId="67143EC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3)                                = 0</w:t>
      </w:r>
    </w:p>
    <w:p w14:paraId="0EB9390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12288, PROT_READ|PROT_WRITE, MAP_PRIVATE|MAP_ANONYMOUS, -1, 0) = 0x760a0275c000</w:t>
      </w:r>
    </w:p>
    <w:p w14:paraId="72CD881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arch_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prctl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ARCH_SET_FS, 0x760a0275c740) = 0</w:t>
      </w:r>
    </w:p>
    <w:p w14:paraId="51EC118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set_tid_address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(0x760a0275ca10)         = 15330</w:t>
      </w:r>
    </w:p>
    <w:p w14:paraId="686898F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set_robust_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list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0x760a0275ca20, 24)     = 0</w:t>
      </w:r>
    </w:p>
    <w:p w14:paraId="0FC2304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rseq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0x760a0275d060, 0x20, 0, 0x53053053) = 0</w:t>
      </w:r>
    </w:p>
    <w:p w14:paraId="27C2CBC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0x760a025ff000, 16384, PROT_READ) = 0</w:t>
      </w:r>
    </w:p>
    <w:p w14:paraId="770FEBF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0x55584d75c000, 4096, PROT_READ) = 0</w:t>
      </w:r>
    </w:p>
    <w:p w14:paraId="38DCC47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0x760a027a1000, 8192, PROT_READ) = 0</w:t>
      </w:r>
    </w:p>
    <w:p w14:paraId="086AD43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prlimit64(0, RLIMIT_STACK, NULL,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rlim_cur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=8192*1024,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rlim_max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=RLIM64_INFINITY}) = 0</w:t>
      </w:r>
    </w:p>
    <w:p w14:paraId="055B1B0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munmap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0x760a0275f000, 37043)           = 0</w:t>
      </w:r>
    </w:p>
    <w:p w14:paraId="1329342A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SIGINT,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=0x55584d75a5b1,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=[INT],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=SA_RESTORER|SA_RESTART,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=0x760a02445330},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=SIG_DFL,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=0}, 8) = 0</w:t>
      </w:r>
    </w:p>
    <w:p w14:paraId="2EC2E77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(0x88, 0x2), ...}) = 0</w:t>
      </w:r>
    </w:p>
    <w:p w14:paraId="06362FD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getrandom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"\x0d\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xde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\xd8\x58\xf3\xb7\xc7\x34", 8, GRND_NONBLOCK) = 8</w:t>
      </w:r>
    </w:p>
    <w:p w14:paraId="67D56D9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NULL)                               = 0x555876e0a000</w:t>
      </w:r>
    </w:p>
    <w:p w14:paraId="01DA460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brk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(0x555876e2b000)                     = 0x555876e2b000</w:t>
      </w:r>
    </w:p>
    <w:p w14:paraId="2DBE0E6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"=== \320\232\320\273\320\270\320\265\320\275\321\202 \320\274\320\263\320\275\320\276\320\262\320\265\320\275\320"..., 61===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Клиент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мгновенных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сообщений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===</w:t>
      </w:r>
    </w:p>
    <w:p w14:paraId="6F3C6428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61</w:t>
      </w:r>
    </w:p>
    <w:p w14:paraId="7ADB4D5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fstat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st_mode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=S_IFCHR|0620,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st_rdev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makedev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(0x88, 0x2), ...}) = 0</w:t>
      </w:r>
    </w:p>
    <w:p w14:paraId="4A32D15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"\320\222\320\262\320\265\320\264\320\270\321\202\320\265 \320\262\320\260\321\210 \320\273\320\276\320\263\320\270\320\275"..., 34Введите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ваш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логин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: ) = 34</w:t>
      </w:r>
    </w:p>
    <w:p w14:paraId="1A96664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0, bib</w:t>
      </w:r>
    </w:p>
    <w:p w14:paraId="16DF747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"bib\n", 1024)                  = 4</w:t>
      </w:r>
    </w:p>
    <w:p w14:paraId="1582A5B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unlink("/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msg_client_bib</w:t>
      </w:r>
      <w:proofErr w:type="spellEnd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        = 0</w:t>
      </w:r>
    </w:p>
    <w:p w14:paraId="501BF35C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mknodat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msg_client_bib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S_IFIFO|0666) = 0</w:t>
      </w:r>
    </w:p>
    <w:p w14:paraId="5B53EBC2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3</w:t>
      </w:r>
    </w:p>
    <w:p w14:paraId="3D885B6D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3, "LOGIN bib\0", 10)             = 10</w:t>
      </w:r>
    </w:p>
    <w:p w14:paraId="3328384B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29046AF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sigaction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SIGRT_1, {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sa_handler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=0x760a02499530,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=[],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sa_flags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=SA_RESTORER|SA_ONSTACK|SA_RESTART|SA_SIGINFO,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sa_restorer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=0x760a02445330}, NULL, 8) = 0</w:t>
      </w:r>
    </w:p>
    <w:p w14:paraId="298857C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SIG_UNBLOCK, [RTMIN RT_1], NULL, 8) = 0</w:t>
      </w:r>
    </w:p>
    <w:p w14:paraId="6E9C432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mmap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NULL, 8392704, PROT_NONE, MAP_PRIVATE|MAP_ANONYMOUS|MAP_STACK, -1, 0) = 0x760a01bff000</w:t>
      </w:r>
    </w:p>
    <w:p w14:paraId="7BC95BE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mprotect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0x760a01c00000, 8388608, PROT_READ|PROT_WRITE) = 0</w:t>
      </w:r>
    </w:p>
    <w:p w14:paraId="76D6947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SIG_BLOCK, ~[], [], 8)   = 0</w:t>
      </w:r>
    </w:p>
    <w:p w14:paraId="21097477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 w:rsidRPr="00136160">
        <w:rPr>
          <w:b/>
          <w:color w:val="000000" w:themeColor="text1"/>
          <w:sz w:val="24"/>
          <w:szCs w:val="24"/>
          <w:lang w:val="en-US"/>
        </w:rPr>
        <w:t xml:space="preserve">clone3({flags=CLONE_VM|CLONE_FS|CLONE_FILES|CLONE_SIGHAND|CLONE_THREAD|CLONE_SYSVSEM|CLONE_SETTLS|CLONE_PARENT_SETTID|CLONE_CHILD_CLEARTID,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child_tid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=0x760a023ff990,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parent_tid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=0x760a023ff990,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exit_signal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=0, stack=0x760a01bff000,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stack_size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 xml:space="preserve">=0x7fff80,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tls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=0x760a023ff6c0} =&gt; {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parent_tid</w:t>
      </w:r>
      <w:proofErr w:type="spellEnd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=[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15356]}, 88) = 15356</w:t>
      </w:r>
    </w:p>
    <w:p w14:paraId="02C5C2B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rt_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sigprocmask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SIG_SETMASK, [], NULL, 8) = 0</w:t>
      </w:r>
    </w:p>
    <w:p w14:paraId="77CC876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</w:t>
      </w:r>
      <w:r w:rsidRPr="00700357">
        <w:rPr>
          <w:bCs/>
          <w:color w:val="000000" w:themeColor="text1"/>
          <w:sz w:val="24"/>
          <w:szCs w:val="24"/>
          <w:lang w:val="en-US"/>
        </w:rPr>
        <w:t>n</w:t>
      </w:r>
      <w:r w:rsidRPr="00700357">
        <w:rPr>
          <w:bCs/>
          <w:color w:val="000000" w:themeColor="text1"/>
          <w:sz w:val="24"/>
          <w:szCs w:val="24"/>
          <w:lang w:val="ru-RU"/>
        </w:rPr>
        <w:t>\320\222\321\213 \320\277\320\276\320\264\320\272\320\273\321\216\321\207\320\265\320\275\321\213 \320\272\320\260\320"..., 40</w:t>
      </w:r>
    </w:p>
    <w:p w14:paraId="7C7363D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Вы подключены как '</w:t>
      </w:r>
      <w:r w:rsidRPr="00700357">
        <w:rPr>
          <w:bCs/>
          <w:color w:val="000000" w:themeColor="text1"/>
          <w:sz w:val="24"/>
          <w:szCs w:val="24"/>
          <w:lang w:val="en-US"/>
        </w:rPr>
        <w:t>bib</w:t>
      </w:r>
      <w:r w:rsidRPr="00700357">
        <w:rPr>
          <w:bCs/>
          <w:color w:val="000000" w:themeColor="text1"/>
          <w:sz w:val="24"/>
          <w:szCs w:val="24"/>
          <w:lang w:val="ru-RU"/>
        </w:rPr>
        <w:t>'</w:t>
      </w:r>
    </w:p>
    <w:p w14:paraId="71CA35C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40</w:t>
      </w:r>
    </w:p>
    <w:p w14:paraId="757CF05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</w:t>
      </w:r>
      <w:r w:rsidRPr="00700357">
        <w:rPr>
          <w:bCs/>
          <w:color w:val="000000" w:themeColor="text1"/>
          <w:sz w:val="24"/>
          <w:szCs w:val="24"/>
          <w:lang w:val="en-US"/>
        </w:rPr>
        <w:t>n</w:t>
      </w:r>
      <w:r w:rsidRPr="00700357">
        <w:rPr>
          <w:bCs/>
          <w:color w:val="000000" w:themeColor="text1"/>
          <w:sz w:val="24"/>
          <w:szCs w:val="24"/>
          <w:lang w:val="ru-RU"/>
        </w:rPr>
        <w:t>", 1</w:t>
      </w:r>
    </w:p>
    <w:p w14:paraId="551C777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                      = 1</w:t>
      </w:r>
    </w:p>
    <w:p w14:paraId="401F1B6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"\320\224\320\276\321\201\321\202\321\203\320\277\320\275\321\213\320\265 \320\272\320\276\320\274\320\260\320\275\320\264\321"..., 35Доступные команды:</w:t>
      </w:r>
    </w:p>
    <w:p w14:paraId="046BAAE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35</w:t>
      </w:r>
    </w:p>
    <w:p w14:paraId="3187D08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msg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&lt;\320\273\320\276\320\263\320\270\320\275&gt; &lt;\321\201\320\276\320\276\320\261\321\211\320"..., 98  /</w:t>
      </w:r>
      <w:r w:rsidRPr="00700357">
        <w:rPr>
          <w:bCs/>
          <w:color w:val="000000" w:themeColor="text1"/>
          <w:sz w:val="24"/>
          <w:szCs w:val="24"/>
          <w:lang w:val="en-US"/>
        </w:rPr>
        <w:t>msg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&lt;логин&gt; &lt;сообщение&gt;     - отправить личное сообщение</w:t>
      </w:r>
    </w:p>
    <w:p w14:paraId="4258CEB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98</w:t>
      </w:r>
    </w:p>
    <w:p w14:paraId="63FF61B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create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&lt;\320\270\320\274\321\217_\320\263\321\200\321\203\320\277\320\277\321\213&gt; "..., 70  /</w:t>
      </w:r>
      <w:r w:rsidRPr="00700357">
        <w:rPr>
          <w:bCs/>
          <w:color w:val="000000" w:themeColor="text1"/>
          <w:sz w:val="24"/>
          <w:szCs w:val="24"/>
          <w:lang w:val="en-US"/>
        </w:rPr>
        <w:t>create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&lt;имя_группы&gt;         - создать группу</w:t>
      </w:r>
    </w:p>
    <w:p w14:paraId="57540FB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70</w:t>
      </w:r>
    </w:p>
    <w:p w14:paraId="4EEB5A0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join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&lt;\320\270\320\274\321\217_\320\263\321\200\321\203\320\277\320\277\321\213&gt;   "..., 87  /</w:t>
      </w:r>
      <w:r w:rsidRPr="00700357">
        <w:rPr>
          <w:bCs/>
          <w:color w:val="000000" w:themeColor="text1"/>
          <w:sz w:val="24"/>
          <w:szCs w:val="24"/>
          <w:lang w:val="en-US"/>
        </w:rPr>
        <w:t>join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&lt;имя_группы&gt;           - присоединиться к группе</w:t>
      </w:r>
    </w:p>
    <w:p w14:paraId="35E8F4F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87</w:t>
      </w:r>
    </w:p>
    <w:p w14:paraId="450A735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gmsg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 &lt;\320\270\320\274\321\217_\320\263\321\200\321\203\320\277\320\277\321\213&gt; &lt;\321"..., 101  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gmsg</w:t>
      </w:r>
      <w:proofErr w:type="spellEnd"/>
      <w:r w:rsidRPr="00700357">
        <w:rPr>
          <w:bCs/>
          <w:color w:val="000000" w:themeColor="text1"/>
          <w:sz w:val="24"/>
          <w:szCs w:val="24"/>
          <w:lang w:val="ru-RU"/>
        </w:rPr>
        <w:t xml:space="preserve"> &lt;имя_группы&gt; &lt;сообщ&gt;   - отправить сообщение в группу</w:t>
      </w:r>
    </w:p>
    <w:p w14:paraId="3CF7684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= 101</w:t>
      </w:r>
    </w:p>
    <w:p w14:paraId="7A687B4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  /</w:t>
      </w:r>
      <w:r w:rsidRPr="00700357">
        <w:rPr>
          <w:bCs/>
          <w:color w:val="000000" w:themeColor="text1"/>
          <w:sz w:val="24"/>
          <w:szCs w:val="24"/>
          <w:lang w:val="en-US"/>
        </w:rPr>
        <w:t>help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                       -"..., 72  /</w:t>
      </w:r>
      <w:r w:rsidRPr="00700357">
        <w:rPr>
          <w:bCs/>
          <w:color w:val="000000" w:themeColor="text1"/>
          <w:sz w:val="24"/>
          <w:szCs w:val="24"/>
          <w:lang w:val="en-US"/>
        </w:rPr>
        <w:t>help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                        - показать эту справку</w:t>
      </w:r>
    </w:p>
    <w:p w14:paraId="154E4CE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72</w:t>
      </w:r>
    </w:p>
    <w:p w14:paraId="77E9FCE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1, "  /quit                        -"..., 44  /quit                        -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выйти</w:t>
      </w:r>
      <w:proofErr w:type="spellEnd"/>
    </w:p>
    <w:p w14:paraId="669938A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44</w:t>
      </w:r>
    </w:p>
    <w:p w14:paraId="1F20861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"\n", 1</w:t>
      </w:r>
    </w:p>
    <w:p w14:paraId="3DC4E524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                      = 1</w:t>
      </w:r>
    </w:p>
    <w:p w14:paraId="4597662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"&gt; ", 2&gt; )                       = 2</w:t>
      </w:r>
    </w:p>
    <w:p w14:paraId="5C37ACDB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0,</w:t>
      </w:r>
    </w:p>
    <w:p w14:paraId="5EEF2599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SERVER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: Успешное подключение как </w:t>
      </w:r>
      <w:r w:rsidRPr="00700357">
        <w:rPr>
          <w:bCs/>
          <w:color w:val="000000" w:themeColor="text1"/>
          <w:sz w:val="24"/>
          <w:szCs w:val="24"/>
          <w:lang w:val="en-US"/>
        </w:rPr>
        <w:t>bib</w:t>
      </w:r>
    </w:p>
    <w:p w14:paraId="178248D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&gt; /msg bob privet</w:t>
      </w:r>
    </w:p>
    <w:p w14:paraId="7C30DC9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"/msg bob privet\n", 1024)      = 16</w:t>
      </w:r>
    </w:p>
    <w:p w14:paraId="798B2BB9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4</w:t>
      </w:r>
    </w:p>
    <w:p w14:paraId="6B19521D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4, "MSG bib bob privet\0", 19)    = 19</w:t>
      </w:r>
    </w:p>
    <w:p w14:paraId="457010C1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ru-RU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</w:t>
      </w:r>
      <w:r w:rsidRPr="00136160">
        <w:rPr>
          <w:b/>
          <w:color w:val="000000" w:themeColor="text1"/>
          <w:sz w:val="24"/>
          <w:szCs w:val="24"/>
          <w:lang w:val="ru-RU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ru-RU"/>
        </w:rPr>
        <w:t>4)                                = 0</w:t>
      </w:r>
    </w:p>
    <w:p w14:paraId="773F9D7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"\320\241\320\276\320\276\320\261\321\211\320\265\320\275\320\270\320\265 \320\276\321\202\320\277\321\200\320\260\320\262\320"..., 69Сообщение отправлено пользователю </w:t>
      </w:r>
      <w:r w:rsidRPr="00700357">
        <w:rPr>
          <w:bCs/>
          <w:color w:val="000000" w:themeColor="text1"/>
          <w:sz w:val="24"/>
          <w:szCs w:val="24"/>
          <w:lang w:val="en-US"/>
        </w:rPr>
        <w:t>bob</w:t>
      </w:r>
    </w:p>
    <w:p w14:paraId="5E87F66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69</w:t>
      </w:r>
    </w:p>
    <w:p w14:paraId="2103CAA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"&gt; ", 2&gt; )                       = 2</w:t>
      </w:r>
    </w:p>
    <w:p w14:paraId="2982DD6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0, /join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</w:p>
    <w:p w14:paraId="1C73DB9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 xml:space="preserve">"/join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\n", 1024)          = 12</w:t>
      </w:r>
    </w:p>
    <w:p w14:paraId="23BBBAF2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4</w:t>
      </w:r>
    </w:p>
    <w:p w14:paraId="73FFAB41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 xml:space="preserve">4, "JOIN_GROUP bib 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druzi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\0", 21)  = 21</w:t>
      </w:r>
    </w:p>
    <w:p w14:paraId="3259D88C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ru-RU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</w:t>
      </w:r>
      <w:r w:rsidRPr="00136160">
        <w:rPr>
          <w:b/>
          <w:color w:val="000000" w:themeColor="text1"/>
          <w:sz w:val="24"/>
          <w:szCs w:val="24"/>
          <w:lang w:val="ru-RU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ru-RU"/>
        </w:rPr>
        <w:t>4)                                = 0</w:t>
      </w:r>
    </w:p>
    <w:p w14:paraId="3BD5371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"&gt; ", 2&gt; )                       = 2</w:t>
      </w:r>
    </w:p>
    <w:p w14:paraId="7DB065F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0,</w:t>
      </w:r>
    </w:p>
    <w:p w14:paraId="7343CBE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SERVER</w:t>
      </w:r>
      <w:r w:rsidRPr="00700357">
        <w:rPr>
          <w:bCs/>
          <w:color w:val="000000" w:themeColor="text1"/>
          <w:sz w:val="24"/>
          <w:szCs w:val="24"/>
          <w:lang w:val="ru-RU"/>
        </w:rPr>
        <w:t xml:space="preserve">: Вы присоединились к группе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</w:p>
    <w:p w14:paraId="0AF258C7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&gt; 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gmsg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prievr</w:t>
      </w:r>
      <w:proofErr w:type="spellEnd"/>
    </w:p>
    <w:p w14:paraId="0E448783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gmsg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prievr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\n", 1024)   = 19</w:t>
      </w:r>
    </w:p>
    <w:p w14:paraId="760F6F6C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openat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tmp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/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", O_WRONLY) = 4</w:t>
      </w:r>
    </w:p>
    <w:p w14:paraId="49328356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 xml:space="preserve">4, "GROUP_MSG bib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 xml:space="preserve">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prievr</w:t>
      </w:r>
      <w:proofErr w:type="spellEnd"/>
      <w:r w:rsidRPr="00700357">
        <w:rPr>
          <w:bCs/>
          <w:color w:val="000000" w:themeColor="text1"/>
          <w:sz w:val="24"/>
          <w:szCs w:val="24"/>
          <w:lang w:val="en-US"/>
        </w:rPr>
        <w:t>\0", 27) = 27</w:t>
      </w:r>
    </w:p>
    <w:p w14:paraId="31E552E2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close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4)                                = 0</w:t>
      </w:r>
    </w:p>
    <w:p w14:paraId="45A97D5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 xml:space="preserve">1, "\320\241\320\276\320\276\320\261\321\211\320\265\320\275\320\270\320\265 \320\276\321\202\320\277\321\200\320\260\320\262\320"..., 62Сообщение отправлено в группу </w:t>
      </w:r>
      <w:proofErr w:type="spellStart"/>
      <w:r w:rsidRPr="00700357">
        <w:rPr>
          <w:bCs/>
          <w:color w:val="000000" w:themeColor="text1"/>
          <w:sz w:val="24"/>
          <w:szCs w:val="24"/>
          <w:lang w:val="en-US"/>
        </w:rPr>
        <w:t>druzi</w:t>
      </w:r>
      <w:proofErr w:type="spellEnd"/>
    </w:p>
    <w:p w14:paraId="123B741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) = 62</w:t>
      </w:r>
    </w:p>
    <w:p w14:paraId="0DE244C5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lastRenderedPageBreak/>
        <w:t>write(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1, "&gt; ", 2&gt; )                       = 2</w:t>
      </w:r>
    </w:p>
    <w:p w14:paraId="3C74F0F0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read(</w:t>
      </w:r>
      <w:proofErr w:type="gramEnd"/>
      <w:r w:rsidRPr="00700357">
        <w:rPr>
          <w:bCs/>
          <w:color w:val="000000" w:themeColor="text1"/>
          <w:sz w:val="24"/>
          <w:szCs w:val="24"/>
          <w:lang w:val="en-US"/>
        </w:rPr>
        <w:t>0, /quit</w:t>
      </w:r>
    </w:p>
    <w:p w14:paraId="6D4C09F1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en-US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"/quit\n", 1024)                = 6</w:t>
      </w:r>
    </w:p>
    <w:p w14:paraId="19264BD4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spellStart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openat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AT_FDCWD, 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msg_server_pipe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", O_WRONLY) = 3</w:t>
      </w:r>
    </w:p>
    <w:p w14:paraId="6D37BF6E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write(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3, "LOGOUT bib\0", 11)            = 11</w:t>
      </w:r>
    </w:p>
    <w:p w14:paraId="0EB7E0BD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>close(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>3)                                = 0</w:t>
      </w:r>
    </w:p>
    <w:p w14:paraId="3F357D37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/>
          <w:color w:val="000000" w:themeColor="text1"/>
          <w:sz w:val="24"/>
          <w:szCs w:val="24"/>
          <w:lang w:val="en-US"/>
        </w:rPr>
      </w:pPr>
      <w:r w:rsidRPr="00136160">
        <w:rPr>
          <w:b/>
          <w:color w:val="000000" w:themeColor="text1"/>
          <w:sz w:val="24"/>
          <w:szCs w:val="24"/>
          <w:lang w:val="en-US"/>
        </w:rPr>
        <w:t>unlink("/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tmp</w:t>
      </w:r>
      <w:proofErr w:type="spellEnd"/>
      <w:r w:rsidRPr="00136160">
        <w:rPr>
          <w:b/>
          <w:color w:val="000000" w:themeColor="text1"/>
          <w:sz w:val="24"/>
          <w:szCs w:val="24"/>
          <w:lang w:val="en-US"/>
        </w:rPr>
        <w:t>/</w:t>
      </w:r>
      <w:proofErr w:type="spellStart"/>
      <w:r w:rsidRPr="00136160">
        <w:rPr>
          <w:b/>
          <w:color w:val="000000" w:themeColor="text1"/>
          <w:sz w:val="24"/>
          <w:szCs w:val="24"/>
          <w:lang w:val="en-US"/>
        </w:rPr>
        <w:t>msg_client_bib</w:t>
      </w:r>
      <w:proofErr w:type="spellEnd"/>
      <w:proofErr w:type="gramStart"/>
      <w:r w:rsidRPr="00136160">
        <w:rPr>
          <w:b/>
          <w:color w:val="000000" w:themeColor="text1"/>
          <w:sz w:val="24"/>
          <w:szCs w:val="24"/>
          <w:lang w:val="en-US"/>
        </w:rPr>
        <w:t xml:space="preserve">")   </w:t>
      </w:r>
      <w:proofErr w:type="gramEnd"/>
      <w:r w:rsidRPr="00136160">
        <w:rPr>
          <w:b/>
          <w:color w:val="000000" w:themeColor="text1"/>
          <w:sz w:val="24"/>
          <w:szCs w:val="24"/>
          <w:lang w:val="en-US"/>
        </w:rPr>
        <w:t xml:space="preserve">        = 0</w:t>
      </w:r>
    </w:p>
    <w:p w14:paraId="0211768F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</w:t>
      </w:r>
      <w:r w:rsidRPr="00700357">
        <w:rPr>
          <w:bCs/>
          <w:color w:val="000000" w:themeColor="text1"/>
          <w:sz w:val="24"/>
          <w:szCs w:val="24"/>
          <w:lang w:val="en-US"/>
        </w:rPr>
        <w:t>n</w:t>
      </w:r>
      <w:r w:rsidRPr="00700357">
        <w:rPr>
          <w:bCs/>
          <w:color w:val="000000" w:themeColor="text1"/>
          <w:sz w:val="24"/>
          <w:szCs w:val="24"/>
          <w:lang w:val="ru-RU"/>
        </w:rPr>
        <w:t>", 1</w:t>
      </w:r>
    </w:p>
    <w:p w14:paraId="72FDFBAD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ru-RU"/>
        </w:rPr>
        <w:t>)                       = 1</w:t>
      </w:r>
    </w:p>
    <w:p w14:paraId="14AD10BE" w14:textId="77777777" w:rsidR="00700357" w:rsidRPr="00700357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write</w:t>
      </w:r>
      <w:r w:rsidRPr="00700357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700357">
        <w:rPr>
          <w:bCs/>
          <w:color w:val="000000" w:themeColor="text1"/>
          <w:sz w:val="24"/>
          <w:szCs w:val="24"/>
          <w:lang w:val="ru-RU"/>
        </w:rPr>
        <w:t>1, "\320\236\321\202\320\272\320\273\321\216\321\207\320\265\320\275\320\270\320\265 \320\276\321\202 \321\201\320\265\321\200"..., 44Отключение от сервера...</w:t>
      </w:r>
    </w:p>
    <w:p w14:paraId="4E67FB00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36160">
        <w:rPr>
          <w:bCs/>
          <w:color w:val="000000" w:themeColor="text1"/>
          <w:sz w:val="24"/>
          <w:szCs w:val="24"/>
          <w:lang w:val="ru-RU"/>
        </w:rPr>
        <w:t>) = 44</w:t>
      </w:r>
    </w:p>
    <w:p w14:paraId="06150EC3" w14:textId="77777777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700357">
        <w:rPr>
          <w:bCs/>
          <w:color w:val="000000" w:themeColor="text1"/>
          <w:sz w:val="24"/>
          <w:szCs w:val="24"/>
          <w:lang w:val="en-US"/>
        </w:rPr>
        <w:t>exit</w:t>
      </w:r>
      <w:r w:rsidRPr="00136160">
        <w:rPr>
          <w:bCs/>
          <w:color w:val="000000" w:themeColor="text1"/>
          <w:sz w:val="24"/>
          <w:szCs w:val="24"/>
          <w:lang w:val="ru-RU"/>
        </w:rPr>
        <w:t>_</w:t>
      </w:r>
      <w:proofErr w:type="gramStart"/>
      <w:r w:rsidRPr="00700357">
        <w:rPr>
          <w:bCs/>
          <w:color w:val="000000" w:themeColor="text1"/>
          <w:sz w:val="24"/>
          <w:szCs w:val="24"/>
          <w:lang w:val="en-US"/>
        </w:rPr>
        <w:t>group</w:t>
      </w:r>
      <w:r w:rsidRPr="00136160">
        <w:rPr>
          <w:bCs/>
          <w:color w:val="000000" w:themeColor="text1"/>
          <w:sz w:val="24"/>
          <w:szCs w:val="24"/>
          <w:lang w:val="ru-RU"/>
        </w:rPr>
        <w:t>(</w:t>
      </w:r>
      <w:proofErr w:type="gramEnd"/>
      <w:r w:rsidRPr="00136160">
        <w:rPr>
          <w:bCs/>
          <w:color w:val="000000" w:themeColor="text1"/>
          <w:sz w:val="24"/>
          <w:szCs w:val="24"/>
          <w:lang w:val="ru-RU"/>
        </w:rPr>
        <w:t>0)                           = ?</w:t>
      </w:r>
    </w:p>
    <w:p w14:paraId="2F0B6865" w14:textId="70E4078F" w:rsidR="00700357" w:rsidRPr="00136160" w:rsidRDefault="00700357" w:rsidP="00700357">
      <w:pPr>
        <w:pBdr>
          <w:top w:val="nil"/>
          <w:left w:val="nil"/>
          <w:bottom w:val="nil"/>
          <w:right w:val="nil"/>
          <w:between w:val="nil"/>
        </w:pBdr>
        <w:spacing w:after="140" w:line="240" w:lineRule="auto"/>
        <w:ind w:left="0" w:firstLine="0"/>
        <w:rPr>
          <w:bCs/>
          <w:color w:val="000000" w:themeColor="text1"/>
          <w:sz w:val="24"/>
          <w:szCs w:val="24"/>
          <w:lang w:val="ru-RU"/>
        </w:rPr>
      </w:pPr>
      <w:r w:rsidRPr="00136160">
        <w:rPr>
          <w:bCs/>
          <w:color w:val="000000" w:themeColor="text1"/>
          <w:sz w:val="24"/>
          <w:szCs w:val="24"/>
          <w:lang w:val="ru-RU"/>
        </w:rPr>
        <w:t xml:space="preserve">+++ </w:t>
      </w:r>
      <w:r w:rsidRPr="00700357">
        <w:rPr>
          <w:bCs/>
          <w:color w:val="000000" w:themeColor="text1"/>
          <w:sz w:val="24"/>
          <w:szCs w:val="24"/>
          <w:lang w:val="en-US"/>
        </w:rPr>
        <w:t>exited</w:t>
      </w:r>
      <w:r w:rsidRPr="00136160">
        <w:rPr>
          <w:bCs/>
          <w:color w:val="000000" w:themeColor="text1"/>
          <w:sz w:val="24"/>
          <w:szCs w:val="24"/>
          <w:lang w:val="ru-RU"/>
        </w:rPr>
        <w:t xml:space="preserve"> </w:t>
      </w:r>
      <w:r w:rsidRPr="00700357">
        <w:rPr>
          <w:bCs/>
          <w:color w:val="000000" w:themeColor="text1"/>
          <w:sz w:val="24"/>
          <w:szCs w:val="24"/>
          <w:lang w:val="en-US"/>
        </w:rPr>
        <w:t>with</w:t>
      </w:r>
      <w:r w:rsidRPr="00136160">
        <w:rPr>
          <w:bCs/>
          <w:color w:val="000000" w:themeColor="text1"/>
          <w:sz w:val="24"/>
          <w:szCs w:val="24"/>
          <w:lang w:val="ru-RU"/>
        </w:rPr>
        <w:t xml:space="preserve"> 0 +++</w:t>
      </w:r>
    </w:p>
    <w:p w14:paraId="1E0DD89B" w14:textId="77777777" w:rsidR="00732A22" w:rsidRPr="00732A22" w:rsidRDefault="00732A22" w:rsidP="00732A22">
      <w:pPr>
        <w:pBdr>
          <w:top w:val="nil"/>
          <w:left w:val="nil"/>
          <w:bottom w:val="nil"/>
          <w:right w:val="nil"/>
          <w:between w:val="nil"/>
        </w:pBdr>
        <w:spacing w:after="140"/>
        <w:ind w:left="0" w:firstLine="0"/>
        <w:rPr>
          <w:bCs/>
          <w:color w:val="000000" w:themeColor="text1"/>
          <w:lang w:val="ru-RU"/>
        </w:rPr>
      </w:pPr>
    </w:p>
    <w:p w14:paraId="23934677" w14:textId="77777777" w:rsidR="00765AEE" w:rsidRPr="00136160" w:rsidRDefault="00765AEE" w:rsidP="00765AEE">
      <w:pPr>
        <w:pBdr>
          <w:top w:val="nil"/>
          <w:left w:val="nil"/>
          <w:bottom w:val="nil"/>
          <w:right w:val="nil"/>
          <w:between w:val="nil"/>
        </w:pBdr>
        <w:spacing w:after="140"/>
        <w:jc w:val="both"/>
        <w:rPr>
          <w:bCs/>
          <w:color w:val="000000" w:themeColor="text1"/>
          <w:lang w:val="ru-RU"/>
        </w:rPr>
      </w:pPr>
    </w:p>
    <w:p w14:paraId="30607B55" w14:textId="77777777" w:rsidR="00746EDB" w:rsidRPr="00746EDB" w:rsidRDefault="00B95CD1" w:rsidP="00746EDB">
      <w:pPr>
        <w:pBdr>
          <w:top w:val="nil"/>
          <w:left w:val="nil"/>
          <w:bottom w:val="nil"/>
          <w:right w:val="nil"/>
          <w:between w:val="nil"/>
        </w:pBdr>
        <w:spacing w:after="140"/>
        <w:jc w:val="center"/>
        <w:rPr>
          <w:b/>
          <w:sz w:val="32"/>
          <w:szCs w:val="32"/>
          <w:lang w:val="ru-RU"/>
        </w:rPr>
      </w:pPr>
      <w:r w:rsidRPr="00EF1C44">
        <w:rPr>
          <w:b/>
          <w:sz w:val="32"/>
          <w:szCs w:val="32"/>
        </w:rPr>
        <w:t>Вывод</w:t>
      </w:r>
    </w:p>
    <w:p w14:paraId="4937F3A7" w14:textId="2CF4FADC" w:rsidR="00E90765" w:rsidRDefault="00E90765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  <w:r w:rsidRPr="00E90765">
        <w:t>В ходе курсового проекта была реализована клиент-серверная система обмена сообщениями на основе именованных каналов (FIFO). Система обеспечивает как личную, так и групповую переписку между пользователями.</w:t>
      </w:r>
      <w:r w:rsidRPr="00E90765">
        <w:t xml:space="preserve"> И</w:t>
      </w:r>
      <w:r w:rsidRPr="00E90765">
        <w:t>менованные каналы предоставляют простой и эффективный способ организации межпроцессного взаимодействия между независимыми приложениями в рамках одной системы.</w:t>
      </w:r>
      <w:r w:rsidRPr="00E90765">
        <w:rPr>
          <w:lang w:val="ru-RU"/>
        </w:rPr>
        <w:t xml:space="preserve"> </w:t>
      </w:r>
      <w:r w:rsidRPr="00E90765">
        <w:t>Ключевое преимущество FIFO в данном контексте — возможность каждого клиента создать собственный именованный канал (например, msg_client_bob), к которому сервер может подключаться для отправки сообщений</w:t>
      </w:r>
      <w:r>
        <w:rPr>
          <w:lang w:val="ru-RU"/>
        </w:rPr>
        <w:t>.</w:t>
      </w:r>
      <w:r w:rsidRPr="00E90765">
        <w:t xml:space="preserve"> Реализация демонстрирует эффективную работу с механизмами межпроцессного взаимодействия</w:t>
      </w:r>
      <w:r w:rsidRPr="00E90765">
        <w:t xml:space="preserve">, </w:t>
      </w:r>
      <w:r w:rsidRPr="00E90765">
        <w:t>включая неблокирующий ввод-вывод для обеспечения отказоустойчивости сервера и многопоточность на стороне клиента для асинхронного приема сообщений</w:t>
      </w:r>
      <w:r>
        <w:rPr>
          <w:rFonts w:ascii="Segoe UI" w:hAnsi="Segoe UI" w:cs="Segoe UI"/>
          <w:color w:val="F9FAFB"/>
          <w:shd w:val="clear" w:color="auto" w:fill="151517"/>
        </w:rPr>
        <w:t>.</w:t>
      </w:r>
    </w:p>
    <w:p w14:paraId="2F075CF2" w14:textId="77777777" w:rsidR="00E90765" w:rsidRDefault="00E90765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bCs/>
          <w:color w:val="000000" w:themeColor="text1"/>
          <w:lang w:val="ru-RU"/>
        </w:rPr>
      </w:pPr>
    </w:p>
    <w:p w14:paraId="46EFD86A" w14:textId="286FC0C5" w:rsidR="00AC0482" w:rsidRPr="00AC0482" w:rsidRDefault="00AC0482" w:rsidP="00AC048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0" w:firstLine="0"/>
        <w:jc w:val="both"/>
        <w:rPr>
          <w:bCs/>
          <w:color w:val="000000" w:themeColor="text1"/>
          <w:lang w:val="ru-RU"/>
        </w:rPr>
      </w:pPr>
    </w:p>
    <w:sectPr w:rsidR="00AC0482" w:rsidRPr="00AC0482">
      <w:pgSz w:w="11906" w:h="16838"/>
      <w:pgMar w:top="720" w:right="720" w:bottom="720" w:left="85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901A1A" w14:textId="77777777" w:rsidR="00007FEF" w:rsidRDefault="00007FEF">
      <w:pPr>
        <w:spacing w:after="0" w:line="240" w:lineRule="auto"/>
      </w:pPr>
      <w:r>
        <w:separator/>
      </w:r>
    </w:p>
  </w:endnote>
  <w:endnote w:type="continuationSeparator" w:id="0">
    <w:p w14:paraId="0D2B5737" w14:textId="77777777" w:rsidR="00007FEF" w:rsidRDefault="00007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alibri"/>
    <w:charset w:val="00"/>
    <w:family w:val="modern"/>
    <w:pitch w:val="fixed"/>
    <w:sig w:usb0="E0000AFF" w:usb1="400078FF" w:usb2="00000001" w:usb3="00000000" w:csb0="000001B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AEE08E" w14:textId="77777777" w:rsidR="00007FEF" w:rsidRDefault="00007FEF">
      <w:pPr>
        <w:spacing w:after="0" w:line="240" w:lineRule="auto"/>
      </w:pPr>
      <w:r>
        <w:separator/>
      </w:r>
    </w:p>
  </w:footnote>
  <w:footnote w:type="continuationSeparator" w:id="0">
    <w:p w14:paraId="56362051" w14:textId="77777777" w:rsidR="00007FEF" w:rsidRDefault="00007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977233"/>
    <w:multiLevelType w:val="hybridMultilevel"/>
    <w:tmpl w:val="88B89E6C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599"/>
    <w:rsid w:val="00007FEF"/>
    <w:rsid w:val="000143AD"/>
    <w:rsid w:val="00037FC0"/>
    <w:rsid w:val="001112D8"/>
    <w:rsid w:val="00136160"/>
    <w:rsid w:val="001A5568"/>
    <w:rsid w:val="002236C5"/>
    <w:rsid w:val="002F430F"/>
    <w:rsid w:val="003348E8"/>
    <w:rsid w:val="00394A79"/>
    <w:rsid w:val="003C76A3"/>
    <w:rsid w:val="00405718"/>
    <w:rsid w:val="00415760"/>
    <w:rsid w:val="00426B29"/>
    <w:rsid w:val="004449A3"/>
    <w:rsid w:val="00445A2F"/>
    <w:rsid w:val="0047378D"/>
    <w:rsid w:val="00495A4D"/>
    <w:rsid w:val="004B52C4"/>
    <w:rsid w:val="005A3599"/>
    <w:rsid w:val="005C7D7D"/>
    <w:rsid w:val="0063268E"/>
    <w:rsid w:val="00651E50"/>
    <w:rsid w:val="00674F15"/>
    <w:rsid w:val="006929BB"/>
    <w:rsid w:val="006F3488"/>
    <w:rsid w:val="00700357"/>
    <w:rsid w:val="00721E79"/>
    <w:rsid w:val="007325C7"/>
    <w:rsid w:val="00732A22"/>
    <w:rsid w:val="00737803"/>
    <w:rsid w:val="00746EDB"/>
    <w:rsid w:val="00765AEE"/>
    <w:rsid w:val="008021BA"/>
    <w:rsid w:val="00807E01"/>
    <w:rsid w:val="008128FD"/>
    <w:rsid w:val="00824438"/>
    <w:rsid w:val="00832C7E"/>
    <w:rsid w:val="00833147"/>
    <w:rsid w:val="008779A3"/>
    <w:rsid w:val="008A6B9A"/>
    <w:rsid w:val="008C0FB8"/>
    <w:rsid w:val="008C4FED"/>
    <w:rsid w:val="008D08F5"/>
    <w:rsid w:val="008E39D5"/>
    <w:rsid w:val="00931436"/>
    <w:rsid w:val="0094663D"/>
    <w:rsid w:val="0098646E"/>
    <w:rsid w:val="0099052F"/>
    <w:rsid w:val="009C6313"/>
    <w:rsid w:val="009C6E4B"/>
    <w:rsid w:val="009E5946"/>
    <w:rsid w:val="009E7A5C"/>
    <w:rsid w:val="00A53470"/>
    <w:rsid w:val="00A56717"/>
    <w:rsid w:val="00A62096"/>
    <w:rsid w:val="00A64B0C"/>
    <w:rsid w:val="00A84971"/>
    <w:rsid w:val="00AA0507"/>
    <w:rsid w:val="00AC0482"/>
    <w:rsid w:val="00AF2966"/>
    <w:rsid w:val="00AF5508"/>
    <w:rsid w:val="00B00B69"/>
    <w:rsid w:val="00B00F0F"/>
    <w:rsid w:val="00B62978"/>
    <w:rsid w:val="00B95CD1"/>
    <w:rsid w:val="00BF21C6"/>
    <w:rsid w:val="00C00132"/>
    <w:rsid w:val="00C53F05"/>
    <w:rsid w:val="00C77762"/>
    <w:rsid w:val="00CA54DF"/>
    <w:rsid w:val="00D61B63"/>
    <w:rsid w:val="00D63C0B"/>
    <w:rsid w:val="00E33D2B"/>
    <w:rsid w:val="00E54D19"/>
    <w:rsid w:val="00E90765"/>
    <w:rsid w:val="00E94B9D"/>
    <w:rsid w:val="00E96F47"/>
    <w:rsid w:val="00EF1C44"/>
    <w:rsid w:val="00F624E3"/>
    <w:rsid w:val="00FA7730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25FDE"/>
  <w15:docId w15:val="{DA50AA1D-4E5A-7542-916B-898D38F4FA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BodyText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">
    <w:name w:val="Заголовок 1 Знак"/>
    <w:basedOn w:val="DefaultParagraphFont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">
    <w:name w:val="Текст выноски Знак"/>
    <w:basedOn w:val="DefaultParagraphFont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">
    <w:name w:val="Заголовок 2 Знак"/>
    <w:basedOn w:val="DefaultParagraphFont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DefaultParagraphFont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Normal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BalloonText">
    <w:name w:val="Balloon Text"/>
    <w:basedOn w:val="Normal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0">
    <w:name w:val="Содержимое таблицы"/>
    <w:basedOn w:val="Normal"/>
    <w:qFormat/>
    <w:pPr>
      <w:widowControl w:val="0"/>
      <w:suppressLineNumbers/>
    </w:pPr>
  </w:style>
  <w:style w:type="paragraph" w:customStyle="1" w:styleId="a1">
    <w:name w:val="Заголовок таблицы"/>
    <w:basedOn w:val="a0"/>
    <w:qFormat/>
    <w:pPr>
      <w:jc w:val="center"/>
    </w:pPr>
    <w:rPr>
      <w:b/>
      <w:bCs/>
    </w:rPr>
  </w:style>
  <w:style w:type="paragraph" w:customStyle="1" w:styleId="a2">
    <w:name w:val="Текст в заданном формате"/>
    <w:basedOn w:val="Normal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Strong">
    <w:name w:val="Strong"/>
    <w:basedOn w:val="DefaultParagraphFont"/>
    <w:uiPriority w:val="22"/>
    <w:qFormat/>
    <w:rsid w:val="00F624E3"/>
    <w:rPr>
      <w:b/>
      <w:bCs/>
    </w:rPr>
  </w:style>
  <w:style w:type="paragraph" w:styleId="NormalWeb">
    <w:name w:val="Normal (Web)"/>
    <w:basedOn w:val="Normal"/>
    <w:uiPriority w:val="99"/>
    <w:unhideWhenUsed/>
    <w:rsid w:val="00F624E3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Emphasis">
    <w:name w:val="Emphasis"/>
    <w:basedOn w:val="DefaultParagraphFont"/>
    <w:uiPriority w:val="20"/>
    <w:qFormat/>
    <w:rsid w:val="00F624E3"/>
    <w:rPr>
      <w:i/>
      <w:iCs/>
    </w:rPr>
  </w:style>
  <w:style w:type="character" w:customStyle="1" w:styleId="apple-converted-space">
    <w:name w:val="apple-converted-space"/>
    <w:basedOn w:val="DefaultParagraphFont"/>
    <w:rsid w:val="00F624E3"/>
  </w:style>
  <w:style w:type="character" w:styleId="HTMLCode">
    <w:name w:val="HTML Code"/>
    <w:basedOn w:val="DefaultParagraphFont"/>
    <w:uiPriority w:val="99"/>
    <w:semiHidden/>
    <w:unhideWhenUsed/>
    <w:rsid w:val="00F624E3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1E50"/>
  </w:style>
  <w:style w:type="paragraph" w:styleId="Footer">
    <w:name w:val="footer"/>
    <w:basedOn w:val="Normal"/>
    <w:link w:val="FooterChar"/>
    <w:uiPriority w:val="99"/>
    <w:unhideWhenUsed/>
    <w:rsid w:val="00651E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1E50"/>
  </w:style>
  <w:style w:type="paragraph" w:customStyle="1" w:styleId="ds-markdown-paragraph">
    <w:name w:val="ds-markdown-paragraph"/>
    <w:basedOn w:val="Normal"/>
    <w:rsid w:val="002236C5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  <w:style w:type="character" w:styleId="Hyperlink">
    <w:name w:val="Hyperlink"/>
    <w:basedOn w:val="DefaultParagraphFont"/>
    <w:uiPriority w:val="99"/>
    <w:unhideWhenUsed/>
    <w:rsid w:val="002236C5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236C5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6929BB"/>
    <w:pPr>
      <w:spacing w:before="100" w:beforeAutospacing="1" w:after="100" w:afterAutospacing="1" w:line="240" w:lineRule="auto"/>
      <w:ind w:left="0" w:right="0" w:firstLine="0"/>
    </w:pPr>
    <w:rPr>
      <w:sz w:val="24"/>
      <w:szCs w:val="24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6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6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03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3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5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3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7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2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2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0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85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47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4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2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76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8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2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88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5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38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0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70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76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955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43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75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8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3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5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7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1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0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7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3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23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4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6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2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5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13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9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9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1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15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6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8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0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7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4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94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2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3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6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6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3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7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78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0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3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8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09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4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1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1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0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21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0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63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8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5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6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3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2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2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7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8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8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2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9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2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4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5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9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0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7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74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7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3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2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7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4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9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3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1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0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9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74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3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2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5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29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04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8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7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0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8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35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8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0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3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3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2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3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7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3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6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5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4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86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2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/HgoVOz4CKtEF374yhXgmFxlcg==">CgMxLjA4AHIhMWI3Uy1Sd1NRTVNNcThKQTFlcGJMNmtmN2VDdUFLWnAy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</Pages>
  <Words>5724</Words>
  <Characters>32629</Characters>
  <Application>Microsoft Office Word</Application>
  <DocSecurity>0</DocSecurity>
  <Lines>271</Lines>
  <Paragraphs>76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настюха паралич</cp:lastModifiedBy>
  <cp:revision>2</cp:revision>
  <cp:lastPrinted>2025-12-17T19:07:00Z</cp:lastPrinted>
  <dcterms:created xsi:type="dcterms:W3CDTF">2025-12-18T10:05:00Z</dcterms:created>
  <dcterms:modified xsi:type="dcterms:W3CDTF">2025-12-18T10:05:00Z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