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A3599" w:rsidRDefault="001E1A2D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A3599" w:rsidRDefault="001E1A2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A3599" w:rsidRDefault="001E1A2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A3599" w:rsidRDefault="001E1A2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6942B914" w:rsidR="005A3599" w:rsidRDefault="001E1A2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F624E3">
        <w:rPr>
          <w:b/>
          <w:sz w:val="32"/>
          <w:szCs w:val="32"/>
          <w:lang w:val="ru-RU"/>
        </w:rPr>
        <w:t>3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5A3599" w:rsidRDefault="001E1A2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5A3599" w:rsidRDefault="001E1A2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00000013" w14:textId="45D9E47F" w:rsidR="005A3599" w:rsidRPr="00F476B1" w:rsidRDefault="001E1A2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F476B1">
        <w:rPr>
          <w:lang w:val="ru-RU"/>
        </w:rPr>
        <w:t>Галич А.П.</w:t>
      </w:r>
    </w:p>
    <w:p w14:paraId="00000014" w14:textId="77777777" w:rsidR="005A3599" w:rsidRDefault="001E1A2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 Миронов Е.С.</w:t>
      </w:r>
    </w:p>
    <w:p w14:paraId="00000015" w14:textId="77777777" w:rsidR="005A3599" w:rsidRDefault="001E1A2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7D585028" w:rsidR="005A3599" w:rsidRDefault="001E1A2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245C86" w:rsidRPr="00F476B1">
        <w:rPr>
          <w:lang w:val="ru-RU"/>
        </w:rPr>
        <w:t>10</w:t>
      </w:r>
      <w:r w:rsidRPr="00C53F05">
        <w:t>.</w:t>
      </w:r>
      <w:r w:rsidR="00C53F05" w:rsidRPr="00C53F05">
        <w:t>1</w:t>
      </w:r>
      <w:r w:rsidR="00245C86" w:rsidRPr="00F476B1">
        <w:rPr>
          <w:lang w:val="ru-RU"/>
        </w:rPr>
        <w:t>2</w:t>
      </w:r>
      <w:r>
        <w:t>.25</w:t>
      </w:r>
    </w:p>
    <w:p w14:paraId="00000017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40080EF5" w:rsidR="005A3599" w:rsidRDefault="001E1A2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 2025</w:t>
      </w:r>
    </w:p>
    <w:p w14:paraId="00000154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</w:p>
    <w:p w14:paraId="09F6AAC1" w14:textId="77777777" w:rsidR="00B95CD1" w:rsidRDefault="00B95CD1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570164CF" w14:textId="306FD0F4" w:rsidR="00B95CD1" w:rsidRDefault="00B95CD1" w:rsidP="00B95CD1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F476B1">
        <w:rPr>
          <w:b/>
          <w:sz w:val="24"/>
          <w:szCs w:val="24"/>
          <w:lang w:val="ru-RU"/>
        </w:rPr>
        <w:t>3</w:t>
      </w:r>
      <w:r>
        <w:rPr>
          <w:b/>
          <w:sz w:val="24"/>
          <w:szCs w:val="24"/>
        </w:rPr>
        <w:t>.</w:t>
      </w:r>
    </w:p>
    <w:p w14:paraId="21B7A2AE" w14:textId="534957D7" w:rsidR="00B95CD1" w:rsidRPr="00F476B1" w:rsidRDefault="00F476B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</w:rPr>
      </w:pPr>
      <w:r w:rsidRPr="00F476B1">
        <w:rPr>
          <w:sz w:val="24"/>
          <w:szCs w:val="24"/>
        </w:rPr>
        <w:t>Родительский процесс создает дочерний процесс. Первой строчкой пользователь в консоль родительского процесса пишет имя файла, которое будет передано при создании дочернего процесса. Родительский и дочерний процесс должны быть представлены разными программами. Родительский процесс передает команды пользователя через pipe1, который связан с стандартным входным потоком дочернего процесса. Дочерний процесс принеобходимости передает данные в родительский процесс через pipe2. Результаты своей работы дочерний процесс пишет в созданный им файл. Допускается просто открыть файл и писать туда, не перенаправляя стандартный поток вывода.</w:t>
      </w:r>
    </w:p>
    <w:p w14:paraId="3FBBB556" w14:textId="73C541F9" w:rsidR="00F476B1" w:rsidRPr="00F476B1" w:rsidRDefault="00F476B1" w:rsidP="00F476B1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F476B1">
        <w:rPr>
          <w:sz w:val="24"/>
          <w:szCs w:val="24"/>
        </w:rPr>
        <w:tab/>
        <w:t>Пользователь вводит команды вида: «число число число». Далее эти числа передаются от родительского процесса в дочерний. Дочерний процесс производит деление первого числа, на последующие, а результат выводит в файл. Если происходит деление на 0, то тогда дочерний и родительский процесс завершают свою работу. Проверка деления на 0 должна осуществляться на стороне дочернего процесса. Числа имеют тип int. Количество чисел может быть произвольным.</w:t>
      </w:r>
    </w:p>
    <w:p w14:paraId="28C753CB" w14:textId="4538D7EB" w:rsidR="00B95CD1" w:rsidRPr="009C6313" w:rsidRDefault="00B95CD1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Общий метод и алгоритм решения</w:t>
      </w:r>
    </w:p>
    <w:p w14:paraId="28231A10" w14:textId="77A9C0C0" w:rsidR="00F624E3" w:rsidRDefault="00F624E3" w:rsidP="009C6313">
      <w:pPr>
        <w:pStyle w:val="Heading2"/>
        <w:ind w:left="709"/>
        <w:jc w:val="left"/>
        <w:rPr>
          <w:color w:val="000000" w:themeColor="text1"/>
          <w:sz w:val="24"/>
          <w:szCs w:val="24"/>
          <w:lang w:val="ru-RU"/>
        </w:rPr>
      </w:pPr>
      <w:r w:rsidRPr="009C6313">
        <w:rPr>
          <w:color w:val="000000" w:themeColor="text1"/>
          <w:sz w:val="24"/>
          <w:szCs w:val="24"/>
          <w:lang w:val="ru-RU"/>
        </w:rPr>
        <w:t>Использованные системные вызовы</w:t>
      </w:r>
    </w:p>
    <w:p w14:paraId="46547B2A" w14:textId="34EF7E03" w:rsidR="00F476B1" w:rsidRPr="00CF52FF" w:rsidRDefault="00F476B1" w:rsidP="00F476B1">
      <w:pPr>
        <w:rPr>
          <w:sz w:val="24"/>
          <w:szCs w:val="24"/>
          <w:lang w:val="ru-RU"/>
        </w:rPr>
      </w:pPr>
      <w:proofErr w:type="spellStart"/>
      <w:proofErr w:type="gramStart"/>
      <w:r w:rsidRPr="00CF52FF">
        <w:rPr>
          <w:sz w:val="24"/>
          <w:szCs w:val="24"/>
          <w:lang w:val="en-US"/>
        </w:rPr>
        <w:t>mmap</w:t>
      </w:r>
      <w:proofErr w:type="spellEnd"/>
      <w:r w:rsidRPr="00CF52FF">
        <w:rPr>
          <w:sz w:val="24"/>
          <w:szCs w:val="24"/>
          <w:lang w:val="ru-RU"/>
        </w:rPr>
        <w:t>(</w:t>
      </w:r>
      <w:proofErr w:type="gramEnd"/>
      <w:r w:rsidRPr="00CF52FF">
        <w:rPr>
          <w:sz w:val="24"/>
          <w:szCs w:val="24"/>
          <w:lang w:val="ru-RU"/>
        </w:rPr>
        <w:t>) – отображает файл в память для межпроцессного взаимодействия</w:t>
      </w:r>
    </w:p>
    <w:p w14:paraId="398DB3C9" w14:textId="28960B85" w:rsidR="00F476B1" w:rsidRPr="00CF52FF" w:rsidRDefault="00F476B1" w:rsidP="00F476B1">
      <w:pPr>
        <w:rPr>
          <w:sz w:val="24"/>
          <w:szCs w:val="24"/>
          <w:lang w:val="ru-RU"/>
        </w:rPr>
      </w:pPr>
      <w:proofErr w:type="gramStart"/>
      <w:r w:rsidRPr="00CF52FF">
        <w:rPr>
          <w:sz w:val="24"/>
          <w:szCs w:val="24"/>
          <w:lang w:val="en-US"/>
        </w:rPr>
        <w:t>fork</w:t>
      </w:r>
      <w:r w:rsidRPr="00CF52FF">
        <w:rPr>
          <w:sz w:val="24"/>
          <w:szCs w:val="24"/>
          <w:lang w:val="ru-RU"/>
        </w:rPr>
        <w:t>(</w:t>
      </w:r>
      <w:proofErr w:type="gramEnd"/>
      <w:r w:rsidRPr="00CF52FF">
        <w:rPr>
          <w:sz w:val="24"/>
          <w:szCs w:val="24"/>
          <w:lang w:val="ru-RU"/>
        </w:rPr>
        <w:t>) – создает дочерний процесс</w:t>
      </w:r>
    </w:p>
    <w:p w14:paraId="1F44B0AE" w14:textId="729BBE0C" w:rsidR="00F476B1" w:rsidRPr="00CF52FF" w:rsidRDefault="00F476B1" w:rsidP="00F476B1">
      <w:pPr>
        <w:rPr>
          <w:sz w:val="24"/>
          <w:szCs w:val="24"/>
          <w:lang w:val="ru-RU"/>
        </w:rPr>
      </w:pPr>
      <w:proofErr w:type="spellStart"/>
      <w:proofErr w:type="gramStart"/>
      <w:r w:rsidRPr="00CF52FF">
        <w:rPr>
          <w:sz w:val="24"/>
          <w:szCs w:val="24"/>
          <w:lang w:val="en-US"/>
        </w:rPr>
        <w:t>ftruncate</w:t>
      </w:r>
      <w:proofErr w:type="spellEnd"/>
      <w:r w:rsidRPr="00CF52FF">
        <w:rPr>
          <w:sz w:val="24"/>
          <w:szCs w:val="24"/>
          <w:lang w:val="ru-RU"/>
        </w:rPr>
        <w:t>(</w:t>
      </w:r>
      <w:proofErr w:type="gramEnd"/>
      <w:r w:rsidRPr="00CF52FF">
        <w:rPr>
          <w:sz w:val="24"/>
          <w:szCs w:val="24"/>
          <w:lang w:val="ru-RU"/>
        </w:rPr>
        <w:t>)</w:t>
      </w:r>
      <w:r w:rsidRPr="00225ED6">
        <w:rPr>
          <w:sz w:val="24"/>
          <w:szCs w:val="24"/>
          <w:lang w:val="ru-RU"/>
        </w:rPr>
        <w:t xml:space="preserve"> – </w:t>
      </w:r>
      <w:r w:rsidRPr="00CF52FF">
        <w:rPr>
          <w:sz w:val="24"/>
          <w:szCs w:val="24"/>
          <w:lang w:val="ru-RU"/>
        </w:rPr>
        <w:t>устанавливает размеры файла</w:t>
      </w:r>
    </w:p>
    <w:p w14:paraId="5BD6CEF7" w14:textId="6E4C9C96" w:rsidR="00F476B1" w:rsidRPr="00CF52FF" w:rsidRDefault="00F476B1" w:rsidP="00F476B1">
      <w:pPr>
        <w:rPr>
          <w:sz w:val="24"/>
          <w:szCs w:val="24"/>
          <w:lang w:val="ru-RU"/>
        </w:rPr>
      </w:pPr>
      <w:r w:rsidRPr="00CF52FF">
        <w:rPr>
          <w:sz w:val="24"/>
          <w:szCs w:val="24"/>
          <w:lang w:val="en-US"/>
        </w:rPr>
        <w:t>open</w:t>
      </w:r>
      <w:r w:rsidRPr="00CF52FF">
        <w:rPr>
          <w:sz w:val="24"/>
          <w:szCs w:val="24"/>
          <w:lang w:val="ru-RU"/>
        </w:rPr>
        <w:t xml:space="preserve"> – открывает/создает файл</w:t>
      </w:r>
    </w:p>
    <w:p w14:paraId="0C20281F" w14:textId="67819B30" w:rsidR="00F476B1" w:rsidRPr="00CF52FF" w:rsidRDefault="00F476B1" w:rsidP="00F476B1">
      <w:pPr>
        <w:rPr>
          <w:sz w:val="24"/>
          <w:szCs w:val="24"/>
          <w:lang w:val="ru-RU"/>
        </w:rPr>
      </w:pPr>
      <w:proofErr w:type="spellStart"/>
      <w:proofErr w:type="gramStart"/>
      <w:r w:rsidRPr="00CF52FF">
        <w:rPr>
          <w:sz w:val="24"/>
          <w:szCs w:val="24"/>
          <w:lang w:val="en-US"/>
        </w:rPr>
        <w:t>waintpid</w:t>
      </w:r>
      <w:proofErr w:type="spellEnd"/>
      <w:r w:rsidRPr="00CF52FF">
        <w:rPr>
          <w:sz w:val="24"/>
          <w:szCs w:val="24"/>
          <w:lang w:val="ru-RU"/>
        </w:rPr>
        <w:t>(</w:t>
      </w:r>
      <w:proofErr w:type="gramEnd"/>
      <w:r w:rsidRPr="00CF52FF">
        <w:rPr>
          <w:sz w:val="24"/>
          <w:szCs w:val="24"/>
          <w:lang w:val="ru-RU"/>
        </w:rPr>
        <w:t>) – проверяет завершение дочернего процесса</w:t>
      </w:r>
    </w:p>
    <w:p w14:paraId="722B71A7" w14:textId="4AEDFB00" w:rsidR="00F476B1" w:rsidRPr="00CF52FF" w:rsidRDefault="00F476B1" w:rsidP="00F476B1">
      <w:pPr>
        <w:rPr>
          <w:sz w:val="24"/>
          <w:szCs w:val="24"/>
          <w:lang w:val="ru-RU"/>
        </w:rPr>
      </w:pPr>
      <w:r w:rsidRPr="00CF52FF">
        <w:rPr>
          <w:sz w:val="24"/>
          <w:szCs w:val="24"/>
          <w:lang w:val="en-US"/>
        </w:rPr>
        <w:t>kill</w:t>
      </w:r>
      <w:r w:rsidRPr="00CF52FF">
        <w:rPr>
          <w:sz w:val="24"/>
          <w:szCs w:val="24"/>
          <w:lang w:val="ru-RU"/>
        </w:rPr>
        <w:t xml:space="preserve"> – отправялет сигналы между процессами</w:t>
      </w:r>
    </w:p>
    <w:p w14:paraId="26C30133" w14:textId="26E78505" w:rsidR="00F476B1" w:rsidRPr="00CF52FF" w:rsidRDefault="00F476B1" w:rsidP="00F476B1">
      <w:pPr>
        <w:rPr>
          <w:sz w:val="24"/>
          <w:szCs w:val="24"/>
          <w:lang w:val="ru-RU"/>
        </w:rPr>
      </w:pPr>
      <w:r w:rsidRPr="00CF52FF">
        <w:rPr>
          <w:sz w:val="24"/>
          <w:szCs w:val="24"/>
          <w:lang w:val="en-US"/>
        </w:rPr>
        <w:t>pause</w:t>
      </w:r>
      <w:r w:rsidRPr="00CF52FF">
        <w:rPr>
          <w:sz w:val="24"/>
          <w:szCs w:val="24"/>
          <w:lang w:val="ru-RU"/>
        </w:rPr>
        <w:t xml:space="preserve"> – приостанавливает до получения сигнала</w:t>
      </w:r>
    </w:p>
    <w:p w14:paraId="1AE6E377" w14:textId="323CA1AF" w:rsidR="00F476B1" w:rsidRPr="00225ED6" w:rsidRDefault="00F476B1" w:rsidP="00F476B1">
      <w:pPr>
        <w:rPr>
          <w:sz w:val="24"/>
          <w:szCs w:val="24"/>
          <w:lang w:val="ru-RU"/>
        </w:rPr>
      </w:pPr>
      <w:proofErr w:type="spellStart"/>
      <w:r w:rsidRPr="00CF52FF">
        <w:rPr>
          <w:sz w:val="24"/>
          <w:szCs w:val="24"/>
          <w:lang w:val="en-US"/>
        </w:rPr>
        <w:t>execl</w:t>
      </w:r>
      <w:proofErr w:type="spellEnd"/>
      <w:r w:rsidRPr="00CF52FF">
        <w:rPr>
          <w:sz w:val="24"/>
          <w:szCs w:val="24"/>
          <w:lang w:val="ru-RU"/>
        </w:rPr>
        <w:t xml:space="preserve"> – запускает программу </w:t>
      </w:r>
      <w:r w:rsidRPr="00CF52FF">
        <w:rPr>
          <w:sz w:val="24"/>
          <w:szCs w:val="24"/>
          <w:lang w:val="en-US"/>
        </w:rPr>
        <w:t>child</w:t>
      </w:r>
    </w:p>
    <w:p w14:paraId="5B1385EC" w14:textId="7C8ED36A" w:rsidR="00F476B1" w:rsidRPr="00CF52FF" w:rsidRDefault="00F476B1" w:rsidP="00F476B1">
      <w:pPr>
        <w:rPr>
          <w:sz w:val="24"/>
          <w:szCs w:val="24"/>
          <w:lang w:val="ru-RU"/>
        </w:rPr>
      </w:pPr>
      <w:proofErr w:type="spellStart"/>
      <w:r w:rsidRPr="00CF52FF">
        <w:rPr>
          <w:sz w:val="24"/>
          <w:szCs w:val="24"/>
          <w:lang w:val="en-US"/>
        </w:rPr>
        <w:t>munmap</w:t>
      </w:r>
      <w:proofErr w:type="spellEnd"/>
      <w:r w:rsidRPr="00CF52FF">
        <w:rPr>
          <w:sz w:val="24"/>
          <w:szCs w:val="24"/>
          <w:lang w:val="ru-RU"/>
        </w:rPr>
        <w:t xml:space="preserve"> – освобждает оторбраженную память</w:t>
      </w:r>
    </w:p>
    <w:p w14:paraId="0E51764F" w14:textId="6A60EB5F" w:rsidR="00F476B1" w:rsidRPr="00CF52FF" w:rsidRDefault="00F476B1" w:rsidP="00F476B1">
      <w:pPr>
        <w:rPr>
          <w:sz w:val="24"/>
          <w:szCs w:val="24"/>
          <w:lang w:val="ru-RU"/>
        </w:rPr>
      </w:pPr>
      <w:proofErr w:type="spellStart"/>
      <w:r w:rsidRPr="00CF52FF">
        <w:rPr>
          <w:sz w:val="24"/>
          <w:szCs w:val="24"/>
          <w:lang w:val="en-US"/>
        </w:rPr>
        <w:t>fgets</w:t>
      </w:r>
      <w:proofErr w:type="spellEnd"/>
      <w:r w:rsidRPr="00CF52FF">
        <w:rPr>
          <w:sz w:val="24"/>
          <w:szCs w:val="24"/>
          <w:lang w:val="ru-RU"/>
        </w:rPr>
        <w:t xml:space="preserve"> – чтение ввода пользователя</w:t>
      </w:r>
    </w:p>
    <w:p w14:paraId="23327940" w14:textId="2A9F3561" w:rsidR="00F476B1" w:rsidRPr="00CF52FF" w:rsidRDefault="00F476B1" w:rsidP="00F476B1">
      <w:pPr>
        <w:rPr>
          <w:sz w:val="24"/>
          <w:szCs w:val="24"/>
          <w:lang w:val="ru-RU"/>
        </w:rPr>
      </w:pPr>
      <w:proofErr w:type="spellStart"/>
      <w:r w:rsidRPr="00CF52FF">
        <w:rPr>
          <w:sz w:val="24"/>
          <w:szCs w:val="24"/>
          <w:lang w:val="en-US"/>
        </w:rPr>
        <w:t>sscanf</w:t>
      </w:r>
      <w:proofErr w:type="spellEnd"/>
      <w:r w:rsidRPr="00CF52FF">
        <w:rPr>
          <w:sz w:val="24"/>
          <w:szCs w:val="24"/>
          <w:lang w:val="ru-RU"/>
        </w:rPr>
        <w:t xml:space="preserve"> – парсинг чисел из строки</w:t>
      </w:r>
    </w:p>
    <w:p w14:paraId="6A9C350C" w14:textId="77777777" w:rsidR="00B95CD1" w:rsidRPr="009C6313" w:rsidRDefault="00B95CD1" w:rsidP="009C6313">
      <w:pPr>
        <w:pStyle w:val="Heading2"/>
        <w:ind w:left="709"/>
        <w:jc w:val="left"/>
        <w:rPr>
          <w:color w:val="000000" w:themeColor="text1"/>
          <w:sz w:val="24"/>
          <w:szCs w:val="24"/>
          <w:lang w:val="ru-RU"/>
        </w:rPr>
      </w:pPr>
      <w:r w:rsidRPr="009C6313">
        <w:rPr>
          <w:color w:val="000000" w:themeColor="text1"/>
          <w:sz w:val="24"/>
          <w:szCs w:val="24"/>
          <w:lang w:val="ru-RU"/>
        </w:rPr>
        <w:t>Алгоритм работы:</w:t>
      </w:r>
    </w:p>
    <w:p w14:paraId="1C60B193" w14:textId="51B6969B" w:rsidR="00F624E3" w:rsidRDefault="00CF52FF" w:rsidP="00425BCE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CF52FF">
        <w:rPr>
          <w:bCs/>
          <w:color w:val="000000" w:themeColor="text1"/>
          <w:sz w:val="24"/>
          <w:szCs w:val="24"/>
          <w:lang w:val="ru-RU"/>
        </w:rPr>
        <w:t xml:space="preserve">Родительский процесс начинает выполнение с запроса имени файла для сохранения результатов у пользователя. После получения имени файла он создаёт и инициализирует файл shared.dat для разделяемой памяти с помощью системных вызовов open и ftruncate, затем отображает этот файл в своё адресное пространство при помощи mmap с флагом MAP_SHARED. Далее родитель создаёт дочерний процесс через вызов fork, который немедленно заменяет свой образ на программу child с помощью execl, передавая в качестве </w:t>
      </w:r>
      <w:r w:rsidRPr="00CF52FF">
        <w:rPr>
          <w:bCs/>
          <w:color w:val="000000" w:themeColor="text1"/>
          <w:sz w:val="24"/>
          <w:szCs w:val="24"/>
          <w:lang w:val="ru-RU"/>
        </w:rPr>
        <w:lastRenderedPageBreak/>
        <w:t>аргументов имя файла разделяемой памяти, имя выходного файла и собственный идентификатор процесса.</w:t>
      </w:r>
    </w:p>
    <w:p w14:paraId="64BC990A" w14:textId="13D889AE" w:rsidR="00CF52FF" w:rsidRDefault="00152AC7" w:rsidP="00425BCE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152AC7">
        <w:rPr>
          <w:bCs/>
          <w:color w:val="000000" w:themeColor="text1"/>
          <w:sz w:val="24"/>
          <w:szCs w:val="24"/>
          <w:lang w:val="ru-RU"/>
        </w:rPr>
        <w:t>Дочерний процесс инициализирует свою работу, открывая файл разделяемой памяти в режиме только для чтения и отображая его в память через mmap. Он также открывает указанный выходной файл для записи результатов. Затем процесс устанавливает обработчики сигналов SIGUSR1 для обработки новых данных и SIGTERM для аварийного завершения, после чего переходит в состояние ожидания сигналов, используя системный вызов pause.</w:t>
      </w:r>
    </w:p>
    <w:p w14:paraId="75269A98" w14:textId="2D51C2B2" w:rsidR="00152AC7" w:rsidRDefault="00152AC7" w:rsidP="00425BCE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152AC7">
        <w:rPr>
          <w:bCs/>
          <w:color w:val="000000" w:themeColor="text1"/>
          <w:sz w:val="24"/>
          <w:szCs w:val="24"/>
          <w:lang w:val="ru-RU"/>
        </w:rPr>
        <w:t>Родительский процесс входит в цикл обработки пользовательского ввода. Каждую введённую строку чисел он копирует в область разделяемой памяти и отправляет дочернему процессу сигнал SIGUSR1, уведомляя о готовности данных для обработки. После отправки сигнала родитель немедленно проверяет состояние дочернего процесса неблокирующим вызовом waitpid с флагом WNOHANG, что позволяет ему продолжать работу без ожидания.</w:t>
      </w:r>
    </w:p>
    <w:p w14:paraId="17148A72" w14:textId="2087B4EF" w:rsidR="00152AC7" w:rsidRPr="00152AC7" w:rsidRDefault="00152AC7" w:rsidP="00152AC7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152AC7">
        <w:rPr>
          <w:bCs/>
          <w:color w:val="000000" w:themeColor="text1"/>
          <w:sz w:val="24"/>
          <w:szCs w:val="24"/>
          <w:lang w:val="ru-RU"/>
        </w:rPr>
        <w:t>Дочерний процесс, получив сигнал SIGUSR1, читает строку чисел из разделяемой памяти и выполняет цепочное деление первого числа на все последующие. Ход вычислений и результат записываются в выходной файл. При обнаружении деления на ноль дочерний процесс фиксирует ошибку в файле, отправляет родительскому процессу сигнал SIGTERM и завершает свою работу.</w:t>
      </w:r>
    </w:p>
    <w:p w14:paraId="34A6F68A" w14:textId="0A0FF070" w:rsidR="00152AC7" w:rsidRPr="00425BCE" w:rsidRDefault="00152AC7" w:rsidP="00152AC7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152AC7">
        <w:rPr>
          <w:bCs/>
          <w:color w:val="000000" w:themeColor="text1"/>
          <w:sz w:val="24"/>
          <w:szCs w:val="24"/>
          <w:lang w:val="ru-RU"/>
        </w:rPr>
        <w:t>Родительский процесс, получив сигнал SIGTERM или обнаружив завершение дочернего процесса через waitpid, выходит из цикла обработки ввода. Перед завершением родитель освобождает ресурсы: отменяет отображение разделяемой памяти с помощью munmap, закрывает файловый дескриптор и ожидает окончательного завершения дочернего процесса через wait, обеспечивая корректное завершение работы всей системы.</w:t>
      </w:r>
    </w:p>
    <w:p w14:paraId="76BC05B9" w14:textId="77777777" w:rsidR="00B95CD1" w:rsidRPr="00FC522A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en-US"/>
        </w:rPr>
      </w:pPr>
      <w:r w:rsidRPr="00B95CD1">
        <w:rPr>
          <w:b/>
          <w:sz w:val="32"/>
          <w:szCs w:val="32"/>
        </w:rPr>
        <w:t>Код</w:t>
      </w:r>
      <w:r w:rsidRPr="00FC522A">
        <w:rPr>
          <w:b/>
          <w:sz w:val="32"/>
          <w:szCs w:val="32"/>
          <w:lang w:val="en-US"/>
        </w:rPr>
        <w:t xml:space="preserve"> </w:t>
      </w:r>
      <w:r w:rsidRPr="00B95CD1">
        <w:rPr>
          <w:b/>
          <w:sz w:val="32"/>
          <w:szCs w:val="32"/>
        </w:rPr>
        <w:t>программы</w:t>
      </w:r>
    </w:p>
    <w:p w14:paraId="263477C1" w14:textId="77777777" w:rsidR="00B95CD1" w:rsidRPr="00FC522A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45E2F005" w14:textId="3E23ACBA" w:rsidR="00B95CD1" w:rsidRPr="00FC522A" w:rsidRDefault="00FC522A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b/>
          <w:color w:val="000000" w:themeColor="text1"/>
          <w:sz w:val="24"/>
          <w:szCs w:val="24"/>
          <w:lang w:val="en-US"/>
        </w:rPr>
        <w:t>parent.c</w:t>
      </w:r>
      <w:proofErr w:type="spellEnd"/>
    </w:p>
    <w:p w14:paraId="6F3B9A55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FC522A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stdio.h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5C9C984E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FC522A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stdlib.h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7E8BBD3A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FC522A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unistd.h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51E7528E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FC522A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fcntl.h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3256EE6C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FC522A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&lt;</w:t>
      </w:r>
      <w:r w:rsidRPr="00FC522A">
        <w:rPr>
          <w:rFonts w:ascii="Consolas" w:hAnsi="Consolas"/>
          <w:color w:val="E4A5B8"/>
          <w:sz w:val="21"/>
          <w:szCs w:val="21"/>
          <w:lang w:val="en-US"/>
        </w:rPr>
        <w:t>sys/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mman.h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4C058119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FC522A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&lt;</w:t>
      </w:r>
      <w:r w:rsidRPr="00FC522A">
        <w:rPr>
          <w:rFonts w:ascii="Consolas" w:hAnsi="Consolas"/>
          <w:color w:val="E4A5B8"/>
          <w:sz w:val="21"/>
          <w:szCs w:val="21"/>
          <w:lang w:val="en-US"/>
        </w:rPr>
        <w:t>sys/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wait.h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0A366A16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FC522A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string.h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649084D6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FC522A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signal.h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17450473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4DC8692C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#</w:t>
      </w:r>
      <w:proofErr w:type="gramStart"/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define</w:t>
      </w:r>
      <w:proofErr w:type="gramEnd"/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SHARED_SIZE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5BC2E5"/>
          <w:sz w:val="21"/>
          <w:szCs w:val="21"/>
          <w:lang w:val="en-US"/>
        </w:rPr>
        <w:t>4096</w:t>
      </w:r>
    </w:p>
    <w:p w14:paraId="1C779C12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33AB2546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int </w:t>
      </w:r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main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47C1B3E3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FC522A">
        <w:rPr>
          <w:rFonts w:ascii="Consolas" w:hAnsi="Consolas"/>
          <w:color w:val="5BC2E5"/>
          <w:sz w:val="21"/>
          <w:szCs w:val="21"/>
          <w:lang w:val="en-US"/>
        </w:rPr>
        <w:t>1024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6D1EF3EA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proofErr w:type="gram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outfile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FC522A">
        <w:rPr>
          <w:rFonts w:ascii="Consolas" w:hAnsi="Consolas"/>
          <w:color w:val="5BC2E5"/>
          <w:sz w:val="21"/>
          <w:szCs w:val="21"/>
          <w:lang w:val="en-US"/>
        </w:rPr>
        <w:t>100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578039CA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6D35D5DE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FC522A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FC522A">
        <w:rPr>
          <w:rFonts w:ascii="Consolas" w:hAnsi="Consolas"/>
          <w:color w:val="E4A5B8"/>
          <w:sz w:val="21"/>
          <w:szCs w:val="21"/>
          <w:lang w:val="ru-RU"/>
        </w:rPr>
        <w:t xml:space="preserve">Введите имя файла для результатов: </w:t>
      </w:r>
      <w:r w:rsidRPr="00FC522A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455A9D89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fgets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outfile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color w:val="D797EC"/>
          <w:sz w:val="21"/>
          <w:szCs w:val="21"/>
          <w:lang w:val="en-US"/>
        </w:rPr>
        <w:t>sizeof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outfile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),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stdin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405A5C39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proofErr w:type="gram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outfile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proofErr w:type="gramEnd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strcspn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outfile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5BC2E5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")]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6590CD2C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7F1C0259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>FILE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test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fopen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outfile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FC522A">
        <w:rPr>
          <w:rFonts w:ascii="Consolas" w:hAnsi="Consolas"/>
          <w:color w:val="E4A5B8"/>
          <w:sz w:val="21"/>
          <w:szCs w:val="21"/>
          <w:lang w:val="en-US"/>
        </w:rPr>
        <w:t>w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709309B7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test</w:t>
      </w:r>
      <w:proofErr w:type="gramEnd"/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53E89536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perror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("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fopen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1CB10978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exit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4EC4F3B2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74C5C8DB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fclose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test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62B7678D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310C7EF0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open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FC522A">
        <w:rPr>
          <w:rFonts w:ascii="Consolas" w:hAnsi="Consolas"/>
          <w:color w:val="E4A5B8"/>
          <w:sz w:val="21"/>
          <w:szCs w:val="21"/>
          <w:lang w:val="en-US"/>
        </w:rPr>
        <w:t>shared.dat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O_CREAT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|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O_RDWR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CE7CE9"/>
          <w:sz w:val="21"/>
          <w:szCs w:val="21"/>
          <w:lang w:val="en-US"/>
        </w:rPr>
        <w:t>0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666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476E9A8C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792BD322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perror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FC522A">
        <w:rPr>
          <w:rFonts w:ascii="Consolas" w:hAnsi="Consolas"/>
          <w:color w:val="E4A5B8"/>
          <w:sz w:val="21"/>
          <w:szCs w:val="21"/>
          <w:lang w:val="en-US"/>
        </w:rPr>
        <w:t>open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214FBD3C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exit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B1B6045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3448F6C2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6E2F3316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ftruncate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SHARED_SIZE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3C7BF31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40FE795E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shared_data</w:t>
      </w:r>
      <w:proofErr w:type="spellEnd"/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mmap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NULL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SHARED_SIZE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PROT_READ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|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PROT_WRITE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MAP_SHARED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7D82D852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shared_data</w:t>
      </w:r>
      <w:proofErr w:type="spellEnd"/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MAP_FAILED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1FB1C571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perror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("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mmap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01F03913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close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77CA4A24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exit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68B48C9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4873FB3F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247A6A84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r w:rsidRPr="00FC522A">
        <w:rPr>
          <w:rFonts w:ascii="Consolas" w:hAnsi="Consolas"/>
          <w:color w:val="7EADF5"/>
          <w:sz w:val="21"/>
          <w:szCs w:val="21"/>
          <w:lang w:val="en-US"/>
        </w:rPr>
        <w:t>pid_t</w:t>
      </w:r>
      <w:proofErr w:type="spellEnd"/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pid</w:t>
      </w:r>
      <w:proofErr w:type="spellEnd"/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fork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7552080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67CC7A1B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pid</w:t>
      </w:r>
      <w:proofErr w:type="spellEnd"/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A755313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parent_pid_</w:t>
      </w:r>
      <w:proofErr w:type="gram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str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FC522A">
        <w:rPr>
          <w:rFonts w:ascii="Consolas" w:hAnsi="Consolas"/>
          <w:color w:val="5BC2E5"/>
          <w:sz w:val="21"/>
          <w:szCs w:val="21"/>
          <w:lang w:val="en-US"/>
        </w:rPr>
        <w:t>20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7200BDA4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sprintf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parent_pid_str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%d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getppid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());</w:t>
      </w:r>
    </w:p>
    <w:p w14:paraId="21783032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1ADDAC22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execl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FC522A">
        <w:rPr>
          <w:rFonts w:ascii="Consolas" w:hAnsi="Consolas"/>
          <w:color w:val="E4A5B8"/>
          <w:sz w:val="21"/>
          <w:szCs w:val="21"/>
          <w:lang w:val="en-US"/>
        </w:rPr>
        <w:t>./child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FC522A">
        <w:rPr>
          <w:rFonts w:ascii="Consolas" w:hAnsi="Consolas"/>
          <w:color w:val="E4A5B8"/>
          <w:sz w:val="21"/>
          <w:szCs w:val="21"/>
          <w:lang w:val="en-US"/>
        </w:rPr>
        <w:t>child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FC522A">
        <w:rPr>
          <w:rFonts w:ascii="Consolas" w:hAnsi="Consolas"/>
          <w:color w:val="E4A5B8"/>
          <w:sz w:val="21"/>
          <w:szCs w:val="21"/>
          <w:lang w:val="en-US"/>
        </w:rPr>
        <w:t>shared.dat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outfile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parent_pid_str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NULL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45215025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perror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("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execl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2A0C7355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exit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3AB16031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41C40940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18A3A0BD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FC522A">
        <w:rPr>
          <w:rFonts w:ascii="Consolas" w:hAnsi="Consolas"/>
          <w:color w:val="E4A5B8"/>
          <w:sz w:val="21"/>
          <w:szCs w:val="21"/>
          <w:lang w:val="ru-RU"/>
        </w:rPr>
        <w:t>Введите</w:t>
      </w:r>
      <w:r w:rsidRPr="00FC522A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E4A5B8"/>
          <w:sz w:val="21"/>
          <w:szCs w:val="21"/>
          <w:lang w:val="ru-RU"/>
        </w:rPr>
        <w:t>числа</w:t>
      </w:r>
      <w:r w:rsidRPr="00FC522A">
        <w:rPr>
          <w:rFonts w:ascii="Consolas" w:hAnsi="Consolas"/>
          <w:color w:val="E4A5B8"/>
          <w:sz w:val="21"/>
          <w:szCs w:val="21"/>
          <w:lang w:val="en-US"/>
        </w:rPr>
        <w:t>: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585A26E2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15929D19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while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FC522A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34A17843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fgets</w:t>
      </w:r>
      <w:proofErr w:type="spellEnd"/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sizeof</w:t>
      </w:r>
      <w:proofErr w:type="spellEnd"/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),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stdin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NULL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</w:p>
    <w:p w14:paraId="318F7450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break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676DEFF6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7F9B9478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strcpy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shared_data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E9BB336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0636DC96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kill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pid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SIGUSR1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1B9224A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36652269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status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60E5F275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r w:rsidRPr="00FC522A">
        <w:rPr>
          <w:rFonts w:ascii="Consolas" w:hAnsi="Consolas"/>
          <w:color w:val="7EADF5"/>
          <w:sz w:val="21"/>
          <w:szCs w:val="21"/>
          <w:lang w:val="en-US"/>
        </w:rPr>
        <w:t>pid_t</w:t>
      </w:r>
      <w:proofErr w:type="spellEnd"/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res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waitpid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pid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&amp;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status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WNOHANG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70935AF4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ru-RU"/>
        </w:rPr>
        <w:t>if</w:t>
      </w:r>
      <w:r w:rsidRPr="00FC522A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ru-RU"/>
        </w:rPr>
        <w:t>(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ru-RU"/>
        </w:rPr>
        <w:t>res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ru-RU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ru-RU"/>
        </w:rPr>
        <w:t>!=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ru-RU"/>
        </w:rPr>
        <w:t xml:space="preserve"> </w:t>
      </w:r>
      <w:r w:rsidRPr="00FC522A">
        <w:rPr>
          <w:rFonts w:ascii="Consolas" w:hAnsi="Consolas"/>
          <w:b/>
          <w:bCs/>
          <w:color w:val="5BC2E5"/>
          <w:sz w:val="21"/>
          <w:szCs w:val="21"/>
          <w:lang w:val="ru-RU"/>
        </w:rPr>
        <w:t>0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ru-RU"/>
        </w:rPr>
        <w:t>)</w:t>
      </w:r>
      <w:r w:rsidRPr="00FC522A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ru-RU"/>
        </w:rPr>
        <w:t>{</w:t>
      </w:r>
    </w:p>
    <w:p w14:paraId="6015246C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FC522A">
        <w:rPr>
          <w:rFonts w:ascii="Consolas" w:hAnsi="Consolas"/>
          <w:color w:val="F192AA"/>
          <w:sz w:val="21"/>
          <w:szCs w:val="21"/>
          <w:lang w:val="ru-RU"/>
        </w:rPr>
        <w:t xml:space="preserve">           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FC522A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FC522A">
        <w:rPr>
          <w:rFonts w:ascii="Consolas" w:hAnsi="Consolas"/>
          <w:color w:val="E4A5B8"/>
          <w:sz w:val="21"/>
          <w:szCs w:val="21"/>
          <w:lang w:val="ru-RU"/>
        </w:rPr>
        <w:t>Дочерний процесс завершён.</w:t>
      </w:r>
      <w:r w:rsidRPr="00FC522A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FC522A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26231EB9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ru-RU"/>
        </w:rPr>
        <w:t xml:space="preserve">        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break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2C5E70BB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lastRenderedPageBreak/>
        <w:t xml:space="preserve">       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3E178163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26CB896F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69643253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munmap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shared_data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SHARED_SIZE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43EB9389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close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3F87D280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58A34946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wait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NULL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B3ED4EE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047B616B" w14:textId="77777777" w:rsidR="00FC522A" w:rsidRPr="00225ED6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225ED6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0C54E6C5" w14:textId="77777777" w:rsidR="00FC522A" w:rsidRPr="00225ED6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19CC5404" w14:textId="7510F00D" w:rsidR="00425BCE" w:rsidRPr="00225ED6" w:rsidRDefault="00425BCE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25D60BD9" w14:textId="7ABAD6E0" w:rsidR="00FC522A" w:rsidRDefault="00FC522A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r w:rsidRPr="00FC522A">
        <w:rPr>
          <w:b/>
          <w:color w:val="000000" w:themeColor="text1"/>
          <w:sz w:val="24"/>
          <w:szCs w:val="24"/>
          <w:lang w:val="en-US"/>
        </w:rPr>
        <w:t>child.c</w:t>
      </w:r>
      <w:proofErr w:type="spellEnd"/>
    </w:p>
    <w:p w14:paraId="6CD25066" w14:textId="5B63512A" w:rsidR="00FC522A" w:rsidRDefault="00FC522A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</w:p>
    <w:p w14:paraId="609241A2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FC522A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stdio.h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65ECD3DE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FC522A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stdlib.h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4988DAB1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FC522A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string.h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223A997C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FC522A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signal.h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3D1EF414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FC522A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unistd.h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6786686C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FC522A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fcntl.h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2A60EA2D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FC522A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&lt;</w:t>
      </w:r>
      <w:r w:rsidRPr="00FC522A">
        <w:rPr>
          <w:rFonts w:ascii="Consolas" w:hAnsi="Consolas"/>
          <w:color w:val="E4A5B8"/>
          <w:sz w:val="21"/>
          <w:szCs w:val="21"/>
          <w:lang w:val="en-US"/>
        </w:rPr>
        <w:t>sys/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mman.h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63048C40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40854D2A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#</w:t>
      </w:r>
      <w:proofErr w:type="gramStart"/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define</w:t>
      </w:r>
      <w:proofErr w:type="gramEnd"/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SHARED_SIZE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5BC2E5"/>
          <w:sz w:val="21"/>
          <w:szCs w:val="21"/>
          <w:lang w:val="en-US"/>
        </w:rPr>
        <w:t>4096</w:t>
      </w:r>
    </w:p>
    <w:p w14:paraId="54EE1CE6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4DD778D3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D797EC"/>
          <w:sz w:val="21"/>
          <w:szCs w:val="21"/>
          <w:lang w:val="en-US"/>
        </w:rPr>
        <w:t>static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char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shared_data</w:t>
      </w:r>
      <w:proofErr w:type="spellEnd"/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NULL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5E430540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D797EC"/>
          <w:sz w:val="21"/>
          <w:szCs w:val="21"/>
          <w:lang w:val="en-US"/>
        </w:rPr>
        <w:t>static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int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should_exit</w:t>
      </w:r>
      <w:proofErr w:type="spellEnd"/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4C2D56D8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D797EC"/>
          <w:sz w:val="21"/>
          <w:szCs w:val="21"/>
          <w:lang w:val="en-US"/>
        </w:rPr>
        <w:t>static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FILE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outfile</w:t>
      </w:r>
      <w:proofErr w:type="spellEnd"/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NULL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02697A35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D797EC"/>
          <w:sz w:val="21"/>
          <w:szCs w:val="21"/>
          <w:lang w:val="en-US"/>
        </w:rPr>
        <w:t>static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color w:val="7EADF5"/>
          <w:sz w:val="21"/>
          <w:szCs w:val="21"/>
          <w:lang w:val="en-US"/>
        </w:rPr>
        <w:t>pid_t</w:t>
      </w:r>
      <w:proofErr w:type="spellEnd"/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parent_pid</w:t>
      </w:r>
      <w:proofErr w:type="spellEnd"/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2381FFA6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4D394638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void </w:t>
      </w:r>
      <w:proofErr w:type="spell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handle_</w:t>
      </w:r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signal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int </w:t>
      </w:r>
      <w:r w:rsidRPr="00FC522A">
        <w:rPr>
          <w:rFonts w:ascii="Consolas" w:hAnsi="Consolas"/>
          <w:i/>
          <w:iCs/>
          <w:color w:val="FAFEFF"/>
          <w:sz w:val="21"/>
          <w:szCs w:val="21"/>
          <w:lang w:val="en-US"/>
        </w:rPr>
        <w:t>sig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947A4B1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FC522A">
        <w:rPr>
          <w:rFonts w:ascii="Consolas" w:hAnsi="Consolas"/>
          <w:i/>
          <w:iCs/>
          <w:color w:val="FAFEFF"/>
          <w:sz w:val="21"/>
          <w:szCs w:val="21"/>
          <w:lang w:val="en-US"/>
        </w:rPr>
        <w:t>sig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SIGTERM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3C85E5AE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should_exit</w:t>
      </w:r>
      <w:proofErr w:type="spellEnd"/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77C913B5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7805FC3D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18AAA92C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6628BDF2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gramStart"/>
      <w:r w:rsidRPr="00FC522A">
        <w:rPr>
          <w:rFonts w:ascii="Consolas" w:hAnsi="Consolas"/>
          <w:i/>
          <w:iCs/>
          <w:color w:val="FAFEFF"/>
          <w:sz w:val="21"/>
          <w:szCs w:val="21"/>
          <w:lang w:val="en-US"/>
        </w:rPr>
        <w:t>sig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proofErr w:type="gramEnd"/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SIGUSR1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||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shared_data</w:t>
      </w:r>
      <w:proofErr w:type="spellEnd"/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440BD943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159AABD8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SHARED_SIZE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69BF4267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strcpy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shared_data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69634773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20B90569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first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num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75113F92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result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31C0A73F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count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46DCE23F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22E053DE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ptr</w:t>
      </w:r>
      <w:proofErr w:type="spellEnd"/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12FE4258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3F43E384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sscanf</w:t>
      </w:r>
      <w:proofErr w:type="spellEnd"/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ptr</w:t>
      </w:r>
      <w:proofErr w:type="spellEnd"/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"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%d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",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&amp;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first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!=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</w:p>
    <w:p w14:paraId="2A7C059D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72F01686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7F9CFF3F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result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first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44F91BBB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count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++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23A9BAEA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41745EA7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fprintf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outfile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%d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first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85FF6A0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04851652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while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*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ptr</w:t>
      </w:r>
      <w:proofErr w:type="spellEnd"/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&amp;&amp;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*</w:t>
      </w:r>
      <w:proofErr w:type="spellStart"/>
      <w:proofErr w:type="gram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ptr</w:t>
      </w:r>
      <w:proofErr w:type="spellEnd"/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proofErr w:type="gramEnd"/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'</w:t>
      </w:r>
      <w:r w:rsidRPr="00FC522A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')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ptr</w:t>
      </w:r>
      <w:proofErr w:type="spellEnd"/>
      <w:r w:rsidRPr="00FC522A">
        <w:rPr>
          <w:rFonts w:ascii="Consolas" w:hAnsi="Consolas"/>
          <w:color w:val="D797EC"/>
          <w:sz w:val="21"/>
          <w:szCs w:val="21"/>
          <w:lang w:val="en-US"/>
        </w:rPr>
        <w:t>++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00B5F221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while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*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ptr</w:t>
      </w:r>
      <w:proofErr w:type="spellEnd"/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'</w:t>
      </w:r>
      <w:r w:rsidRPr="00FC522A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')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ptr</w:t>
      </w:r>
      <w:proofErr w:type="spellEnd"/>
      <w:r w:rsidRPr="00FC522A">
        <w:rPr>
          <w:rFonts w:ascii="Consolas" w:hAnsi="Consolas"/>
          <w:color w:val="D797EC"/>
          <w:sz w:val="21"/>
          <w:szCs w:val="21"/>
          <w:lang w:val="en-US"/>
        </w:rPr>
        <w:t>++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5F168127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7D65929A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while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sscanf</w:t>
      </w:r>
      <w:proofErr w:type="spellEnd"/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ptr</w:t>
      </w:r>
      <w:proofErr w:type="spellEnd"/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"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%d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",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&amp;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num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3CB616A8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fprintf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outfile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FC522A">
        <w:rPr>
          <w:rFonts w:ascii="Consolas" w:hAnsi="Consolas"/>
          <w:color w:val="E4A5B8"/>
          <w:sz w:val="21"/>
          <w:szCs w:val="21"/>
          <w:lang w:val="en-US"/>
        </w:rPr>
        <w:t xml:space="preserve"> / 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%d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num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308FF67C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1DEFC984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num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131297F6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ru-RU"/>
        </w:rPr>
        <w:t>fprintf</w:t>
      </w:r>
      <w:r w:rsidRPr="00FC522A">
        <w:rPr>
          <w:rFonts w:ascii="Consolas" w:hAnsi="Consolas"/>
          <w:color w:val="A7A8AF"/>
          <w:sz w:val="21"/>
          <w:szCs w:val="21"/>
          <w:lang w:val="ru-RU"/>
        </w:rPr>
        <w:t>(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ru-RU"/>
        </w:rPr>
        <w:t>outfile</w:t>
      </w:r>
      <w:r w:rsidRPr="00FC522A">
        <w:rPr>
          <w:rFonts w:ascii="Consolas" w:hAnsi="Consolas"/>
          <w:color w:val="A7A8AF"/>
          <w:sz w:val="21"/>
          <w:szCs w:val="21"/>
          <w:lang w:val="ru-RU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ru-RU"/>
        </w:rPr>
        <w:t>"</w:t>
      </w:r>
      <w:r w:rsidRPr="00FC522A">
        <w:rPr>
          <w:rFonts w:ascii="Consolas" w:hAnsi="Consolas"/>
          <w:color w:val="E4A5B8"/>
          <w:sz w:val="21"/>
          <w:szCs w:val="21"/>
          <w:lang w:val="ru-RU"/>
        </w:rPr>
        <w:t xml:space="preserve"> - Деление на 0! Завершение работы.</w:t>
      </w:r>
      <w:r w:rsidRPr="00FC522A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FC522A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4B5C6506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ru-RU"/>
        </w:rPr>
        <w:t xml:space="preserve">            </w:t>
      </w:r>
      <w:proofErr w:type="spell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fflush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outfile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329C7AE9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38240D6B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A7A8AF"/>
          <w:sz w:val="21"/>
          <w:szCs w:val="21"/>
          <w:lang w:val="en-US"/>
        </w:rPr>
        <w:t>            //</w:t>
      </w:r>
      <w:r w:rsidRPr="00FC522A">
        <w:rPr>
          <w:rFonts w:ascii="Consolas" w:hAnsi="Consolas"/>
          <w:color w:val="6D6F7C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6D6F7C"/>
          <w:sz w:val="21"/>
          <w:szCs w:val="21"/>
          <w:lang w:val="ru-RU"/>
        </w:rPr>
        <w:t>Завершаем</w:t>
      </w:r>
      <w:r w:rsidRPr="00FC522A">
        <w:rPr>
          <w:rFonts w:ascii="Consolas" w:hAnsi="Consolas"/>
          <w:color w:val="6D6F7C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6D6F7C"/>
          <w:sz w:val="21"/>
          <w:szCs w:val="21"/>
          <w:lang w:val="ru-RU"/>
        </w:rPr>
        <w:t>родителя</w:t>
      </w:r>
    </w:p>
    <w:p w14:paraId="5A23945E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kill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parent_pid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SIGTERM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1FFB377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should_exit</w:t>
      </w:r>
      <w:proofErr w:type="spellEnd"/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6994A37C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0650C24A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633A361F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4B3B27AA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result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/=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num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376D8DE2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count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++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00E8EAE0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028749B4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while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*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ptr</w:t>
      </w:r>
      <w:proofErr w:type="spellEnd"/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&amp;&amp;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*</w:t>
      </w:r>
      <w:proofErr w:type="spellStart"/>
      <w:proofErr w:type="gram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ptr</w:t>
      </w:r>
      <w:proofErr w:type="spellEnd"/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proofErr w:type="gramEnd"/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'</w:t>
      </w:r>
      <w:r w:rsidRPr="00FC522A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')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ptr</w:t>
      </w:r>
      <w:proofErr w:type="spellEnd"/>
      <w:r w:rsidRPr="00FC522A">
        <w:rPr>
          <w:rFonts w:ascii="Consolas" w:hAnsi="Consolas"/>
          <w:color w:val="D797EC"/>
          <w:sz w:val="21"/>
          <w:szCs w:val="21"/>
          <w:lang w:val="en-US"/>
        </w:rPr>
        <w:t>++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1B2325F5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while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*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ptr</w:t>
      </w:r>
      <w:proofErr w:type="spellEnd"/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'</w:t>
      </w:r>
      <w:r w:rsidRPr="00FC522A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')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ptr</w:t>
      </w:r>
      <w:proofErr w:type="spellEnd"/>
      <w:r w:rsidRPr="00FC522A">
        <w:rPr>
          <w:rFonts w:ascii="Consolas" w:hAnsi="Consolas"/>
          <w:color w:val="D797EC"/>
          <w:sz w:val="21"/>
          <w:szCs w:val="21"/>
          <w:lang w:val="en-US"/>
        </w:rPr>
        <w:t>++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2E73E362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2EE6FAB6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6E2CDA9D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count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&gt;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</w:p>
    <w:p w14:paraId="49CBADF6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fprintf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outfile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FC522A">
        <w:rPr>
          <w:rFonts w:ascii="Consolas" w:hAnsi="Consolas"/>
          <w:color w:val="E4A5B8"/>
          <w:sz w:val="21"/>
          <w:szCs w:val="21"/>
          <w:lang w:val="en-US"/>
        </w:rPr>
        <w:t xml:space="preserve"> = 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%d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result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5DD8E69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else</w:t>
      </w:r>
    </w:p>
    <w:p w14:paraId="3FAD1608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fprintf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outfile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6E32FA1C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34B1EFC5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fflush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outfile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9482C1D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50D11C51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013829B8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int </w:t>
      </w:r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main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int </w:t>
      </w:r>
      <w:proofErr w:type="spellStart"/>
      <w:r w:rsidRPr="00FC522A">
        <w:rPr>
          <w:rFonts w:ascii="Consolas" w:hAnsi="Consolas"/>
          <w:i/>
          <w:iCs/>
          <w:color w:val="FAFEFF"/>
          <w:sz w:val="21"/>
          <w:szCs w:val="21"/>
          <w:lang w:val="en-US"/>
        </w:rPr>
        <w:t>argc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char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FAFEFF"/>
          <w:sz w:val="21"/>
          <w:szCs w:val="21"/>
          <w:lang w:val="en-US"/>
        </w:rPr>
        <w:t>argv</w:t>
      </w:r>
      <w:proofErr w:type="spellEnd"/>
      <w:r w:rsidRPr="00FC522A">
        <w:rPr>
          <w:rFonts w:ascii="Consolas" w:hAnsi="Consolas"/>
          <w:color w:val="D797EC"/>
          <w:sz w:val="21"/>
          <w:szCs w:val="21"/>
          <w:lang w:val="en-US"/>
        </w:rPr>
        <w:t>[]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62A52699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FC522A">
        <w:rPr>
          <w:rFonts w:ascii="Consolas" w:hAnsi="Consolas"/>
          <w:i/>
          <w:iCs/>
          <w:color w:val="FAFEFF"/>
          <w:sz w:val="21"/>
          <w:szCs w:val="21"/>
          <w:lang w:val="en-US"/>
        </w:rPr>
        <w:t>argc</w:t>
      </w:r>
      <w:proofErr w:type="spellEnd"/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proofErr w:type="gramEnd"/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5BC2E5"/>
          <w:sz w:val="21"/>
          <w:szCs w:val="21"/>
          <w:lang w:val="en-US"/>
        </w:rPr>
        <w:t>4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74C6A29B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fprintf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stderr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FC522A">
        <w:rPr>
          <w:rFonts w:ascii="Consolas" w:hAnsi="Consolas"/>
          <w:color w:val="E4A5B8"/>
          <w:sz w:val="21"/>
          <w:szCs w:val="21"/>
          <w:lang w:val="en-US"/>
        </w:rPr>
        <w:t>Usage: child &lt;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shared_file</w:t>
      </w:r>
      <w:proofErr w:type="spellEnd"/>
      <w:r w:rsidRPr="00FC522A">
        <w:rPr>
          <w:rFonts w:ascii="Consolas" w:hAnsi="Consolas"/>
          <w:color w:val="E4A5B8"/>
          <w:sz w:val="21"/>
          <w:szCs w:val="21"/>
          <w:lang w:val="en-US"/>
        </w:rPr>
        <w:t>&gt; &lt;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output_file</w:t>
      </w:r>
      <w:proofErr w:type="spellEnd"/>
      <w:r w:rsidRPr="00FC522A">
        <w:rPr>
          <w:rFonts w:ascii="Consolas" w:hAnsi="Consolas"/>
          <w:color w:val="E4A5B8"/>
          <w:sz w:val="21"/>
          <w:szCs w:val="21"/>
          <w:lang w:val="en-US"/>
        </w:rPr>
        <w:t>&gt; &lt;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parent_pid</w:t>
      </w:r>
      <w:proofErr w:type="spellEnd"/>
      <w:r w:rsidRPr="00FC522A">
        <w:rPr>
          <w:rFonts w:ascii="Consolas" w:hAnsi="Consolas"/>
          <w:color w:val="E4A5B8"/>
          <w:sz w:val="21"/>
          <w:szCs w:val="21"/>
          <w:lang w:val="en-US"/>
        </w:rPr>
        <w:t>&gt;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0359169D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0BC533B8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275DD38A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558929BA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const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shared_name</w:t>
      </w:r>
      <w:proofErr w:type="spellEnd"/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proofErr w:type="gramStart"/>
      <w:r w:rsidRPr="00FC522A">
        <w:rPr>
          <w:rFonts w:ascii="Consolas" w:hAnsi="Consolas"/>
          <w:i/>
          <w:iCs/>
          <w:color w:val="FAFEFF"/>
          <w:sz w:val="21"/>
          <w:szCs w:val="21"/>
          <w:lang w:val="en-US"/>
        </w:rPr>
        <w:t>argv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FC522A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0A12A12F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const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outname</w:t>
      </w:r>
      <w:proofErr w:type="spellEnd"/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proofErr w:type="gramStart"/>
      <w:r w:rsidRPr="00FC522A">
        <w:rPr>
          <w:rFonts w:ascii="Consolas" w:hAnsi="Consolas"/>
          <w:i/>
          <w:iCs/>
          <w:color w:val="FAFEFF"/>
          <w:sz w:val="21"/>
          <w:szCs w:val="21"/>
          <w:lang w:val="en-US"/>
        </w:rPr>
        <w:t>argv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FC522A">
        <w:rPr>
          <w:rFonts w:ascii="Consolas" w:hAnsi="Consolas"/>
          <w:color w:val="5BC2E5"/>
          <w:sz w:val="21"/>
          <w:szCs w:val="21"/>
          <w:lang w:val="en-US"/>
        </w:rPr>
        <w:t>2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07BE4F09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parent_pid</w:t>
      </w:r>
      <w:proofErr w:type="spellEnd"/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atoi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FC522A">
        <w:rPr>
          <w:rFonts w:ascii="Consolas" w:hAnsi="Consolas"/>
          <w:i/>
          <w:iCs/>
          <w:color w:val="FAFEFF"/>
          <w:sz w:val="21"/>
          <w:szCs w:val="21"/>
          <w:lang w:val="en-US"/>
        </w:rPr>
        <w:t>argv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FC522A">
        <w:rPr>
          <w:rFonts w:ascii="Consolas" w:hAnsi="Consolas"/>
          <w:color w:val="5BC2E5"/>
          <w:sz w:val="21"/>
          <w:szCs w:val="21"/>
          <w:lang w:val="en-US"/>
        </w:rPr>
        <w:t>3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]);</w:t>
      </w:r>
    </w:p>
    <w:p w14:paraId="2AEAC045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0ADEF328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outfile</w:t>
      </w:r>
      <w:proofErr w:type="spellEnd"/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fopen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outname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FC522A">
        <w:rPr>
          <w:rFonts w:ascii="Consolas" w:hAnsi="Consolas"/>
          <w:color w:val="E4A5B8"/>
          <w:sz w:val="21"/>
          <w:szCs w:val="21"/>
          <w:lang w:val="en-US"/>
        </w:rPr>
        <w:t>w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26230213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outfile</w:t>
      </w:r>
      <w:proofErr w:type="spellEnd"/>
      <w:proofErr w:type="gramEnd"/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81363C0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perror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("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fopen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0AE69638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4B1D912C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485732FB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544B9389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open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shared_name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O_RDONLY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7267CC21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130EF445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perror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FC522A">
        <w:rPr>
          <w:rFonts w:ascii="Consolas" w:hAnsi="Consolas"/>
          <w:color w:val="E4A5B8"/>
          <w:sz w:val="21"/>
          <w:szCs w:val="21"/>
          <w:lang w:val="en-US"/>
        </w:rPr>
        <w:t>open shared file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3FBDAC4B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fclose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outfile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6A87A00C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7013CE4A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42DDD63B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53707E42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shared_data</w:t>
      </w:r>
      <w:proofErr w:type="spellEnd"/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mmap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NULL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SHARED_SIZE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PROT_READ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MAP_SHARED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1DA8883D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shared_data</w:t>
      </w:r>
      <w:proofErr w:type="spellEnd"/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FC522A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MAP_FAILED</w:t>
      </w:r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657F52F7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perror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("</w:t>
      </w:r>
      <w:proofErr w:type="spellStart"/>
      <w:r w:rsidRPr="00FC522A">
        <w:rPr>
          <w:rFonts w:ascii="Consolas" w:hAnsi="Consolas"/>
          <w:color w:val="E4A5B8"/>
          <w:sz w:val="21"/>
          <w:szCs w:val="21"/>
          <w:lang w:val="en-US"/>
        </w:rPr>
        <w:t>mmap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609EC085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close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454C92A5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fclose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outfile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5A2A619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6BCAE4F8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61BF00C4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778D5703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close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44FF8F1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0B0DE9EE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signal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SIGUSR1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handle_signal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FD401AA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signal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SIGTERM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handle_signal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7350A50E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77D9032B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en-US"/>
        </w:rPr>
        <w:t>while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FC522A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proofErr w:type="spellStart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should</w:t>
      </w:r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_exit</w:t>
      </w:r>
      <w:proofErr w:type="spellEnd"/>
      <w:r w:rsidRPr="00FC522A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</w:p>
    <w:p w14:paraId="5B5B76D7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pause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5EEAF770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77235BA6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proofErr w:type="gramStart"/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munmap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FC522A">
        <w:rPr>
          <w:rFonts w:ascii="Consolas" w:hAnsi="Consolas"/>
          <w:i/>
          <w:iCs/>
          <w:color w:val="D797EC"/>
          <w:sz w:val="21"/>
          <w:szCs w:val="21"/>
          <w:lang w:val="en-US"/>
        </w:rPr>
        <w:t>shared_data</w:t>
      </w:r>
      <w:proofErr w:type="spellEnd"/>
      <w:r w:rsidRPr="00FC522A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en-US"/>
        </w:rPr>
        <w:t>SHARED_SIZE</w:t>
      </w:r>
      <w:r w:rsidRPr="00FC522A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27FF8F3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FC522A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FC522A">
        <w:rPr>
          <w:rFonts w:ascii="Consolas" w:hAnsi="Consolas"/>
          <w:i/>
          <w:iCs/>
          <w:color w:val="E4A5B8"/>
          <w:sz w:val="21"/>
          <w:szCs w:val="21"/>
          <w:lang w:val="ru-RU"/>
        </w:rPr>
        <w:t>fclose</w:t>
      </w:r>
      <w:r w:rsidRPr="00FC522A">
        <w:rPr>
          <w:rFonts w:ascii="Consolas" w:hAnsi="Consolas"/>
          <w:color w:val="A7A8AF"/>
          <w:sz w:val="21"/>
          <w:szCs w:val="21"/>
          <w:lang w:val="ru-RU"/>
        </w:rPr>
        <w:t>(</w:t>
      </w:r>
      <w:r w:rsidRPr="00FC522A">
        <w:rPr>
          <w:rFonts w:ascii="Consolas" w:hAnsi="Consolas"/>
          <w:i/>
          <w:iCs/>
          <w:color w:val="D797EC"/>
          <w:sz w:val="21"/>
          <w:szCs w:val="21"/>
          <w:lang w:val="ru-RU"/>
        </w:rPr>
        <w:t>outfile</w:t>
      </w:r>
      <w:r w:rsidRPr="00FC522A">
        <w:rPr>
          <w:rFonts w:ascii="Consolas" w:hAnsi="Consolas"/>
          <w:color w:val="A7A8AF"/>
          <w:sz w:val="21"/>
          <w:szCs w:val="21"/>
          <w:lang w:val="ru-RU"/>
        </w:rPr>
        <w:t>);</w:t>
      </w:r>
    </w:p>
    <w:p w14:paraId="227E4FAE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</w:p>
    <w:p w14:paraId="62C39209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FC522A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r w:rsidRPr="00FC522A">
        <w:rPr>
          <w:rFonts w:ascii="Consolas" w:hAnsi="Consolas"/>
          <w:b/>
          <w:bCs/>
          <w:color w:val="F5F7A6"/>
          <w:sz w:val="21"/>
          <w:szCs w:val="21"/>
          <w:lang w:val="ru-RU"/>
        </w:rPr>
        <w:t>return</w:t>
      </w:r>
      <w:r w:rsidRPr="00FC522A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FC522A">
        <w:rPr>
          <w:rFonts w:ascii="Consolas" w:hAnsi="Consolas"/>
          <w:color w:val="5BC2E5"/>
          <w:sz w:val="21"/>
          <w:szCs w:val="21"/>
          <w:lang w:val="ru-RU"/>
        </w:rPr>
        <w:t>0</w:t>
      </w:r>
      <w:r w:rsidRPr="00FC522A">
        <w:rPr>
          <w:rFonts w:ascii="Consolas" w:hAnsi="Consolas"/>
          <w:color w:val="A7A8AF"/>
          <w:sz w:val="21"/>
          <w:szCs w:val="21"/>
          <w:lang w:val="ru-RU"/>
        </w:rPr>
        <w:t>;</w:t>
      </w:r>
    </w:p>
    <w:p w14:paraId="03C65C95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FC522A">
        <w:rPr>
          <w:rFonts w:ascii="Consolas" w:hAnsi="Consolas"/>
          <w:color w:val="A7A8AF"/>
          <w:sz w:val="21"/>
          <w:szCs w:val="21"/>
          <w:lang w:val="ru-RU"/>
        </w:rPr>
        <w:t>}</w:t>
      </w:r>
    </w:p>
    <w:p w14:paraId="6BDA7686" w14:textId="77777777" w:rsidR="00FC522A" w:rsidRPr="00FC522A" w:rsidRDefault="00FC522A" w:rsidP="00FC522A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</w:p>
    <w:p w14:paraId="0C2D98B2" w14:textId="77777777" w:rsidR="00FC522A" w:rsidRPr="00FC522A" w:rsidRDefault="00FC522A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ru-RU"/>
        </w:rPr>
      </w:pPr>
    </w:p>
    <w:p w14:paraId="7503E4EF" w14:textId="31729C43" w:rsidR="00F02755" w:rsidRPr="00F02755" w:rsidRDefault="00B95CD1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</w:rPr>
      </w:pPr>
      <w:r w:rsidRPr="008E39D5">
        <w:rPr>
          <w:b/>
          <w:sz w:val="32"/>
          <w:szCs w:val="32"/>
        </w:rPr>
        <w:t>Протокол</w:t>
      </w:r>
      <w:r w:rsidRPr="00FC522A">
        <w:rPr>
          <w:b/>
          <w:sz w:val="32"/>
          <w:szCs w:val="32"/>
          <w:lang w:val="ru-RU"/>
        </w:rPr>
        <w:t xml:space="preserve"> </w:t>
      </w:r>
      <w:r w:rsidRPr="008E39D5">
        <w:rPr>
          <w:b/>
          <w:sz w:val="32"/>
          <w:szCs w:val="32"/>
        </w:rPr>
        <w:t>работы</w:t>
      </w:r>
      <w:r w:rsidRPr="00FC522A">
        <w:rPr>
          <w:b/>
          <w:sz w:val="32"/>
          <w:szCs w:val="32"/>
          <w:lang w:val="ru-RU"/>
        </w:rPr>
        <w:t xml:space="preserve"> </w:t>
      </w:r>
      <w:r w:rsidRPr="008E39D5">
        <w:rPr>
          <w:b/>
          <w:sz w:val="32"/>
          <w:szCs w:val="32"/>
        </w:rPr>
        <w:t>программы</w:t>
      </w:r>
    </w:p>
    <w:p w14:paraId="1715C818" w14:textId="14E17E80" w:rsid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sz w:val="32"/>
          <w:szCs w:val="32"/>
          <w:lang w:val="ru-RU"/>
        </w:rPr>
      </w:pPr>
      <w:r w:rsidRPr="00F02755">
        <w:rPr>
          <w:b/>
          <w:noProof/>
          <w:sz w:val="32"/>
          <w:szCs w:val="32"/>
          <w:lang w:val="ru-RU"/>
        </w:rPr>
        <w:drawing>
          <wp:inline distT="0" distB="0" distL="0" distR="0" wp14:anchorId="348536B4" wp14:editId="5F6C90A8">
            <wp:extent cx="5426948" cy="14859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178" cy="14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A4E8" w14:textId="17686F67" w:rsidR="00F02755" w:rsidRPr="00FC522A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sz w:val="32"/>
          <w:szCs w:val="32"/>
          <w:lang w:val="ru-RU"/>
        </w:rPr>
      </w:pPr>
      <w:r w:rsidRPr="00F02755">
        <w:rPr>
          <w:b/>
          <w:noProof/>
          <w:sz w:val="32"/>
          <w:szCs w:val="32"/>
          <w:lang w:val="ru-RU"/>
        </w:rPr>
        <w:drawing>
          <wp:inline distT="0" distB="0" distL="0" distR="0" wp14:anchorId="1C867765" wp14:editId="6D9F2146">
            <wp:extent cx="3629532" cy="99073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EEF3" w14:textId="673997F5" w:rsidR="00B95CD1" w:rsidRPr="00225ED6" w:rsidRDefault="008E39D5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844E29">
        <w:rPr>
          <w:b/>
          <w:color w:val="000000" w:themeColor="text1"/>
          <w:sz w:val="24"/>
          <w:szCs w:val="24"/>
          <w:lang w:val="ru-RU"/>
        </w:rPr>
        <w:t>Тестирование</w:t>
      </w:r>
      <w:r w:rsidRPr="00225ED6">
        <w:rPr>
          <w:b/>
          <w:color w:val="000000" w:themeColor="text1"/>
          <w:sz w:val="24"/>
          <w:szCs w:val="24"/>
          <w:lang w:val="en-US"/>
        </w:rPr>
        <w:t>:</w:t>
      </w:r>
    </w:p>
    <w:p w14:paraId="09931EB8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kishaki@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416:~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 xml:space="preserve">/lab_OS3$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strace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-f ./parent</w:t>
      </w:r>
    </w:p>
    <w:p w14:paraId="6C0E39BB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"./parent", ["./parent"], 0x7ffd7d08b1e8 /* 29 vars */) = 0</w:t>
      </w:r>
    </w:p>
    <w:p w14:paraId="78C9A04F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NULL)                               = 0x5b716582a000</w:t>
      </w:r>
    </w:p>
    <w:p w14:paraId="6A17EDC2" w14:textId="77777777" w:rsidR="00F02755" w:rsidRPr="00225ED6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25ED6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225ED6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225ED6">
        <w:rPr>
          <w:b/>
          <w:color w:val="000000" w:themeColor="text1"/>
          <w:sz w:val="24"/>
          <w:szCs w:val="24"/>
          <w:lang w:val="en-US"/>
        </w:rPr>
        <w:t>NULL, 8192, PROT_READ|PROT_WRITE, MAP_PRIVATE|MAP_ANONYMOUS, -1, 0) = 0x7b5cc87b4000</w:t>
      </w:r>
    </w:p>
    <w:p w14:paraId="33091D72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access(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"/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", R_OK)      = -1 ENOENT (No such file or directory)</w:t>
      </w:r>
    </w:p>
    <w:p w14:paraId="7FBB5C73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51D6B744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lastRenderedPageBreak/>
        <w:t>fstat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=37043, ...}) = 0</w:t>
      </w:r>
    </w:p>
    <w:p w14:paraId="35417F8D" w14:textId="77777777" w:rsidR="00F02755" w:rsidRPr="00225ED6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25ED6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225ED6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225ED6">
        <w:rPr>
          <w:b/>
          <w:color w:val="000000" w:themeColor="text1"/>
          <w:sz w:val="24"/>
          <w:szCs w:val="24"/>
          <w:lang w:val="en-US"/>
        </w:rPr>
        <w:t>NULL, 37043, PROT_READ, MAP_PRIVATE, 3, 0) = 0x7b5cc87aa000</w:t>
      </w:r>
    </w:p>
    <w:p w14:paraId="2CC70184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6991EEC1" w14:textId="77777777" w:rsidR="00F02755" w:rsidRPr="007C5C8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C5C85">
        <w:rPr>
          <w:b/>
          <w:color w:val="000000" w:themeColor="text1"/>
          <w:sz w:val="24"/>
          <w:szCs w:val="24"/>
          <w:lang w:val="en-US"/>
        </w:rPr>
        <w:t>openat</w:t>
      </w:r>
      <w:proofErr w:type="spellEnd"/>
      <w:r w:rsidRPr="007C5C85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C5C85">
        <w:rPr>
          <w:b/>
          <w:color w:val="000000" w:themeColor="text1"/>
          <w:sz w:val="24"/>
          <w:szCs w:val="24"/>
          <w:lang w:val="en-US"/>
        </w:rPr>
        <w:t>AT_FDCWD, "/lib/x86_64-linux-gnu/libc.so.6", O_RDONLY|O_CLOEXEC) = 3</w:t>
      </w:r>
    </w:p>
    <w:p w14:paraId="1E815F19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3, "\177ELF\2\1\1\3\0\0\0\0\0\0\0\0\3\0&gt;\0\1\0\0\0\220\243\2\0\0\0\0\0"..., 832) = 832</w:t>
      </w:r>
    </w:p>
    <w:p w14:paraId="6429F4A8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pread64(3, "\6\0\0\0\4\0\0\0@\0\0\0\0\0\0\0@\0\0\0\0\0\0\0@\0\0\0\0\0\0\0"..., 784, 64) = 784</w:t>
      </w:r>
    </w:p>
    <w:p w14:paraId="389BC22C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=2125328, ...}) = 0</w:t>
      </w:r>
    </w:p>
    <w:p w14:paraId="4A74F677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pread64(3, "\6\0\0\0\4\0\0\0@\0\0\0\0\0\0\0@\0\0\0\0\0\0\0@\0\0\0\0\0\0\0"..., 784, 64) = 784</w:t>
      </w:r>
    </w:p>
    <w:p w14:paraId="041FFCF7" w14:textId="77777777" w:rsidR="00F02755" w:rsidRPr="00225ED6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25ED6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225ED6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225ED6">
        <w:rPr>
          <w:b/>
          <w:color w:val="000000" w:themeColor="text1"/>
          <w:sz w:val="24"/>
          <w:szCs w:val="24"/>
          <w:lang w:val="en-US"/>
        </w:rPr>
        <w:t>NULL, 2170256, PROT_READ, MAP_PRIVATE|MAP_DENYWRITE, 3, 0) = 0x7b5cc8400000</w:t>
      </w:r>
    </w:p>
    <w:p w14:paraId="5A383904" w14:textId="77777777" w:rsidR="00F02755" w:rsidRPr="00225ED6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25ED6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225ED6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225ED6">
        <w:rPr>
          <w:b/>
          <w:color w:val="000000" w:themeColor="text1"/>
          <w:sz w:val="24"/>
          <w:szCs w:val="24"/>
          <w:lang w:val="en-US"/>
        </w:rPr>
        <w:t>0x7b5cc8428000, 1605632, PROT_READ|PROT_EXEC, MAP_PRIVATE|MAP_FIXED|MAP_DENYWRITE, 3, 0x28000) = 0x7b5cc8428000</w:t>
      </w:r>
    </w:p>
    <w:p w14:paraId="39F02B84" w14:textId="77777777" w:rsidR="00F02755" w:rsidRPr="00225ED6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25ED6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225ED6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225ED6">
        <w:rPr>
          <w:b/>
          <w:color w:val="000000" w:themeColor="text1"/>
          <w:sz w:val="24"/>
          <w:szCs w:val="24"/>
          <w:lang w:val="en-US"/>
        </w:rPr>
        <w:t>0x7b5cc85b0000, 323584, PROT_READ, MAP_PRIVATE|MAP_FIXED|MAP_DENYWRITE, 3, 0x1b0000) = 0x7b5cc85b0000</w:t>
      </w:r>
    </w:p>
    <w:p w14:paraId="4DC2315B" w14:textId="77777777" w:rsidR="00F02755" w:rsidRPr="00225ED6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25ED6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225ED6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225ED6">
        <w:rPr>
          <w:b/>
          <w:color w:val="000000" w:themeColor="text1"/>
          <w:sz w:val="24"/>
          <w:szCs w:val="24"/>
          <w:lang w:val="en-US"/>
        </w:rPr>
        <w:t>0x7b5cc85ff000, 24576, PROT_READ|PROT_WRITE, MAP_PRIVATE|MAP_FIXED|MAP_DENYWRITE, 3, 0x1fe000) = 0x7b5cc85ff000</w:t>
      </w:r>
    </w:p>
    <w:p w14:paraId="2DEC580F" w14:textId="77777777" w:rsidR="00F02755" w:rsidRPr="00225ED6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25ED6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225ED6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225ED6">
        <w:rPr>
          <w:b/>
          <w:color w:val="000000" w:themeColor="text1"/>
          <w:sz w:val="24"/>
          <w:szCs w:val="24"/>
          <w:lang w:val="en-US"/>
        </w:rPr>
        <w:t>0x7b5cc8605000, 52624, PROT_READ|PROT_WRITE, MAP_PRIVATE|MAP_FIXED|MAP_ANONYMOUS, -1, 0) = 0x7b5cc8605000</w:t>
      </w:r>
    </w:p>
    <w:p w14:paraId="5EFB15C8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617F8DCB" w14:textId="77777777" w:rsidR="00F02755" w:rsidRPr="007C5C8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C5C85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C5C8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C5C85">
        <w:rPr>
          <w:bCs/>
          <w:color w:val="000000" w:themeColor="text1"/>
          <w:sz w:val="24"/>
          <w:szCs w:val="24"/>
          <w:lang w:val="en-US"/>
        </w:rPr>
        <w:t>NULL, 12288, PROT_READ|PROT_WRITE, MAP_PRIVATE|MAP_ANONYMOUS, -1, 0) = 0x7b5cc87a7000</w:t>
      </w:r>
    </w:p>
    <w:p w14:paraId="756F936A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arch_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prctl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ARCH_SET_FS, 0x7b5cc87a7740) = 0</w:t>
      </w:r>
    </w:p>
    <w:p w14:paraId="54772E36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(0x7b5cc87a7a10)         = 42807</w:t>
      </w:r>
    </w:p>
    <w:p w14:paraId="7B34AC40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0x7b5cc87a7a20, 24)     = 0</w:t>
      </w:r>
    </w:p>
    <w:p w14:paraId="2EC0FCE6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0x7b5cc87a8060, 0x20, 0, 0x53053053) = 0</w:t>
      </w:r>
    </w:p>
    <w:p w14:paraId="3CB2E1E4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0x7b5cc85ff000, 16384, PROT_READ) = 0</w:t>
      </w:r>
    </w:p>
    <w:p w14:paraId="3590B59B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0x5b715801c000, 4096, PROT_READ) = 0</w:t>
      </w:r>
    </w:p>
    <w:p w14:paraId="0B93C39E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0x7b5cc87ec000, 8192, PROT_READ) = 0</w:t>
      </w:r>
    </w:p>
    <w:p w14:paraId="3EC442BD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=RLIM64_INFINITY}) = 0</w:t>
      </w:r>
    </w:p>
    <w:p w14:paraId="0A412B4C" w14:textId="77777777" w:rsidR="00F02755" w:rsidRPr="007C5C8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C5C85">
        <w:rPr>
          <w:b/>
          <w:color w:val="000000" w:themeColor="text1"/>
          <w:sz w:val="24"/>
          <w:szCs w:val="24"/>
          <w:lang w:val="en-US"/>
        </w:rPr>
        <w:t>munmap</w:t>
      </w:r>
      <w:proofErr w:type="spellEnd"/>
      <w:r w:rsidRPr="007C5C85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C5C85">
        <w:rPr>
          <w:b/>
          <w:color w:val="000000" w:themeColor="text1"/>
          <w:sz w:val="24"/>
          <w:szCs w:val="24"/>
          <w:lang w:val="en-US"/>
        </w:rPr>
        <w:t>0x7b5cc87aa000, 37043)           = 0</w:t>
      </w:r>
    </w:p>
    <w:p w14:paraId="0126C5E6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1, {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(0x88, 0x5), ...}) = 0</w:t>
      </w:r>
    </w:p>
    <w:p w14:paraId="4782C060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getrandom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"\x1a\x0f\x29\x27\x64\xb5\xe1\x80", 8, GRND_NONBLOCK) = 8</w:t>
      </w:r>
    </w:p>
    <w:p w14:paraId="7E1B0913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NULL)                               = 0x5b716582a000</w:t>
      </w:r>
    </w:p>
    <w:p w14:paraId="6E382046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(0x5b716584b000)                     = 0x5b716584b000</w:t>
      </w:r>
    </w:p>
    <w:p w14:paraId="7A3B1FBA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0, {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(0x88, 0x5), ...}) = 0</w:t>
      </w:r>
    </w:p>
    <w:p w14:paraId="493D1DFA" w14:textId="77777777" w:rsidR="00F02755" w:rsidRPr="00225ED6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lastRenderedPageBreak/>
        <w:t>write</w:t>
      </w:r>
      <w:r w:rsidRPr="00225ED6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225ED6">
        <w:rPr>
          <w:bCs/>
          <w:color w:val="000000" w:themeColor="text1"/>
          <w:sz w:val="24"/>
          <w:szCs w:val="24"/>
          <w:lang w:val="ru-RU"/>
        </w:rPr>
        <w:t>1, "\320\222\320\262\320\265\320\264\320\270\321\202\320\265 \320\270\320\274\321\217 \321\204\320\260\320\271\320\273\320\260"..., 64Введите имя файла для результатов: ) = 64</w:t>
      </w:r>
    </w:p>
    <w:p w14:paraId="48B3DFF4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0, result.txt</w:t>
      </w:r>
    </w:p>
    <w:p w14:paraId="37A36F34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"result.txt\n", 1024)           = 11</w:t>
      </w:r>
    </w:p>
    <w:p w14:paraId="13EDF662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AT_FDCWD, "result.txt", O_WRONLY|O_CREAT|O_TRUNC, 0666) = 3</w:t>
      </w:r>
    </w:p>
    <w:p w14:paraId="2B11D4EF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6622ABAA" w14:textId="77777777" w:rsidR="00F02755" w:rsidRPr="007C5C8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C5C85">
        <w:rPr>
          <w:b/>
          <w:color w:val="000000" w:themeColor="text1"/>
          <w:sz w:val="24"/>
          <w:szCs w:val="24"/>
          <w:lang w:val="en-US"/>
        </w:rPr>
        <w:t>openat</w:t>
      </w:r>
      <w:proofErr w:type="spellEnd"/>
      <w:r w:rsidRPr="007C5C85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C5C85">
        <w:rPr>
          <w:b/>
          <w:color w:val="000000" w:themeColor="text1"/>
          <w:sz w:val="24"/>
          <w:szCs w:val="24"/>
          <w:lang w:val="en-US"/>
        </w:rPr>
        <w:t>AT_FDCWD, "shared.dat", O_RDWR|O_CREAT, 0666) = 3</w:t>
      </w:r>
    </w:p>
    <w:p w14:paraId="5B20869A" w14:textId="77777777" w:rsidR="00F02755" w:rsidRPr="007C5C8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C5C85">
        <w:rPr>
          <w:b/>
          <w:color w:val="000000" w:themeColor="text1"/>
          <w:sz w:val="24"/>
          <w:szCs w:val="24"/>
          <w:lang w:val="en-US"/>
        </w:rPr>
        <w:t>ftruncate</w:t>
      </w:r>
      <w:proofErr w:type="spellEnd"/>
      <w:r w:rsidRPr="007C5C85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C5C85">
        <w:rPr>
          <w:b/>
          <w:color w:val="000000" w:themeColor="text1"/>
          <w:sz w:val="24"/>
          <w:szCs w:val="24"/>
          <w:lang w:val="en-US"/>
        </w:rPr>
        <w:t>3, 4096)                      = 0</w:t>
      </w:r>
    </w:p>
    <w:p w14:paraId="09D8A6BA" w14:textId="77777777" w:rsidR="00F02755" w:rsidRPr="00225ED6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25ED6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225ED6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225ED6">
        <w:rPr>
          <w:b/>
          <w:color w:val="000000" w:themeColor="text1"/>
          <w:sz w:val="24"/>
          <w:szCs w:val="24"/>
          <w:lang w:val="en-US"/>
        </w:rPr>
        <w:t>NULL, 4096, PROT_READ|PROT_WRITE, MAP_SHARED, 3, 0) = 0x7b5cc87b3000</w:t>
      </w:r>
    </w:p>
    <w:p w14:paraId="5780ECCF" w14:textId="77777777" w:rsidR="00F02755" w:rsidRPr="007C5C8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gramStart"/>
      <w:r w:rsidRPr="007C5C85">
        <w:rPr>
          <w:b/>
          <w:color w:val="000000" w:themeColor="text1"/>
          <w:sz w:val="24"/>
          <w:szCs w:val="24"/>
          <w:lang w:val="en-US"/>
        </w:rPr>
        <w:t>clone(</w:t>
      </w:r>
      <w:proofErr w:type="spellStart"/>
      <w:proofErr w:type="gramEnd"/>
      <w:r w:rsidRPr="007C5C85">
        <w:rPr>
          <w:b/>
          <w:color w:val="000000" w:themeColor="text1"/>
          <w:sz w:val="24"/>
          <w:szCs w:val="24"/>
          <w:lang w:val="en-US"/>
        </w:rPr>
        <w:t>child_stack</w:t>
      </w:r>
      <w:proofErr w:type="spellEnd"/>
      <w:r w:rsidRPr="007C5C85">
        <w:rPr>
          <w:b/>
          <w:color w:val="000000" w:themeColor="text1"/>
          <w:sz w:val="24"/>
          <w:szCs w:val="24"/>
          <w:lang w:val="en-US"/>
        </w:rPr>
        <w:t>=NULL, flags=</w:t>
      </w:r>
      <w:proofErr w:type="spellStart"/>
      <w:r w:rsidRPr="007C5C85">
        <w:rPr>
          <w:b/>
          <w:color w:val="000000" w:themeColor="text1"/>
          <w:sz w:val="24"/>
          <w:szCs w:val="24"/>
          <w:lang w:val="en-US"/>
        </w:rPr>
        <w:t>CLONE_CHILD_CLEARTID|CLONE_CHILD_SETTID|SIGCHLDstrace</w:t>
      </w:r>
      <w:proofErr w:type="spellEnd"/>
      <w:r w:rsidRPr="007C5C85">
        <w:rPr>
          <w:b/>
          <w:color w:val="000000" w:themeColor="text1"/>
          <w:sz w:val="24"/>
          <w:szCs w:val="24"/>
          <w:lang w:val="en-US"/>
        </w:rPr>
        <w:t>: Process 42820 attached</w:t>
      </w:r>
    </w:p>
    <w:p w14:paraId="0809A6BB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child_tidptr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=0x7b5cc87a7a10) = 42820</w:t>
      </w:r>
    </w:p>
    <w:p w14:paraId="754E0C20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42807]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1, "\320\222\320\262\320\265\320\264\320\270\321\202\320\265 \321\207\320\270\321\201\320\273\320\260:\n", 27 &lt;unfinished ...&gt;</w:t>
      </w:r>
    </w:p>
    <w:p w14:paraId="4E3430AB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 xml:space="preserve">0x7b5cc87a7a20, 24Введите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числа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:</w:t>
      </w:r>
    </w:p>
    <w:p w14:paraId="433BF281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 xml:space="preserve"> &lt;unfinished ...&gt;</w:t>
      </w:r>
    </w:p>
    <w:p w14:paraId="6DD3054B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42807] &lt;... write resumed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 xml:space="preserve">     = 27</w:t>
      </w:r>
    </w:p>
    <w:p w14:paraId="537F048F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42807]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0,  &lt;unfinished ...&gt;</w:t>
      </w:r>
    </w:p>
    <w:p w14:paraId="4ADEB498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&lt;...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resumed&gt;) = 0</w:t>
      </w:r>
    </w:p>
    <w:p w14:paraId="5CC31278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getppid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)                   = 42807</w:t>
      </w:r>
    </w:p>
    <w:p w14:paraId="42A86AF9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"./child", ["child", "shared.dat", "result.txt", "42807"], 0x7ffde6380d58 /* 29 vars */) = 0</w:t>
      </w:r>
    </w:p>
    <w:p w14:paraId="521CA314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NULL)                   = 0x5c0d74601000</w:t>
      </w:r>
    </w:p>
    <w:p w14:paraId="2FA92131" w14:textId="77777777" w:rsidR="00F02755" w:rsidRPr="007C5C8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7C5C8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7C5C8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7C5C8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7C5C85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C5C8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C5C85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0x7e19795da000</w:t>
      </w:r>
    </w:p>
    <w:p w14:paraId="066B0FFF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access(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"/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54517025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", O_RDONLY|O_CLOEXEC) = 4</w:t>
      </w:r>
    </w:p>
    <w:p w14:paraId="5348125B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4, {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=37043, ...}) = 0</w:t>
      </w:r>
    </w:p>
    <w:p w14:paraId="0EF521E0" w14:textId="77777777" w:rsidR="00F02755" w:rsidRPr="00225ED6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225ED6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225ED6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225ED6">
        <w:rPr>
          <w:b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225ED6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225ED6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225ED6">
        <w:rPr>
          <w:b/>
          <w:color w:val="000000" w:themeColor="text1"/>
          <w:sz w:val="24"/>
          <w:szCs w:val="24"/>
          <w:lang w:val="en-US"/>
        </w:rPr>
        <w:t>NULL, 37043, PROT_READ, MAP_PRIVATE, 4, 0) = 0x7e19795d0000</w:t>
      </w:r>
    </w:p>
    <w:p w14:paraId="6D2148AB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4)                    = 0</w:t>
      </w:r>
    </w:p>
    <w:p w14:paraId="30EDAE1A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AT_FDCWD, "/lib/x86_64-linux-gnu/libc.so.6", O_RDONLY|O_CLOEXEC) = 4</w:t>
      </w:r>
    </w:p>
    <w:p w14:paraId="293CD72A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4, "\177ELF\2\1\1\3\0\0\0\0\0\0\0\0\3\0&gt;\0\1\0\0\0\220\243\2\0\0\0\0\0"..., 832) = 832</w:t>
      </w:r>
    </w:p>
    <w:p w14:paraId="1E17372F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pread64(4, "\6\0\0\0\4\0\0\0@\0\0\0\0\0\0\0@\0\0\0\0\0\0\0@\0\0\0\0\0\0\0"..., 784, 64) = 784</w:t>
      </w:r>
    </w:p>
    <w:p w14:paraId="7BACC024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4, {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=2125328, ...}) = 0</w:t>
      </w:r>
    </w:p>
    <w:p w14:paraId="2D541C84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pread64(4, "\6\0\0\0\4\0\0\0@\0\0\0\0\0\0\0@\0\0\0\0\0\0\0@\0\0\0\0\0\0\0"..., 784, 64) = 784</w:t>
      </w:r>
    </w:p>
    <w:p w14:paraId="0ED6BC1D" w14:textId="77777777" w:rsidR="00F02755" w:rsidRPr="00225ED6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225ED6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225ED6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225ED6">
        <w:rPr>
          <w:b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225ED6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225ED6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225ED6">
        <w:rPr>
          <w:b/>
          <w:color w:val="000000" w:themeColor="text1"/>
          <w:sz w:val="24"/>
          <w:szCs w:val="24"/>
          <w:lang w:val="en-US"/>
        </w:rPr>
        <w:t>NULL, 2170256, PROT_READ, MAP_PRIVATE|MAP_DENYWRITE, 4, 0) = 0x7e1979200000</w:t>
      </w:r>
    </w:p>
    <w:p w14:paraId="5EFB54F0" w14:textId="77777777" w:rsidR="00F02755" w:rsidRPr="00225ED6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225ED6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225ED6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225ED6">
        <w:rPr>
          <w:b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225ED6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225ED6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225ED6">
        <w:rPr>
          <w:b/>
          <w:color w:val="000000" w:themeColor="text1"/>
          <w:sz w:val="24"/>
          <w:szCs w:val="24"/>
          <w:lang w:val="en-US"/>
        </w:rPr>
        <w:t>0x7e1979228000, 1605632, PROT_READ|PROT_EXEC, MAP_PRIVATE|MAP_FIXED|MAP_DENYWRITE, 4, 0x28000) = 0x7e1979228000</w:t>
      </w:r>
    </w:p>
    <w:p w14:paraId="6AF66210" w14:textId="77777777" w:rsidR="00F02755" w:rsidRPr="00225ED6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225ED6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225ED6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225ED6">
        <w:rPr>
          <w:b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225ED6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225ED6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225ED6">
        <w:rPr>
          <w:b/>
          <w:color w:val="000000" w:themeColor="text1"/>
          <w:sz w:val="24"/>
          <w:szCs w:val="24"/>
          <w:lang w:val="en-US"/>
        </w:rPr>
        <w:t>0x7e19793b0000, 323584, PROT_READ, MAP_PRIVATE|MAP_FIXED|MAP_DENYWRITE, 4, 0x1b0000) = 0x7e19793b0000</w:t>
      </w:r>
    </w:p>
    <w:p w14:paraId="091CE8B7" w14:textId="77777777" w:rsidR="00F02755" w:rsidRPr="00225ED6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225ED6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225ED6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225ED6">
        <w:rPr>
          <w:b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225ED6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225ED6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225ED6">
        <w:rPr>
          <w:b/>
          <w:color w:val="000000" w:themeColor="text1"/>
          <w:sz w:val="24"/>
          <w:szCs w:val="24"/>
          <w:lang w:val="en-US"/>
        </w:rPr>
        <w:t>0x7e19793ff000, 24576, PROT_READ|PROT_WRITE, MAP_PRIVATE|MAP_FIXED|MAP_DENYWRITE, 4, 0x1fe000) = 0x7e19793ff000</w:t>
      </w:r>
    </w:p>
    <w:p w14:paraId="35187359" w14:textId="77777777" w:rsidR="00F02755" w:rsidRPr="00225ED6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225ED6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225ED6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225ED6">
        <w:rPr>
          <w:b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225ED6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225ED6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225ED6">
        <w:rPr>
          <w:b/>
          <w:color w:val="000000" w:themeColor="text1"/>
          <w:sz w:val="24"/>
          <w:szCs w:val="24"/>
          <w:lang w:val="en-US"/>
        </w:rPr>
        <w:t>0x7e1979405000, 52624, PROT_READ|PROT_WRITE, MAP_PRIVATE|MAP_FIXED|MAP_ANONYMOUS, -1, 0) = 0x7e1979405000</w:t>
      </w:r>
    </w:p>
    <w:p w14:paraId="060DE006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4)                    = 0</w:t>
      </w:r>
    </w:p>
    <w:p w14:paraId="5D57EC9E" w14:textId="77777777" w:rsidR="00F02755" w:rsidRPr="007C5C8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7C5C85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7C5C85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7C5C85">
        <w:rPr>
          <w:b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7C5C85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7C5C85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C5C85">
        <w:rPr>
          <w:b/>
          <w:color w:val="000000" w:themeColor="text1"/>
          <w:sz w:val="24"/>
          <w:szCs w:val="24"/>
          <w:lang w:val="en-US"/>
        </w:rPr>
        <w:t>NULL, 12288, PROT_READ|PROT_WRITE, MAP_PRIVATE|MAP_ANONYMOUS, -1, 0) = 0x7e19795cd000</w:t>
      </w:r>
    </w:p>
    <w:p w14:paraId="111D4A35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arch_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prctl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ARCH_SET_FS, 0x7e19795cd740) = 0</w:t>
      </w:r>
    </w:p>
    <w:p w14:paraId="2BB4A0CE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(0x7e19795cda10) = 42820</w:t>
      </w:r>
    </w:p>
    <w:p w14:paraId="4B89D89A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0x7e19795cda20, 24) = 0</w:t>
      </w:r>
    </w:p>
    <w:p w14:paraId="024756A7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0x7e19795ce060, 0x20, 0, 0x53053053) = 0</w:t>
      </w:r>
    </w:p>
    <w:p w14:paraId="05D3FBD2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0x7e19793ff000, 16384, PROT_READ) = 0</w:t>
      </w:r>
    </w:p>
    <w:p w14:paraId="30704EC8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0x5c0d63ee0000, 4096, PROT_READ) = 0</w:t>
      </w:r>
    </w:p>
    <w:p w14:paraId="5F8B0E8F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0x7e1979612000, 8192, PROT_READ) = 0</w:t>
      </w:r>
    </w:p>
    <w:p w14:paraId="74BA7294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prlimit64(0, RLIMIT_STACK, NULL, {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=RLIM64_INFINITY}) = 0</w:t>
      </w:r>
    </w:p>
    <w:p w14:paraId="2FCA8C35" w14:textId="77777777" w:rsidR="00F02755" w:rsidRPr="007C5C8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7C5C85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7C5C85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7C5C85">
        <w:rPr>
          <w:b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7C5C85">
        <w:rPr>
          <w:b/>
          <w:color w:val="000000" w:themeColor="text1"/>
          <w:sz w:val="24"/>
          <w:szCs w:val="24"/>
          <w:lang w:val="en-US"/>
        </w:rPr>
        <w:t>munmap</w:t>
      </w:r>
      <w:proofErr w:type="spellEnd"/>
      <w:r w:rsidRPr="007C5C85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C5C85">
        <w:rPr>
          <w:b/>
          <w:color w:val="000000" w:themeColor="text1"/>
          <w:sz w:val="24"/>
          <w:szCs w:val="24"/>
          <w:lang w:val="en-US"/>
        </w:rPr>
        <w:t>0x7e19795d0000, 37043) = 0</w:t>
      </w:r>
    </w:p>
    <w:p w14:paraId="08718B39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getrandom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"\x97\xc7\xc1\x9d\x32\x77\x08\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xcc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", 8, GRND_NONBLOCK) = 8</w:t>
      </w:r>
    </w:p>
    <w:p w14:paraId="06F6C581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NULL)                   = 0x5c0d74601000</w:t>
      </w:r>
    </w:p>
    <w:p w14:paraId="44039764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(0x5c0d74622000)         = 0x5c0d74622000</w:t>
      </w:r>
    </w:p>
    <w:p w14:paraId="58D3B3A3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AT_FDCWD, "result.txt", O_WRONLY|O_CREAT|O_TRUNC, 0666) = 4</w:t>
      </w:r>
    </w:p>
    <w:p w14:paraId="4C9F6C06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AT_FDCWD, "shared.dat", O_RDONLY) = 5</w:t>
      </w:r>
    </w:p>
    <w:p w14:paraId="1B000D08" w14:textId="77777777" w:rsidR="00F02755" w:rsidRPr="007C5C8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7C5C85">
        <w:rPr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7C5C85">
        <w:rPr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7C5C85">
        <w:rPr>
          <w:b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7C5C85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7C5C85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C5C85">
        <w:rPr>
          <w:b/>
          <w:color w:val="000000" w:themeColor="text1"/>
          <w:sz w:val="24"/>
          <w:szCs w:val="24"/>
          <w:lang w:val="en-US"/>
        </w:rPr>
        <w:t>NULL, 4096, PROT_READ, MAP_SHARED, 5, 0) = 0x7e19795d9000</w:t>
      </w:r>
    </w:p>
    <w:p w14:paraId="6C00A021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5)                    = 0</w:t>
      </w:r>
    </w:p>
    <w:p w14:paraId="6F0C02FA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SIGUSR1, {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=0x5c0d63ede369,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=[USR1],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=SA_RESTORER|SA_RESTART,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sa_restorer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=0x7e1979245330}, {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=SIG_DFL,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=[],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=0}, 8) = 0</w:t>
      </w:r>
    </w:p>
    <w:p w14:paraId="3ADB2DBA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SIGTERM, {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=0x5c0d63ede369,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=[TERM],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=SA_RESTORER|SA_RESTART,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sa_restorer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=0x7e1979245330}, {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=SIG_DFL,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=[],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=0}, 8) = 0</w:t>
      </w:r>
    </w:p>
    <w:p w14:paraId="05760A9F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pause(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100 2 5</w:t>
      </w:r>
    </w:p>
    <w:p w14:paraId="1C822545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 xml:space="preserve"> &lt;unfinished ...&gt;</w:t>
      </w:r>
    </w:p>
    <w:p w14:paraId="47DC81B0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42807] &lt;... read resumed&gt;"100 2 5\n", 1024) = 8</w:t>
      </w:r>
    </w:p>
    <w:p w14:paraId="71680A8F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42807]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kill(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42820, SIGUSR1)        = 0</w:t>
      </w:r>
    </w:p>
    <w:p w14:paraId="3F6A170C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&lt;... pause resumed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 xml:space="preserve">     = ? ERESTARTNOHAND (To be restarted if no handler)</w:t>
      </w:r>
    </w:p>
    <w:p w14:paraId="6402EE04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42807] wait4(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42820,  &lt;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5F71F44E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--- SIGUSR1 {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=SIGUSR1,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=SI_USER,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si_pid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=42807,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si_uid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=1000} ---</w:t>
      </w:r>
    </w:p>
    <w:p w14:paraId="31B640E9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42807] &lt;... wait4 resumed&gt;0x7ffde6380780, WNOHANG, NULL) = 0</w:t>
      </w:r>
    </w:p>
    <w:p w14:paraId="37E4E5B0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42807]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0,  &lt;unfinished ...&gt;</w:t>
      </w:r>
    </w:p>
    <w:p w14:paraId="634C6FDF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4, {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=0, ...}) = 0</w:t>
      </w:r>
    </w:p>
    <w:p w14:paraId="066C9D2D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4, "100 / 2 / 5 = 10\n", 17) = 17</w:t>
      </w:r>
    </w:p>
    <w:p w14:paraId="0FD66EB0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rt_sigreturn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({mask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]})     = -1 EINTR (Interrupted system call)</w:t>
      </w:r>
    </w:p>
    <w:p w14:paraId="30611747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pause(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10 2 5</w:t>
      </w:r>
    </w:p>
    <w:p w14:paraId="17C6C142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 xml:space="preserve"> &lt;unfinished ...&gt;</w:t>
      </w:r>
    </w:p>
    <w:p w14:paraId="3EF0B8E0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42807] &lt;... read resumed&gt;"10 2 5\n", 1024) = 7</w:t>
      </w:r>
    </w:p>
    <w:p w14:paraId="33F1302F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42807]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kill(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42820, SIGUSR1)        = 0</w:t>
      </w:r>
    </w:p>
    <w:p w14:paraId="46D24780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&lt;... pause resumed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 xml:space="preserve">     = ? ERESTARTNOHAND (To be restarted if no handler)</w:t>
      </w:r>
    </w:p>
    <w:p w14:paraId="0C0DDDD5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42807] wait4(42820, 0x7ffde6380780, WNOHANG, NULL) = 0</w:t>
      </w:r>
    </w:p>
    <w:p w14:paraId="0B03F02D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--- SIGUSR1 {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=SIGUSR1,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=SI_USER,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si_pid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=42807,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si_uid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=1000} ---</w:t>
      </w:r>
    </w:p>
    <w:p w14:paraId="31219FE0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42807]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0,  &lt;unfinished ...&gt;</w:t>
      </w:r>
    </w:p>
    <w:p w14:paraId="71FF30AF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4, "10 / 2 / 5 = 1\n", 15) = 15</w:t>
      </w:r>
    </w:p>
    <w:p w14:paraId="65FBA162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rt_sigreturn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({mask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]})     = -1 EINTR (Interrupted system call)</w:t>
      </w:r>
    </w:p>
    <w:p w14:paraId="016B1787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pause(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10 0</w:t>
      </w:r>
    </w:p>
    <w:p w14:paraId="0472513E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 xml:space="preserve"> &lt;unfinished ...&gt;</w:t>
      </w:r>
    </w:p>
    <w:p w14:paraId="30A357AC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42807] &lt;... read resumed&gt;"10 0\n", 1024) = 5</w:t>
      </w:r>
    </w:p>
    <w:p w14:paraId="05671D8A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42807]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kill(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42820, SIGUSR1)        = 0</w:t>
      </w:r>
    </w:p>
    <w:p w14:paraId="5FE4E639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&lt;... pause resumed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 xml:space="preserve">     = ? ERESTARTNOHAND (To be restarted if no handler)</w:t>
      </w:r>
    </w:p>
    <w:p w14:paraId="6B610BE8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42807] wait4(42820, 0x7ffde6380780, WNOHANG, NULL) = 0</w:t>
      </w:r>
    </w:p>
    <w:p w14:paraId="0512BAB9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--- SIGUSR1 {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=SIGUSR1,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=SI_USER,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si_pid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=42807,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si_uid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=1000} ---</w:t>
      </w:r>
    </w:p>
    <w:p w14:paraId="3A91ED00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42807]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0,  &lt;unfinished ...&gt;</w:t>
      </w:r>
    </w:p>
    <w:p w14:paraId="0B3DEFC5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4, "10 / 0 - \320\224\320\265\320\273\320\265\320\275\320\270\320\265 \320\275\320\260 0! "..., 67) = 67</w:t>
      </w:r>
    </w:p>
    <w:p w14:paraId="62241914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kill(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42807, SIGTERM &lt;unfinished ...&gt;</w:t>
      </w:r>
    </w:p>
    <w:p w14:paraId="1DE2FD2B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42807] &lt;... read resumed&gt;0x5b716582a6b0, 1024) 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= ?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 xml:space="preserve"> ERESTARTSYS (To be restarted if SA_RESTART is set)</w:t>
      </w:r>
    </w:p>
    <w:p w14:paraId="2817197D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&lt;... kill resumed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 xml:space="preserve">      = 0</w:t>
      </w:r>
    </w:p>
    <w:p w14:paraId="19399319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42807] --- SIGTERM {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=SIGTERM,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=SI_USER,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si_pid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=42820,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si_uid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=1000} ---</w:t>
      </w:r>
    </w:p>
    <w:p w14:paraId="50CCF2E2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rt_sigreturn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({mask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]})     = -1 EINTR (Interrupted system call)</w:t>
      </w:r>
    </w:p>
    <w:p w14:paraId="618EA8E8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 xml:space="preserve"> 42807] +++ killed by SIGTERM +++</w:t>
      </w:r>
    </w:p>
    <w:p w14:paraId="38F2C032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C5C85">
        <w:rPr>
          <w:b/>
          <w:color w:val="000000" w:themeColor="text1"/>
          <w:sz w:val="24"/>
          <w:szCs w:val="24"/>
          <w:lang w:val="en-US"/>
        </w:rPr>
        <w:t>munmap</w:t>
      </w:r>
      <w:proofErr w:type="spellEnd"/>
      <w:r w:rsidRPr="007C5C85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C5C85">
        <w:rPr>
          <w:b/>
          <w:color w:val="000000" w:themeColor="text1"/>
          <w:sz w:val="24"/>
          <w:szCs w:val="24"/>
          <w:lang w:val="en-US"/>
        </w:rPr>
        <w:t>0x7e19795d9000, 4096)</w:t>
      </w:r>
      <w:r w:rsidRPr="00F02755">
        <w:rPr>
          <w:bCs/>
          <w:color w:val="000000" w:themeColor="text1"/>
          <w:sz w:val="24"/>
          <w:szCs w:val="24"/>
          <w:lang w:val="en-US"/>
        </w:rPr>
        <w:t xml:space="preserve">            = 0</w:t>
      </w:r>
    </w:p>
    <w:p w14:paraId="53C417ED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24D6D02B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F02755">
        <w:rPr>
          <w:bCs/>
          <w:color w:val="000000" w:themeColor="text1"/>
          <w:sz w:val="24"/>
          <w:szCs w:val="24"/>
          <w:lang w:val="en-US"/>
        </w:rPr>
        <w:t>exit_</w:t>
      </w:r>
      <w:proofErr w:type="gramStart"/>
      <w:r w:rsidRPr="00F02755">
        <w:rPr>
          <w:bCs/>
          <w:color w:val="000000" w:themeColor="text1"/>
          <w:sz w:val="24"/>
          <w:szCs w:val="24"/>
          <w:lang w:val="en-US"/>
        </w:rPr>
        <w:t>group</w:t>
      </w:r>
      <w:proofErr w:type="spellEnd"/>
      <w:r w:rsidRPr="00F02755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02755">
        <w:rPr>
          <w:bCs/>
          <w:color w:val="000000" w:themeColor="text1"/>
          <w:sz w:val="24"/>
          <w:szCs w:val="24"/>
          <w:lang w:val="en-US"/>
        </w:rPr>
        <w:t>0)                           = ?</w:t>
      </w:r>
    </w:p>
    <w:p w14:paraId="5FFCB8C4" w14:textId="77777777" w:rsidR="00F02755" w:rsidRPr="00F02755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+++ exited with 0 +++</w:t>
      </w:r>
    </w:p>
    <w:p w14:paraId="5399D422" w14:textId="7D492B6A" w:rsidR="00844E29" w:rsidRPr="00844E29" w:rsidRDefault="00F02755" w:rsidP="00F027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F02755">
        <w:rPr>
          <w:bCs/>
          <w:color w:val="000000" w:themeColor="text1"/>
          <w:sz w:val="24"/>
          <w:szCs w:val="24"/>
          <w:lang w:val="en-US"/>
        </w:rPr>
        <w:t>Terminated</w:t>
      </w:r>
      <w:r w:rsidR="00844E29" w:rsidRPr="00844E29">
        <w:rPr>
          <w:bCs/>
          <w:color w:val="000000" w:themeColor="text1"/>
          <w:sz w:val="24"/>
          <w:szCs w:val="24"/>
          <w:lang w:val="ru-RU"/>
        </w:rPr>
        <w:t xml:space="preserve">            </w:t>
      </w:r>
    </w:p>
    <w:p w14:paraId="32016D7E" w14:textId="2838638F" w:rsidR="00B95CD1" w:rsidRPr="00B00F0F" w:rsidRDefault="00B95CD1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ind w:left="3753"/>
        <w:rPr>
          <w:b/>
          <w:sz w:val="32"/>
          <w:szCs w:val="32"/>
          <w:lang w:val="ru-RU"/>
        </w:rPr>
      </w:pPr>
      <w:r w:rsidRPr="008E39D5">
        <w:rPr>
          <w:b/>
          <w:sz w:val="32"/>
          <w:szCs w:val="32"/>
        </w:rPr>
        <w:t>Вывод</w:t>
      </w:r>
    </w:p>
    <w:p w14:paraId="35E09997" w14:textId="579F0BF2" w:rsidR="00B95CD1" w:rsidRPr="00844E29" w:rsidRDefault="00DB6A97" w:rsidP="00DB6A9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DB6A97">
        <w:rPr>
          <w:bCs/>
          <w:color w:val="000000" w:themeColor="text1"/>
          <w:lang w:val="ru-RU"/>
        </w:rPr>
        <w:t>В ходе выполнения лабораторной работы была успешно реализована система межпроцессного взаимодействия, основанная на разделяемой памяти и сигналах. Родительский процесс и дочерний процесс организовали эффективный конвейер обработки данных, где родитель отвечает за ввод числовых выражений от пользователя, а дочерний процесс выполняет их вычисление.</w:t>
      </w:r>
    </w:p>
    <w:sectPr w:rsidR="00B95CD1" w:rsidRPr="00844E29">
      <w:headerReference w:type="default" r:id="rId10"/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D9EE0" w14:textId="77777777" w:rsidR="007A2A1C" w:rsidRDefault="007A2A1C">
      <w:pPr>
        <w:spacing w:after="0" w:line="240" w:lineRule="auto"/>
      </w:pPr>
      <w:r>
        <w:separator/>
      </w:r>
    </w:p>
  </w:endnote>
  <w:endnote w:type="continuationSeparator" w:id="0">
    <w:p w14:paraId="78F52C5B" w14:textId="77777777" w:rsidR="007A2A1C" w:rsidRDefault="007A2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alibri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B196E" w14:textId="77777777" w:rsidR="007A2A1C" w:rsidRDefault="007A2A1C">
      <w:pPr>
        <w:spacing w:after="0" w:line="240" w:lineRule="auto"/>
      </w:pPr>
      <w:r>
        <w:separator/>
      </w:r>
    </w:p>
  </w:footnote>
  <w:footnote w:type="continuationSeparator" w:id="0">
    <w:p w14:paraId="5B37C8C8" w14:textId="77777777" w:rsidR="007A2A1C" w:rsidRDefault="007A2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55" w14:textId="77777777" w:rsidR="005A3599" w:rsidRDefault="005A359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68DF"/>
    <w:multiLevelType w:val="hybridMultilevel"/>
    <w:tmpl w:val="9FB2159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E3A03"/>
    <w:multiLevelType w:val="hybridMultilevel"/>
    <w:tmpl w:val="3182B79E"/>
    <w:lvl w:ilvl="0" w:tplc="30B2907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E61408C"/>
    <w:multiLevelType w:val="multilevel"/>
    <w:tmpl w:val="06D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B1131"/>
    <w:multiLevelType w:val="hybridMultilevel"/>
    <w:tmpl w:val="6A0CA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E91FFD"/>
    <w:multiLevelType w:val="multilevel"/>
    <w:tmpl w:val="D526CC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9AD05A5"/>
    <w:multiLevelType w:val="multilevel"/>
    <w:tmpl w:val="8D8A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B12B71"/>
    <w:multiLevelType w:val="hybridMultilevel"/>
    <w:tmpl w:val="D5CEF276"/>
    <w:lvl w:ilvl="0" w:tplc="0FACA9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06F5C5E"/>
    <w:multiLevelType w:val="hybridMultilevel"/>
    <w:tmpl w:val="B4327F68"/>
    <w:lvl w:ilvl="0" w:tplc="2320D3D8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35217A5B"/>
    <w:multiLevelType w:val="hybridMultilevel"/>
    <w:tmpl w:val="0310F362"/>
    <w:lvl w:ilvl="0" w:tplc="929CDF88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D011227"/>
    <w:multiLevelType w:val="multilevel"/>
    <w:tmpl w:val="331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A70969"/>
    <w:multiLevelType w:val="hybridMultilevel"/>
    <w:tmpl w:val="513CDD0C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6090A92"/>
    <w:multiLevelType w:val="multilevel"/>
    <w:tmpl w:val="578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B66ED6"/>
    <w:multiLevelType w:val="multilevel"/>
    <w:tmpl w:val="D07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C6073"/>
    <w:multiLevelType w:val="hybridMultilevel"/>
    <w:tmpl w:val="AD841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38145F7"/>
    <w:multiLevelType w:val="hybridMultilevel"/>
    <w:tmpl w:val="59FEC3D6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5D3A4E61"/>
    <w:multiLevelType w:val="hybridMultilevel"/>
    <w:tmpl w:val="AB9AD5D2"/>
    <w:lvl w:ilvl="0" w:tplc="929CDF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D2776B"/>
    <w:multiLevelType w:val="hybridMultilevel"/>
    <w:tmpl w:val="B56A3E92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501B62"/>
    <w:multiLevelType w:val="hybridMultilevel"/>
    <w:tmpl w:val="69AA0E10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78C3714"/>
    <w:multiLevelType w:val="hybridMultilevel"/>
    <w:tmpl w:val="4724A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649C9"/>
    <w:multiLevelType w:val="multilevel"/>
    <w:tmpl w:val="CCC2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3"/>
  </w:num>
  <w:num w:numId="3">
    <w:abstractNumId w:val="8"/>
  </w:num>
  <w:num w:numId="4">
    <w:abstractNumId w:val="17"/>
  </w:num>
  <w:num w:numId="5">
    <w:abstractNumId w:val="9"/>
  </w:num>
  <w:num w:numId="6">
    <w:abstractNumId w:val="2"/>
  </w:num>
  <w:num w:numId="7">
    <w:abstractNumId w:val="11"/>
  </w:num>
  <w:num w:numId="8">
    <w:abstractNumId w:val="5"/>
  </w:num>
  <w:num w:numId="9">
    <w:abstractNumId w:val="19"/>
  </w:num>
  <w:num w:numId="10">
    <w:abstractNumId w:val="3"/>
  </w:num>
  <w:num w:numId="11">
    <w:abstractNumId w:val="7"/>
  </w:num>
  <w:num w:numId="12">
    <w:abstractNumId w:val="18"/>
  </w:num>
  <w:num w:numId="13">
    <w:abstractNumId w:val="16"/>
  </w:num>
  <w:num w:numId="14">
    <w:abstractNumId w:val="0"/>
  </w:num>
  <w:num w:numId="15">
    <w:abstractNumId w:val="15"/>
  </w:num>
  <w:num w:numId="16">
    <w:abstractNumId w:val="1"/>
  </w:num>
  <w:num w:numId="17">
    <w:abstractNumId w:val="14"/>
  </w:num>
  <w:num w:numId="18">
    <w:abstractNumId w:val="10"/>
  </w:num>
  <w:num w:numId="19">
    <w:abstractNumId w:val="6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99"/>
    <w:rsid w:val="00127879"/>
    <w:rsid w:val="00152AC7"/>
    <w:rsid w:val="001E1A2D"/>
    <w:rsid w:val="00225ED6"/>
    <w:rsid w:val="00245C86"/>
    <w:rsid w:val="00405718"/>
    <w:rsid w:val="00425BCE"/>
    <w:rsid w:val="00473757"/>
    <w:rsid w:val="005A3599"/>
    <w:rsid w:val="007A2A1C"/>
    <w:rsid w:val="007C5C85"/>
    <w:rsid w:val="008021BA"/>
    <w:rsid w:val="00844E29"/>
    <w:rsid w:val="008779A3"/>
    <w:rsid w:val="008E39D5"/>
    <w:rsid w:val="0095305D"/>
    <w:rsid w:val="009C6313"/>
    <w:rsid w:val="00A53470"/>
    <w:rsid w:val="00A62096"/>
    <w:rsid w:val="00B00F0F"/>
    <w:rsid w:val="00B95CD1"/>
    <w:rsid w:val="00C53F05"/>
    <w:rsid w:val="00CA54DF"/>
    <w:rsid w:val="00CF52FF"/>
    <w:rsid w:val="00DB6A97"/>
    <w:rsid w:val="00F02755"/>
    <w:rsid w:val="00F476B1"/>
    <w:rsid w:val="00F624E3"/>
    <w:rsid w:val="00FA7730"/>
    <w:rsid w:val="00FC522A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5FDE"/>
  <w15:docId w15:val="{DA50AA1D-4E5A-7542-916B-898D38F4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BodyText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">
    <w:name w:val="Заголовок 1 Знак"/>
    <w:basedOn w:val="DefaultParagraphFont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">
    <w:name w:val="Заголовок 2 Знак"/>
    <w:basedOn w:val="DefaultParagraphFont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DefaultParagraphFont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Normal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0">
    <w:name w:val="Содержимое таблицы"/>
    <w:basedOn w:val="Normal"/>
    <w:qFormat/>
    <w:pPr>
      <w:widowControl w:val="0"/>
      <w:suppressLineNumbers/>
    </w:pPr>
  </w:style>
  <w:style w:type="paragraph" w:customStyle="1" w:styleId="a1">
    <w:name w:val="Заголовок таблицы"/>
    <w:basedOn w:val="a0"/>
    <w:qFormat/>
    <w:pPr>
      <w:jc w:val="center"/>
    </w:pPr>
    <w:rPr>
      <w:b/>
      <w:bCs/>
    </w:rPr>
  </w:style>
  <w:style w:type="paragraph" w:customStyle="1" w:styleId="a2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F624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24E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Emphasis">
    <w:name w:val="Emphasis"/>
    <w:basedOn w:val="DefaultParagraphFont"/>
    <w:uiPriority w:val="20"/>
    <w:qFormat/>
    <w:rsid w:val="00F624E3"/>
    <w:rPr>
      <w:i/>
      <w:iCs/>
    </w:rPr>
  </w:style>
  <w:style w:type="character" w:customStyle="1" w:styleId="apple-converted-space">
    <w:name w:val="apple-converted-space"/>
    <w:basedOn w:val="DefaultParagraphFont"/>
    <w:rsid w:val="00F624E3"/>
  </w:style>
  <w:style w:type="character" w:styleId="HTMLCode">
    <w:name w:val="HTML Code"/>
    <w:basedOn w:val="DefaultParagraphFont"/>
    <w:uiPriority w:val="99"/>
    <w:semiHidden/>
    <w:unhideWhenUsed/>
    <w:rsid w:val="00F624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0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HgoVOz4CKtEF374yhXgmFxlcg==">CgMxLjA4AHIhMWI3Uy1Sd1NRTVNNcThKQTFlcGJMNmtmN2VDdUFLWnAy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12</Pages>
  <Words>2622</Words>
  <Characters>14949</Characters>
  <Application>Microsoft Office Word</Application>
  <DocSecurity>0</DocSecurity>
  <Lines>124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настюха паралич</cp:lastModifiedBy>
  <cp:revision>8</cp:revision>
  <dcterms:created xsi:type="dcterms:W3CDTF">2025-12-09T22:56:00Z</dcterms:created>
  <dcterms:modified xsi:type="dcterms:W3CDTF">2025-12-10T17:56:00Z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