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62BA4" w14:textId="77777777" w:rsidR="00B20D13" w:rsidRPr="00CB5817" w:rsidRDefault="00B20D13" w:rsidP="00B20D13">
      <w:pPr>
        <w:jc w:val="center"/>
        <w:rPr>
          <w:bCs/>
          <w:sz w:val="24"/>
          <w:szCs w:val="24"/>
        </w:rPr>
      </w:pPr>
      <w:r w:rsidRPr="00CB5817">
        <w:rPr>
          <w:bCs/>
          <w:sz w:val="24"/>
          <w:szCs w:val="24"/>
        </w:rPr>
        <w:t>Министерство образования Новосибирской области</w:t>
      </w:r>
    </w:p>
    <w:p w14:paraId="29651A0E" w14:textId="77777777" w:rsidR="00B20D13" w:rsidRPr="00CB5817" w:rsidRDefault="00B20D13" w:rsidP="00B20D13">
      <w:pPr>
        <w:jc w:val="center"/>
        <w:rPr>
          <w:bCs/>
          <w:sz w:val="24"/>
          <w:szCs w:val="24"/>
        </w:rPr>
      </w:pPr>
      <w:r w:rsidRPr="00CB5817">
        <w:rPr>
          <w:bCs/>
          <w:sz w:val="24"/>
          <w:szCs w:val="24"/>
        </w:rPr>
        <w:t xml:space="preserve">ГБПОУ НСО «Новосибирский авиационный технический колледж имени </w:t>
      </w:r>
      <w:proofErr w:type="spellStart"/>
      <w:r w:rsidRPr="00CB5817">
        <w:rPr>
          <w:bCs/>
          <w:sz w:val="24"/>
          <w:szCs w:val="24"/>
        </w:rPr>
        <w:t>Б.С.Галущака</w:t>
      </w:r>
      <w:proofErr w:type="spellEnd"/>
      <w:r w:rsidRPr="00CB5817">
        <w:rPr>
          <w:bCs/>
          <w:sz w:val="24"/>
          <w:szCs w:val="24"/>
        </w:rPr>
        <w:t>»</w:t>
      </w:r>
    </w:p>
    <w:p w14:paraId="313A93FD" w14:textId="77777777" w:rsidR="00B20D13" w:rsidRDefault="00B20D13">
      <w:pPr>
        <w:spacing w:after="120"/>
        <w:jc w:val="center"/>
        <w:rPr>
          <w:b/>
          <w:bCs/>
          <w:sz w:val="36"/>
          <w:szCs w:val="36"/>
        </w:rPr>
      </w:pPr>
    </w:p>
    <w:p w14:paraId="150B9C37" w14:textId="77777777" w:rsidR="00B20D13" w:rsidRDefault="00B20D13">
      <w:pPr>
        <w:spacing w:after="120"/>
        <w:jc w:val="center"/>
        <w:rPr>
          <w:b/>
          <w:bCs/>
          <w:sz w:val="36"/>
          <w:szCs w:val="36"/>
        </w:rPr>
      </w:pPr>
    </w:p>
    <w:p w14:paraId="091FCACF" w14:textId="77777777" w:rsidR="00B20D13" w:rsidRDefault="00B20D13">
      <w:pPr>
        <w:spacing w:after="120"/>
        <w:jc w:val="center"/>
        <w:rPr>
          <w:b/>
          <w:bCs/>
          <w:sz w:val="36"/>
          <w:szCs w:val="36"/>
        </w:rPr>
      </w:pPr>
    </w:p>
    <w:p w14:paraId="51531ACB" w14:textId="77777777" w:rsidR="00B20D13" w:rsidRDefault="00B20D13">
      <w:pPr>
        <w:spacing w:after="120"/>
        <w:jc w:val="center"/>
        <w:rPr>
          <w:b/>
          <w:bCs/>
          <w:sz w:val="36"/>
          <w:szCs w:val="36"/>
        </w:rPr>
      </w:pPr>
    </w:p>
    <w:p w14:paraId="00348B0C" w14:textId="77777777" w:rsidR="00B20D13" w:rsidRDefault="00B20D13">
      <w:pPr>
        <w:spacing w:after="120"/>
        <w:jc w:val="center"/>
        <w:rPr>
          <w:b/>
          <w:bCs/>
          <w:sz w:val="36"/>
          <w:szCs w:val="36"/>
        </w:rPr>
      </w:pPr>
    </w:p>
    <w:p w14:paraId="131DA6AD" w14:textId="7C37B555" w:rsidR="00D42E06" w:rsidRDefault="00B20D13">
      <w:pPr>
        <w:spacing w:after="120"/>
        <w:jc w:val="center"/>
      </w:pPr>
      <w:r>
        <w:rPr>
          <w:b/>
          <w:bCs/>
          <w:sz w:val="36"/>
          <w:szCs w:val="36"/>
        </w:rPr>
        <w:t>ОТЧЕТ</w:t>
      </w:r>
    </w:p>
    <w:p w14:paraId="4F3F689B" w14:textId="2AE062AD" w:rsidR="00D42E06" w:rsidRDefault="00B20D13">
      <w:pPr>
        <w:spacing w:after="2400"/>
        <w:jc w:val="center"/>
      </w:pPr>
      <w:r>
        <w:rPr>
          <w:b/>
          <w:bCs/>
        </w:rPr>
        <w:t>«</w:t>
      </w:r>
      <w:proofErr w:type="spellStart"/>
      <w:r>
        <w:rPr>
          <w:b/>
          <w:bCs/>
        </w:rPr>
        <w:t>Garage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Vinyl</w:t>
      </w:r>
      <w:proofErr w:type="spellEnd"/>
      <w:r>
        <w:rPr>
          <w:b/>
          <w:bCs/>
        </w:rPr>
        <w:t>» (garage94): интернет-магазин виниловых пластинок</w:t>
      </w:r>
    </w:p>
    <w:p w14:paraId="6EC5C7D2" w14:textId="77777777" w:rsidR="00B20D13" w:rsidRDefault="00B20D13">
      <w:pPr>
        <w:jc w:val="right"/>
      </w:pPr>
    </w:p>
    <w:p w14:paraId="089F3DDE" w14:textId="77777777" w:rsidR="00B20D13" w:rsidRDefault="00B20D13">
      <w:pPr>
        <w:jc w:val="right"/>
      </w:pPr>
    </w:p>
    <w:p w14:paraId="27B2A2A2" w14:textId="77777777" w:rsidR="00B20D13" w:rsidRDefault="00B20D13">
      <w:pPr>
        <w:jc w:val="right"/>
      </w:pPr>
    </w:p>
    <w:p w14:paraId="61653654" w14:textId="77777777" w:rsidR="00B20D13" w:rsidRDefault="00B20D13">
      <w:pPr>
        <w:jc w:val="right"/>
      </w:pPr>
    </w:p>
    <w:p w14:paraId="3A18F382" w14:textId="77777777" w:rsidR="00B20D13" w:rsidRDefault="00B20D13">
      <w:pPr>
        <w:jc w:val="right"/>
      </w:pPr>
    </w:p>
    <w:p w14:paraId="191978F7" w14:textId="77777777" w:rsidR="00B20D13" w:rsidRDefault="00B20D13">
      <w:pPr>
        <w:jc w:val="right"/>
      </w:pPr>
    </w:p>
    <w:p w14:paraId="690AA8BB" w14:textId="77777777" w:rsidR="00B20D13" w:rsidRDefault="00B20D13">
      <w:pPr>
        <w:jc w:val="right"/>
      </w:pPr>
    </w:p>
    <w:p w14:paraId="3F712FC8" w14:textId="77777777" w:rsidR="00B20D13" w:rsidRDefault="00B20D13">
      <w:pPr>
        <w:jc w:val="right"/>
      </w:pPr>
    </w:p>
    <w:p w14:paraId="45C426CD" w14:textId="77777777" w:rsidR="00B20D13" w:rsidRDefault="00B20D13">
      <w:pPr>
        <w:jc w:val="right"/>
      </w:pPr>
    </w:p>
    <w:p w14:paraId="60B4853C" w14:textId="77777777" w:rsidR="00B20D13" w:rsidRDefault="00B20D13">
      <w:pPr>
        <w:jc w:val="right"/>
      </w:pPr>
    </w:p>
    <w:p w14:paraId="41EEBCD0" w14:textId="70C6ED3E" w:rsidR="00D42E06" w:rsidRDefault="00B20D13" w:rsidP="00B20D13">
      <w:pPr>
        <w:jc w:val="right"/>
      </w:pPr>
      <w:r>
        <w:t>Выполнил: Шереметов И.В.</w:t>
      </w:r>
    </w:p>
    <w:p w14:paraId="1A885C76" w14:textId="4B6E9F86" w:rsidR="00B20D13" w:rsidRDefault="00B20D13" w:rsidP="00B20D13">
      <w:pPr>
        <w:jc w:val="right"/>
      </w:pPr>
      <w:r>
        <w:t>ПР-25.106</w:t>
      </w:r>
    </w:p>
    <w:p w14:paraId="6DEABB42" w14:textId="611EBC2D" w:rsidR="00B20D13" w:rsidRDefault="00B20D13" w:rsidP="00B20D13">
      <w:pPr>
        <w:jc w:val="right"/>
      </w:pPr>
    </w:p>
    <w:p w14:paraId="7325E515" w14:textId="0FD25590" w:rsidR="00B20D13" w:rsidRDefault="00B20D13" w:rsidP="00B20D13">
      <w:pPr>
        <w:jc w:val="right"/>
      </w:pPr>
    </w:p>
    <w:p w14:paraId="13291D67" w14:textId="2B59B2B7" w:rsidR="00B20D13" w:rsidRDefault="00B20D13" w:rsidP="00B20D13">
      <w:pPr>
        <w:jc w:val="right"/>
      </w:pPr>
    </w:p>
    <w:p w14:paraId="2B29D619" w14:textId="7F0738B9" w:rsidR="00B20D13" w:rsidRDefault="00B20D13" w:rsidP="00B20D13">
      <w:pPr>
        <w:jc w:val="right"/>
      </w:pPr>
    </w:p>
    <w:p w14:paraId="53180186" w14:textId="77777777" w:rsidR="00B20D13" w:rsidRDefault="00B20D13" w:rsidP="00B20D13">
      <w:pPr>
        <w:jc w:val="right"/>
      </w:pPr>
    </w:p>
    <w:p w14:paraId="7ECE3D51" w14:textId="77777777" w:rsidR="00D42E06" w:rsidRDefault="00B20D13">
      <w:pPr>
        <w:spacing w:before="1600" w:after="120"/>
        <w:jc w:val="center"/>
      </w:pPr>
      <w:r>
        <w:t>2</w:t>
      </w:r>
      <w:r>
        <w:t>026</w:t>
      </w:r>
    </w:p>
    <w:p w14:paraId="491350C0" w14:textId="77777777" w:rsidR="00D42E06" w:rsidRDefault="00B20D13">
      <w:r>
        <w:br w:type="page"/>
      </w:r>
    </w:p>
    <w:p w14:paraId="050DA733" w14:textId="77777777" w:rsidR="00D42E06" w:rsidRDefault="00B20D13">
      <w:pPr>
        <w:pStyle w:val="1"/>
      </w:pPr>
      <w:r>
        <w:lastRenderedPageBreak/>
        <w:t>1. Цель и задачи работы</w:t>
      </w:r>
    </w:p>
    <w:p w14:paraId="77D41402" w14:textId="77777777" w:rsidR="00D42E06" w:rsidRDefault="00B20D13">
      <w:pPr>
        <w:spacing w:after="120" w:line="360" w:lineRule="auto"/>
        <w:ind w:firstLine="709"/>
        <w:jc w:val="both"/>
      </w:pPr>
      <w:r>
        <w:t>Цель работы: разработать ER-диаграмму базы данных для</w:t>
      </w:r>
      <w:r>
        <w:t xml:space="preserve"> своего проекта, создать базу данных на выбранной СУБД и начать разработку веб-приложения по макетам и первому аналитическому заданию.</w:t>
      </w:r>
    </w:p>
    <w:p w14:paraId="1E1091AE" w14:textId="77777777" w:rsidR="00D42E06" w:rsidRDefault="00B20D13">
      <w:pPr>
        <w:spacing w:after="120" w:line="360" w:lineRule="auto"/>
        <w:jc w:val="both"/>
      </w:pPr>
      <w:r>
        <w:t>Для достижения цели нужно было выполнить такие задачи:</w:t>
      </w:r>
    </w:p>
    <w:p w14:paraId="7CB18AE9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выбрать тип базы данных и СУБД;</w:t>
      </w:r>
    </w:p>
    <w:p w14:paraId="422B1085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спроектировать ER-диаграмму;</w:t>
      </w:r>
    </w:p>
    <w:p w14:paraId="09258C2C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воссо</w:t>
      </w:r>
      <w:r>
        <w:t>здать базу данных в выбранной СУБД;</w:t>
      </w:r>
    </w:p>
    <w:p w14:paraId="007F1CE6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написать первую рабочую часть веб-приложения;</w:t>
      </w:r>
    </w:p>
    <w:p w14:paraId="27845DC7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 xml:space="preserve">создать </w:t>
      </w:r>
      <w:proofErr w:type="spellStart"/>
      <w:r>
        <w:t>GitHub</w:t>
      </w:r>
      <w:proofErr w:type="spellEnd"/>
      <w:r>
        <w:t>-репозиторий и не загружать в него секреты и ключи.</w:t>
      </w:r>
    </w:p>
    <w:p w14:paraId="1C0E53F1" w14:textId="77777777" w:rsidR="00D42E06" w:rsidRDefault="00B20D13">
      <w:pPr>
        <w:pStyle w:val="1"/>
      </w:pPr>
      <w:r>
        <w:t>2. О проекте</w:t>
      </w:r>
    </w:p>
    <w:p w14:paraId="6CB70FD0" w14:textId="77777777" w:rsidR="00D42E06" w:rsidRDefault="00B20D13">
      <w:pPr>
        <w:spacing w:after="120" w:line="360" w:lineRule="auto"/>
        <w:ind w:firstLine="709"/>
        <w:jc w:val="both"/>
      </w:pPr>
      <w:r>
        <w:t xml:space="preserve">Проект называется </w:t>
      </w:r>
      <w:proofErr w:type="spellStart"/>
      <w:r>
        <w:t>Garage</w:t>
      </w:r>
      <w:proofErr w:type="spellEnd"/>
      <w:r>
        <w:t xml:space="preserve"> </w:t>
      </w:r>
      <w:proofErr w:type="spellStart"/>
      <w:r>
        <w:t>Vinyl</w:t>
      </w:r>
      <w:proofErr w:type="spellEnd"/>
      <w:r>
        <w:t xml:space="preserve"> (в стиле garage94). Это интернет-магазин виниловых пластинок. Пользователь может смотреть каталог, искать пластинки по жанру, году и цене, открывать карточку пластинки, добавлять товар в корзину, регистрироваться и входить в </w:t>
      </w:r>
      <w:r>
        <w:t>аккаунт.</w:t>
      </w:r>
    </w:p>
    <w:p w14:paraId="45E69D27" w14:textId="77777777" w:rsidR="00D42E06" w:rsidRDefault="00B20D13">
      <w:pPr>
        <w:spacing w:after="120" w:line="360" w:lineRule="auto"/>
        <w:ind w:firstLine="709"/>
        <w:jc w:val="both"/>
      </w:pPr>
      <w:r>
        <w:t>Я выбрал реляционную базу данных, потому что у магазина есть четкие связи между данными: пользователь делает заказ, в заказе есть позиции, каждая позиция относится к пластинке. Для такого случая реляционная модель подходит лучше документной.</w:t>
      </w:r>
    </w:p>
    <w:p w14:paraId="3B27C9B2" w14:textId="77777777" w:rsidR="00D42E06" w:rsidRDefault="00B20D13">
      <w:pPr>
        <w:pStyle w:val="2"/>
      </w:pPr>
      <w:r>
        <w:t xml:space="preserve">2.1. </w:t>
      </w:r>
      <w:r>
        <w:t>Используемые технологии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D42E06" w14:paraId="4920D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1740E" w14:textId="77777777" w:rsidR="00D42E06" w:rsidRDefault="00B20D13">
            <w:r>
              <w:rPr>
                <w:b/>
                <w:bCs/>
                <w:sz w:val="24"/>
                <w:szCs w:val="24"/>
              </w:rPr>
              <w:t>Часть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DEE04" w14:textId="77777777" w:rsidR="00D42E06" w:rsidRDefault="00B20D13"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</w:tr>
      <w:tr w:rsidR="00D42E06" w14:paraId="55CCF7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B929" w14:textId="77777777" w:rsidR="00D42E06" w:rsidRDefault="00B20D13">
            <w:r>
              <w:rPr>
                <w:sz w:val="24"/>
                <w:szCs w:val="24"/>
              </w:rPr>
              <w:t>Язык и фреймворк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03B4" w14:textId="77777777" w:rsidR="00D42E06" w:rsidRDefault="00B20D13">
            <w:r>
              <w:rPr>
                <w:sz w:val="24"/>
                <w:szCs w:val="24"/>
              </w:rPr>
              <w:t xml:space="preserve">Python, </w:t>
            </w:r>
            <w:proofErr w:type="spellStart"/>
            <w:r>
              <w:rPr>
                <w:sz w:val="24"/>
                <w:szCs w:val="24"/>
              </w:rPr>
              <w:t>Flask</w:t>
            </w:r>
            <w:proofErr w:type="spellEnd"/>
          </w:p>
        </w:tc>
      </w:tr>
      <w:tr w:rsidR="00D42E06" w14:paraId="450DE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D392" w14:textId="77777777" w:rsidR="00D42E06" w:rsidRDefault="00B20D13"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4C4C" w14:textId="77777777" w:rsidR="00D42E06" w:rsidRDefault="00B20D13">
            <w:r>
              <w:rPr>
                <w:sz w:val="24"/>
                <w:szCs w:val="24"/>
              </w:rPr>
              <w:t xml:space="preserve">Microsoft SQL Server (SSMS), в приложении пока </w:t>
            </w:r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</w:p>
        </w:tc>
      </w:tr>
      <w:tr w:rsidR="00D42E06" w14:paraId="408D7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6306" w14:textId="77777777" w:rsidR="00D42E06" w:rsidRDefault="00B20D13">
            <w:r>
              <w:rPr>
                <w:sz w:val="24"/>
                <w:szCs w:val="24"/>
              </w:rPr>
              <w:t>Работа с БД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B298" w14:textId="77777777" w:rsidR="00D42E06" w:rsidRDefault="00B20D13">
            <w:proofErr w:type="spellStart"/>
            <w:r>
              <w:rPr>
                <w:sz w:val="24"/>
                <w:szCs w:val="24"/>
              </w:rPr>
              <w:t>Flask-SQLAlchemy</w:t>
            </w:r>
            <w:proofErr w:type="spellEnd"/>
            <w:r>
              <w:rPr>
                <w:sz w:val="24"/>
                <w:szCs w:val="24"/>
              </w:rPr>
              <w:t xml:space="preserve"> (ORM)</w:t>
            </w:r>
          </w:p>
        </w:tc>
      </w:tr>
      <w:tr w:rsidR="00D42E06" w14:paraId="0A928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C8954" w14:textId="77777777" w:rsidR="00D42E06" w:rsidRDefault="00B20D13">
            <w:r>
              <w:rPr>
                <w:sz w:val="24"/>
                <w:szCs w:val="24"/>
              </w:rPr>
              <w:t>Авторизация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1A9B" w14:textId="77777777" w:rsidR="00D42E06" w:rsidRDefault="00B20D13">
            <w:proofErr w:type="spellStart"/>
            <w:r>
              <w:rPr>
                <w:sz w:val="24"/>
                <w:szCs w:val="24"/>
              </w:rPr>
              <w:t>Flask-Login</w:t>
            </w:r>
            <w:proofErr w:type="spellEnd"/>
            <w:r>
              <w:rPr>
                <w:sz w:val="24"/>
                <w:szCs w:val="24"/>
              </w:rPr>
              <w:t xml:space="preserve">, хеширование паролей </w:t>
            </w:r>
            <w:proofErr w:type="spellStart"/>
            <w:r>
              <w:rPr>
                <w:sz w:val="24"/>
                <w:szCs w:val="24"/>
              </w:rPr>
              <w:t>Werkzeug</w:t>
            </w:r>
            <w:proofErr w:type="spellEnd"/>
          </w:p>
        </w:tc>
      </w:tr>
      <w:tr w:rsidR="00D42E06" w14:paraId="7A382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F55C" w14:textId="77777777" w:rsidR="00D42E06" w:rsidRDefault="00B20D13">
            <w:r>
              <w:rPr>
                <w:sz w:val="24"/>
                <w:szCs w:val="24"/>
              </w:rPr>
              <w:t>Формы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85FE" w14:textId="77777777" w:rsidR="00D42E06" w:rsidRDefault="00B20D13">
            <w:proofErr w:type="spellStart"/>
            <w:r>
              <w:rPr>
                <w:sz w:val="24"/>
                <w:szCs w:val="24"/>
              </w:rPr>
              <w:t>Flask</w:t>
            </w:r>
            <w:proofErr w:type="spellEnd"/>
            <w:r>
              <w:rPr>
                <w:sz w:val="24"/>
                <w:szCs w:val="24"/>
              </w:rPr>
              <w:t>-WTF (с защитой CSRF)</w:t>
            </w:r>
          </w:p>
        </w:tc>
      </w:tr>
      <w:tr w:rsidR="00D42E06" w:rsidRPr="00B20D13" w14:paraId="4E735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E0A6" w14:textId="77777777" w:rsidR="00D42E06" w:rsidRDefault="00B20D13">
            <w:r>
              <w:rPr>
                <w:sz w:val="24"/>
                <w:szCs w:val="24"/>
              </w:rPr>
              <w:t>Шаблоны и стили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3712" w14:textId="77777777" w:rsidR="00D42E06" w:rsidRPr="00B20D13" w:rsidRDefault="00B20D13">
            <w:pPr>
              <w:rPr>
                <w:lang w:val="en-US"/>
              </w:rPr>
            </w:pPr>
            <w:r w:rsidRPr="00B20D13">
              <w:rPr>
                <w:sz w:val="24"/>
                <w:szCs w:val="24"/>
                <w:lang w:val="en-US"/>
              </w:rPr>
              <w:t xml:space="preserve">Jinja2, </w:t>
            </w:r>
            <w:r>
              <w:rPr>
                <w:sz w:val="24"/>
                <w:szCs w:val="24"/>
              </w:rPr>
              <w:t>свой</w:t>
            </w:r>
            <w:r w:rsidRPr="00B20D13">
              <w:rPr>
                <w:sz w:val="24"/>
                <w:szCs w:val="24"/>
                <w:lang w:val="en-US"/>
              </w:rPr>
              <w:t xml:space="preserve"> CSS (garage94.css)</w:t>
            </w:r>
          </w:p>
        </w:tc>
      </w:tr>
      <w:tr w:rsidR="00D42E06" w14:paraId="00514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0EB9" w14:textId="77777777" w:rsidR="00D42E06" w:rsidRDefault="00B20D13">
            <w:r>
              <w:rPr>
                <w:sz w:val="24"/>
                <w:szCs w:val="24"/>
              </w:rPr>
              <w:t>Контроль версий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9498" w14:textId="77777777" w:rsidR="00D42E06" w:rsidRDefault="00B20D13"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</w:p>
        </w:tc>
      </w:tr>
    </w:tbl>
    <w:p w14:paraId="49043725" w14:textId="77777777" w:rsidR="00D42E06" w:rsidRDefault="00B20D13">
      <w:pPr>
        <w:spacing w:after="120" w:line="360" w:lineRule="auto"/>
        <w:ind w:firstLine="709"/>
        <w:jc w:val="both"/>
      </w:pPr>
      <w:r>
        <w:lastRenderedPageBreak/>
        <w:t>Базу</w:t>
      </w:r>
      <w:r w:rsidRPr="00B20D13">
        <w:rPr>
          <w:lang w:val="en-US"/>
        </w:rPr>
        <w:t xml:space="preserve"> </w:t>
      </w:r>
      <w:r>
        <w:t>данных</w:t>
      </w:r>
      <w:r w:rsidRPr="00B20D13">
        <w:rPr>
          <w:lang w:val="en-US"/>
        </w:rPr>
        <w:t xml:space="preserve"> </w:t>
      </w:r>
      <w:r>
        <w:t>я</w:t>
      </w:r>
      <w:r w:rsidRPr="00B20D13">
        <w:rPr>
          <w:lang w:val="en-US"/>
        </w:rPr>
        <w:t xml:space="preserve"> </w:t>
      </w:r>
      <w:r>
        <w:t>создал</w:t>
      </w:r>
      <w:r w:rsidRPr="00B20D13">
        <w:rPr>
          <w:lang w:val="en-US"/>
        </w:rPr>
        <w:t xml:space="preserve"> </w:t>
      </w:r>
      <w:r>
        <w:t>в</w:t>
      </w:r>
      <w:r w:rsidRPr="00B20D13">
        <w:rPr>
          <w:lang w:val="en-US"/>
        </w:rPr>
        <w:t xml:space="preserve"> Microsoft SQL Server (SQL Server Management Studio). </w:t>
      </w:r>
      <w:r>
        <w:t>Чтобы сайт можно было быс</w:t>
      </w:r>
      <w:r>
        <w:t xml:space="preserve">тро запустить на любом компьютере, в том числе в колледже, в приложении пока используется </w:t>
      </w:r>
      <w:proofErr w:type="spellStart"/>
      <w:r>
        <w:t>SQLite</w:t>
      </w:r>
      <w:proofErr w:type="spellEnd"/>
      <w:r>
        <w:t xml:space="preserve">. Структура таблиц в обеих базах одинаковая, а таблицы для </w:t>
      </w:r>
      <w:proofErr w:type="spellStart"/>
      <w:r>
        <w:t>SQLite</w:t>
      </w:r>
      <w:proofErr w:type="spellEnd"/>
      <w:r>
        <w:t xml:space="preserve"> приложение создает само при запуске командой </w:t>
      </w:r>
      <w:proofErr w:type="spellStart"/>
      <w:proofErr w:type="gramStart"/>
      <w:r>
        <w:t>db.create</w:t>
      </w:r>
      <w:proofErr w:type="gramEnd"/>
      <w:r>
        <w:t>_all</w:t>
      </w:r>
      <w:proofErr w:type="spellEnd"/>
      <w:r>
        <w:t>(). Подключение приложения к SQL Ser</w:t>
      </w:r>
      <w:r>
        <w:t>ver планируется на следующих этапах.</w:t>
      </w:r>
    </w:p>
    <w:p w14:paraId="41C4617B" w14:textId="77777777" w:rsidR="00D42E06" w:rsidRDefault="00B20D13">
      <w:pPr>
        <w:pStyle w:val="1"/>
      </w:pPr>
      <w:r>
        <w:t>3. ER-диаграмма базы данных</w:t>
      </w:r>
    </w:p>
    <w:p w14:paraId="25DC8826" w14:textId="77777777" w:rsidR="00D42E06" w:rsidRDefault="00B20D13">
      <w:pPr>
        <w:spacing w:after="120" w:line="360" w:lineRule="auto"/>
        <w:ind w:firstLine="709"/>
        <w:jc w:val="both"/>
      </w:pPr>
      <w:r>
        <w:t xml:space="preserve">В базе данных четыре таблицы: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order_items</w:t>
      </w:r>
      <w:proofErr w:type="spellEnd"/>
      <w:r>
        <w:t xml:space="preserve">. Таблица </w:t>
      </w:r>
      <w:proofErr w:type="spellStart"/>
      <w:r>
        <w:t>order_items</w:t>
      </w:r>
      <w:proofErr w:type="spellEnd"/>
      <w:r>
        <w:t xml:space="preserve"> связывает заказы и пластинки.</w:t>
      </w:r>
    </w:p>
    <w:p w14:paraId="185FD2D4" w14:textId="20CFBDF5" w:rsidR="00D42E06" w:rsidRDefault="00B20D13">
      <w:pPr>
        <w:keepNext/>
        <w:spacing w:before="120" w:after="60"/>
        <w:jc w:val="center"/>
      </w:pPr>
      <w:r w:rsidRPr="00B20D13">
        <w:drawing>
          <wp:inline distT="0" distB="0" distL="0" distR="0" wp14:anchorId="5CB73113" wp14:editId="69AE01DE">
            <wp:extent cx="5940425" cy="52381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CB42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 xml:space="preserve">Рисунок 1. ER-диаграмма базы данных </w:t>
      </w:r>
      <w:proofErr w:type="spellStart"/>
      <w:r>
        <w:rPr>
          <w:sz w:val="24"/>
          <w:szCs w:val="24"/>
        </w:rPr>
        <w:t>Garage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Vinyl</w:t>
      </w:r>
      <w:proofErr w:type="spellEnd"/>
    </w:p>
    <w:p w14:paraId="24AD7E51" w14:textId="77777777" w:rsidR="00D42E06" w:rsidRDefault="00B20D13">
      <w:pPr>
        <w:pStyle w:val="2"/>
      </w:pPr>
      <w:r>
        <w:t>3.1. Связи между таблицами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5155"/>
      </w:tblGrid>
      <w:tr w:rsidR="00D42E06" w14:paraId="7E601F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AD03" w14:textId="77777777" w:rsidR="00D42E06" w:rsidRDefault="00B20D13">
            <w:r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1FCA" w14:textId="77777777" w:rsidR="00D42E06" w:rsidRDefault="00B20D13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37BE" w14:textId="77777777" w:rsidR="00D42E06" w:rsidRDefault="00B20D13"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D42E06" w14:paraId="57EE63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389F" w14:textId="77777777" w:rsidR="00D42E06" w:rsidRDefault="00B20D13">
            <w:proofErr w:type="spellStart"/>
            <w:r>
              <w:rPr>
                <w:sz w:val="24"/>
                <w:szCs w:val="24"/>
              </w:rPr>
              <w:lastRenderedPageBreak/>
              <w:t>users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0BE5" w14:textId="77777777" w:rsidR="00D42E06" w:rsidRDefault="00B20D13">
            <w:proofErr w:type="gramStart"/>
            <w:r>
              <w:rPr>
                <w:sz w:val="24"/>
                <w:szCs w:val="24"/>
              </w:rPr>
              <w:t>1 :</w:t>
            </w:r>
            <w:proofErr w:type="gramEnd"/>
            <w:r>
              <w:rPr>
                <w:sz w:val="24"/>
                <w:szCs w:val="24"/>
              </w:rPr>
              <w:t xml:space="preserve"> 0..*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2BC1" w14:textId="77777777" w:rsidR="00D42E06" w:rsidRDefault="00B20D13">
            <w:r>
              <w:rPr>
                <w:sz w:val="24"/>
                <w:szCs w:val="24"/>
              </w:rPr>
              <w:t xml:space="preserve">Один пользователь может оформить много заказов. Заказ может быть без пользователя (гость), поэтому </w:t>
            </w: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 может быть пустым.</w:t>
            </w:r>
          </w:p>
        </w:tc>
      </w:tr>
      <w:tr w:rsidR="00D42E06" w14:paraId="55C6A1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F8A3" w14:textId="77777777" w:rsidR="00D42E06" w:rsidRDefault="00B20D13"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826C" w14:textId="77777777" w:rsidR="00D42E06" w:rsidRDefault="00B20D13">
            <w:proofErr w:type="gramStart"/>
            <w:r>
              <w:rPr>
                <w:sz w:val="24"/>
                <w:szCs w:val="24"/>
              </w:rPr>
              <w:t>1 :</w:t>
            </w:r>
            <w:proofErr w:type="gramEnd"/>
            <w:r>
              <w:rPr>
                <w:sz w:val="24"/>
                <w:szCs w:val="24"/>
              </w:rPr>
              <w:t xml:space="preserve"> 1..*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30CB" w14:textId="77777777" w:rsidR="00D42E06" w:rsidRDefault="00B20D13">
            <w:r>
              <w:rPr>
                <w:sz w:val="24"/>
                <w:szCs w:val="24"/>
              </w:rPr>
              <w:t>В заказе минимум одна позиция.</w:t>
            </w:r>
          </w:p>
        </w:tc>
      </w:tr>
      <w:tr w:rsidR="00D42E06" w14:paraId="16D83C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5078" w14:textId="77777777" w:rsidR="00D42E06" w:rsidRDefault="00B20D13">
            <w:proofErr w:type="spellStart"/>
            <w:r>
              <w:rPr>
                <w:sz w:val="24"/>
                <w:szCs w:val="24"/>
              </w:rPr>
              <w:t>products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F17F" w14:textId="77777777" w:rsidR="00D42E06" w:rsidRDefault="00B20D13">
            <w:proofErr w:type="gramStart"/>
            <w:r>
              <w:rPr>
                <w:sz w:val="24"/>
                <w:szCs w:val="24"/>
              </w:rPr>
              <w:t>1 :</w:t>
            </w:r>
            <w:proofErr w:type="gramEnd"/>
            <w:r>
              <w:rPr>
                <w:sz w:val="24"/>
                <w:szCs w:val="24"/>
              </w:rPr>
              <w:t xml:space="preserve"> 0..*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702C" w14:textId="77777777" w:rsidR="00D42E06" w:rsidRDefault="00B20D13">
            <w:r>
              <w:rPr>
                <w:sz w:val="24"/>
                <w:szCs w:val="24"/>
              </w:rPr>
              <w:t>Одну пластинку можно купить в разных заказах.</w:t>
            </w:r>
          </w:p>
        </w:tc>
      </w:tr>
    </w:tbl>
    <w:p w14:paraId="0092DF91" w14:textId="77777777" w:rsidR="00D42E06" w:rsidRDefault="00B20D13">
      <w:pPr>
        <w:pStyle w:val="2"/>
      </w:pPr>
      <w:r>
        <w:t>3.2. Описание таблиц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D42E06" w14:paraId="5FE72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7979" w14:textId="77777777" w:rsidR="00D42E06" w:rsidRDefault="00B20D13"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C87C" w14:textId="77777777" w:rsidR="00D42E06" w:rsidRDefault="00B20D13">
            <w:r>
              <w:rPr>
                <w:b/>
                <w:bCs/>
                <w:sz w:val="24"/>
                <w:szCs w:val="24"/>
              </w:rPr>
              <w:t>Назначение и основные поля</w:t>
            </w:r>
          </w:p>
        </w:tc>
      </w:tr>
      <w:tr w:rsidR="00D42E06" w14:paraId="30A03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EBFB" w14:textId="77777777" w:rsidR="00D42E06" w:rsidRDefault="00B20D13"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D0C8" w14:textId="77777777" w:rsidR="00D42E06" w:rsidRDefault="00B20D13">
            <w:r>
              <w:rPr>
                <w:sz w:val="24"/>
                <w:szCs w:val="24"/>
              </w:rPr>
              <w:t xml:space="preserve">Пользователи сайта. Поля: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 (уникальные), </w:t>
            </w:r>
            <w:proofErr w:type="spellStart"/>
            <w:r>
              <w:rPr>
                <w:sz w:val="24"/>
                <w:szCs w:val="24"/>
              </w:rPr>
              <w:t>password_hash</w:t>
            </w:r>
            <w:proofErr w:type="spellEnd"/>
            <w:r>
              <w:rPr>
                <w:sz w:val="24"/>
                <w:szCs w:val="24"/>
              </w:rPr>
              <w:t xml:space="preserve"> (пароль хранится только в виде </w:t>
            </w:r>
            <w:proofErr w:type="spellStart"/>
            <w:r>
              <w:rPr>
                <w:sz w:val="24"/>
                <w:szCs w:val="24"/>
              </w:rPr>
              <w:t>хеша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is_staff</w:t>
            </w:r>
            <w:proofErr w:type="spellEnd"/>
            <w:r>
              <w:rPr>
                <w:sz w:val="24"/>
                <w:szCs w:val="24"/>
              </w:rPr>
              <w:t xml:space="preserve"> (сотрудник или нет), </w:t>
            </w:r>
            <w:proofErr w:type="spellStart"/>
            <w:r>
              <w:rPr>
                <w:sz w:val="24"/>
                <w:szCs w:val="24"/>
              </w:rPr>
              <w:t>display_name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D42E06" w14:paraId="1A568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A113E" w14:textId="77777777" w:rsidR="00D42E06" w:rsidRDefault="00B20D13">
            <w:proofErr w:type="spellStart"/>
            <w:r>
              <w:rPr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2B86" w14:textId="77777777" w:rsidR="00D42E06" w:rsidRDefault="00B20D13">
            <w:r>
              <w:rPr>
                <w:sz w:val="24"/>
                <w:szCs w:val="24"/>
              </w:rPr>
              <w:t xml:space="preserve">Каталог пластинок. Поля: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artist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artist_slug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slug</w:t>
            </w:r>
            <w:proofErr w:type="spellEnd"/>
            <w:r>
              <w:rPr>
                <w:sz w:val="24"/>
                <w:szCs w:val="24"/>
              </w:rPr>
              <w:t xml:space="preserve"> (для адреса стр</w:t>
            </w:r>
            <w:r>
              <w:rPr>
                <w:sz w:val="24"/>
                <w:szCs w:val="24"/>
              </w:rPr>
              <w:t xml:space="preserve">аницы), </w:t>
            </w:r>
            <w:proofErr w:type="spellStart"/>
            <w:r>
              <w:rPr>
                <w:sz w:val="24"/>
                <w:szCs w:val="24"/>
              </w:rPr>
              <w:t>genre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year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price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condition</w:t>
            </w:r>
            <w:proofErr w:type="spellEnd"/>
            <w:r>
              <w:rPr>
                <w:sz w:val="24"/>
                <w:szCs w:val="24"/>
              </w:rPr>
              <w:t xml:space="preserve"> (состояние пластинки: NM, VG+, VG, G), </w:t>
            </w:r>
            <w:proofErr w:type="spellStart"/>
            <w:r>
              <w:rPr>
                <w:sz w:val="24"/>
                <w:szCs w:val="24"/>
              </w:rPr>
              <w:t>stock</w:t>
            </w:r>
            <w:proofErr w:type="spellEnd"/>
            <w:r>
              <w:rPr>
                <w:sz w:val="24"/>
                <w:szCs w:val="24"/>
              </w:rPr>
              <w:t xml:space="preserve"> (остаток на складе), </w:t>
            </w:r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cover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cover_url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deezer_id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tracklist</w:t>
            </w:r>
            <w:proofErr w:type="spellEnd"/>
            <w:r>
              <w:rPr>
                <w:sz w:val="24"/>
                <w:szCs w:val="24"/>
              </w:rPr>
              <w:t xml:space="preserve"> (список треков в JSON), </w:t>
            </w:r>
            <w:proofErr w:type="spellStart"/>
            <w:r>
              <w:rPr>
                <w:sz w:val="24"/>
                <w:szCs w:val="24"/>
              </w:rPr>
              <w:t>is_featured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updated_at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D42E06" w:rsidRPr="00B20D13" w14:paraId="3BFE4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351D" w14:textId="77777777" w:rsidR="00D42E06" w:rsidRDefault="00B20D13">
            <w:proofErr w:type="spellStart"/>
            <w:r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4406" w14:textId="77777777" w:rsidR="00D42E06" w:rsidRPr="00B20D13" w:rsidRDefault="00B20D13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Заказы</w:t>
            </w:r>
            <w:r w:rsidRPr="00B20D13"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Поля</w:t>
            </w:r>
            <w:r w:rsidRPr="00B20D13">
              <w:rPr>
                <w:sz w:val="24"/>
                <w:szCs w:val="24"/>
                <w:lang w:val="en-US"/>
              </w:rPr>
              <w:t xml:space="preserve">: id, </w:t>
            </w:r>
            <w:proofErr w:type="spellStart"/>
            <w:r w:rsidRPr="00B20D13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B20D13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внеш</w:t>
            </w:r>
            <w:r>
              <w:rPr>
                <w:sz w:val="24"/>
                <w:szCs w:val="24"/>
              </w:rPr>
              <w:t>ний</w:t>
            </w:r>
            <w:r w:rsidRPr="00B20D1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ключ</w:t>
            </w:r>
            <w:r w:rsidRPr="00B20D1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B20D13">
              <w:rPr>
                <w:sz w:val="24"/>
                <w:szCs w:val="24"/>
                <w:lang w:val="en-US"/>
              </w:rPr>
              <w:t xml:space="preserve"> users), email, status (PENDING, PAID, CANCELLED), total, </w:t>
            </w:r>
            <w:proofErr w:type="spellStart"/>
            <w:r w:rsidRPr="00B20D13">
              <w:rPr>
                <w:sz w:val="24"/>
                <w:szCs w:val="24"/>
                <w:lang w:val="en-US"/>
              </w:rPr>
              <w:t>created_at</w:t>
            </w:r>
            <w:proofErr w:type="spellEnd"/>
            <w:r w:rsidRPr="00B20D13">
              <w:rPr>
                <w:sz w:val="24"/>
                <w:szCs w:val="24"/>
                <w:lang w:val="en-US"/>
              </w:rPr>
              <w:t>.</w:t>
            </w:r>
          </w:p>
        </w:tc>
      </w:tr>
      <w:tr w:rsidR="00D42E06" w14:paraId="7FCA6E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7985A" w14:textId="77777777" w:rsidR="00D42E06" w:rsidRDefault="00B20D13">
            <w:proofErr w:type="spellStart"/>
            <w:r>
              <w:rPr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7C54" w14:textId="77777777" w:rsidR="00D42E06" w:rsidRDefault="00B20D13">
            <w:r>
              <w:rPr>
                <w:sz w:val="24"/>
                <w:szCs w:val="24"/>
              </w:rPr>
              <w:t xml:space="preserve">Позиции заказа. Поля: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order_id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product_id</w:t>
            </w:r>
            <w:proofErr w:type="spellEnd"/>
            <w:r>
              <w:rPr>
                <w:sz w:val="24"/>
                <w:szCs w:val="24"/>
              </w:rPr>
              <w:t xml:space="preserve"> (внешние ключи), </w:t>
            </w:r>
            <w:proofErr w:type="spellStart"/>
            <w:r>
              <w:rPr>
                <w:sz w:val="24"/>
                <w:szCs w:val="24"/>
              </w:rPr>
              <w:t>quantity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price_at_purchase</w:t>
            </w:r>
            <w:proofErr w:type="spellEnd"/>
            <w:r>
              <w:rPr>
                <w:sz w:val="24"/>
                <w:szCs w:val="24"/>
              </w:rPr>
              <w:t xml:space="preserve"> (цена на момент покупки, чтобы она не менялась при смене цены в катал</w:t>
            </w:r>
            <w:r>
              <w:rPr>
                <w:sz w:val="24"/>
                <w:szCs w:val="24"/>
              </w:rPr>
              <w:t>оге).</w:t>
            </w:r>
          </w:p>
        </w:tc>
      </w:tr>
    </w:tbl>
    <w:p w14:paraId="2F01EB28" w14:textId="77777777" w:rsidR="00D42E06" w:rsidRDefault="00B20D13">
      <w:pPr>
        <w:pStyle w:val="1"/>
      </w:pPr>
      <w:r>
        <w:t>4. База данных в SQL Server</w:t>
      </w:r>
    </w:p>
    <w:p w14:paraId="77A71C9E" w14:textId="538A8DEB" w:rsidR="00D42E06" w:rsidRDefault="00B20D13">
      <w:pPr>
        <w:spacing w:after="120" w:line="360" w:lineRule="auto"/>
        <w:ind w:firstLine="709"/>
        <w:jc w:val="both"/>
      </w:pPr>
      <w:r>
        <w:t>На рисунке 2 показано дерево базы данных, на следующих рисунках содержимо</w:t>
      </w:r>
      <w:r>
        <w:t>е таблиц.</w:t>
      </w:r>
    </w:p>
    <w:p w14:paraId="6101D75A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54F5922" wp14:editId="201B1A76">
            <wp:extent cx="2857500" cy="3762375"/>
            <wp:effectExtent l="0" t="0" r="0" b="0"/>
            <wp:docPr id="2" name="db_tree.png" descr="Рисунок 2. Таблицы базы GarageVinylDB в обозревателе объектов" title="Рисунок 2. Таблицы базы GarageVinylDB в обозревателе объе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7E93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 xml:space="preserve">Рисунок 2. Таблицы базы </w:t>
      </w:r>
      <w:proofErr w:type="spellStart"/>
      <w:r>
        <w:rPr>
          <w:sz w:val="24"/>
          <w:szCs w:val="24"/>
        </w:rPr>
        <w:t>GarageVinylDB</w:t>
      </w:r>
      <w:proofErr w:type="spellEnd"/>
      <w:r>
        <w:rPr>
          <w:sz w:val="24"/>
          <w:szCs w:val="24"/>
        </w:rPr>
        <w:t xml:space="preserve"> в обозревателе объектов</w:t>
      </w:r>
    </w:p>
    <w:p w14:paraId="4D978FF0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D2E1AE" wp14:editId="1728AEA0">
            <wp:extent cx="5334000" cy="1733550"/>
            <wp:effectExtent l="0" t="0" r="0" b="0"/>
            <wp:docPr id="3" name="db_products.png" descr="Рисунок 3. Таблица products (запрос SELECT TOP 15, всего в таблице 48 записей)" title="Рисунок 3. Таблица products (запрос SELECT TOP 15, всего в таблице 48 записе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CF6A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 xml:space="preserve">Рисунок 3. Таблица </w:t>
      </w:r>
      <w:proofErr w:type="spellStart"/>
      <w:r>
        <w:rPr>
          <w:sz w:val="24"/>
          <w:szCs w:val="24"/>
        </w:rPr>
        <w:t>products</w:t>
      </w:r>
      <w:proofErr w:type="spellEnd"/>
      <w:r>
        <w:rPr>
          <w:sz w:val="24"/>
          <w:szCs w:val="24"/>
        </w:rPr>
        <w:t xml:space="preserve"> (запрос SELECT TOP 15, всего в таблице 48 записей)</w:t>
      </w:r>
    </w:p>
    <w:p w14:paraId="3E16FE8F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BFDE82" wp14:editId="71C7E569">
            <wp:extent cx="5334000" cy="685800"/>
            <wp:effectExtent l="0" t="0" r="0" b="0"/>
            <wp:docPr id="4" name="db_users.png" descr="Рисунок 4. Таблица users" title="Рисунок 4. Таблица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80C1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 xml:space="preserve">Рисунок 4. Таблица </w:t>
      </w:r>
      <w:proofErr w:type="spellStart"/>
      <w:r>
        <w:rPr>
          <w:sz w:val="24"/>
          <w:szCs w:val="24"/>
        </w:rPr>
        <w:t>users</w:t>
      </w:r>
      <w:proofErr w:type="spellEnd"/>
    </w:p>
    <w:p w14:paraId="46C8268F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B8D23A" wp14:editId="7965AFE4">
            <wp:extent cx="5334000" cy="476250"/>
            <wp:effectExtent l="0" t="0" r="0" b="0"/>
            <wp:docPr id="5" name="db_orders.png" descr="Рисунок 5. Таблица orders (пока пустая)" title="Рисунок 5. Таблица orders (пока пуста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0981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 xml:space="preserve">Рисунок 5. Таблица </w:t>
      </w:r>
      <w:proofErr w:type="spellStart"/>
      <w:r>
        <w:rPr>
          <w:sz w:val="24"/>
          <w:szCs w:val="24"/>
        </w:rPr>
        <w:t>orders</w:t>
      </w:r>
      <w:proofErr w:type="spellEnd"/>
      <w:r>
        <w:rPr>
          <w:sz w:val="24"/>
          <w:szCs w:val="24"/>
        </w:rPr>
        <w:t xml:space="preserve"> (пока пустая)</w:t>
      </w:r>
    </w:p>
    <w:p w14:paraId="3C854D44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19C034" wp14:editId="6FEF66D3">
            <wp:extent cx="5334000" cy="476250"/>
            <wp:effectExtent l="0" t="0" r="0" b="0"/>
            <wp:docPr id="6" name="db_order_items.png" descr="Рисунок 6. Таблица order_items (пока пустая)" title="Рисунок 6. Таблица order_items (пока пуста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F468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 xml:space="preserve">Рисунок 6. Таблица </w:t>
      </w:r>
      <w:proofErr w:type="spellStart"/>
      <w:r>
        <w:rPr>
          <w:sz w:val="24"/>
          <w:szCs w:val="24"/>
        </w:rPr>
        <w:t>order_items</w:t>
      </w:r>
      <w:proofErr w:type="spellEnd"/>
      <w:r>
        <w:rPr>
          <w:sz w:val="24"/>
          <w:szCs w:val="24"/>
        </w:rPr>
        <w:t xml:space="preserve"> (пока пустая)</w:t>
      </w:r>
    </w:p>
    <w:p w14:paraId="3D3A174B" w14:textId="77777777" w:rsidR="00D42E06" w:rsidRDefault="00B20D13">
      <w:pPr>
        <w:spacing w:after="120" w:line="360" w:lineRule="auto"/>
        <w:ind w:firstLine="709"/>
        <w:jc w:val="both"/>
      </w:pPr>
      <w:r>
        <w:lastRenderedPageBreak/>
        <w:t xml:space="preserve">Таблицы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order_items</w:t>
      </w:r>
      <w:proofErr w:type="spellEnd"/>
      <w:r>
        <w:t xml:space="preserve"> пока пустые, потому что оформление заказа еще не сделано. Сами таблицы и связи уже созданы, и на них будет опираться следующий этап.</w:t>
      </w:r>
    </w:p>
    <w:p w14:paraId="789C6618" w14:textId="77777777" w:rsidR="00D42E06" w:rsidRDefault="00B20D13">
      <w:pPr>
        <w:pStyle w:val="1"/>
      </w:pPr>
      <w:r>
        <w:t>5. Нача</w:t>
      </w:r>
      <w:r>
        <w:t>льная версия веб-приложения</w:t>
      </w:r>
    </w:p>
    <w:p w14:paraId="23059C5C" w14:textId="77777777" w:rsidR="00D42E06" w:rsidRDefault="00B20D13">
      <w:pPr>
        <w:pStyle w:val="2"/>
      </w:pPr>
      <w:r>
        <w:t>5.1. Что уже сделано</w:t>
      </w:r>
    </w:p>
    <w:p w14:paraId="294C2FCB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главная страница с подборкой пластинок;</w:t>
      </w:r>
    </w:p>
    <w:p w14:paraId="6AD24554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каталог с поиском и фильтрами по жанру, году и цене;</w:t>
      </w:r>
    </w:p>
    <w:p w14:paraId="1FBA8567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страница пластинки с описанием и списком треков;</w:t>
      </w:r>
    </w:p>
    <w:p w14:paraId="519C8AD2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корзина: добавление, изменение количества, удаление;</w:t>
      </w:r>
    </w:p>
    <w:p w14:paraId="7D868249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регистрация, вход, выход и профиль пользователя;</w:t>
      </w:r>
    </w:p>
    <w:p w14:paraId="2C412F38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страница 404;</w:t>
      </w:r>
    </w:p>
    <w:p w14:paraId="5BBD4531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тестовые данные для каталога (seed.py).</w:t>
      </w:r>
    </w:p>
    <w:p w14:paraId="07145E71" w14:textId="77777777" w:rsidR="00D42E06" w:rsidRDefault="00B20D13">
      <w:pPr>
        <w:pStyle w:val="2"/>
      </w:pPr>
      <w:r>
        <w:t>5.2. Что планируется сделать</w:t>
      </w:r>
    </w:p>
    <w:p w14:paraId="3377CF45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 xml:space="preserve">оформление заказа и сохранение его в таблицы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order_items</w:t>
      </w:r>
      <w:proofErr w:type="spellEnd"/>
      <w:r>
        <w:t>;</w:t>
      </w:r>
    </w:p>
    <w:p w14:paraId="16576914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стра</w:t>
      </w:r>
      <w:r>
        <w:t>ница исполнителя;</w:t>
      </w:r>
    </w:p>
    <w:p w14:paraId="3266E408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панель сотрудника для добавления и редактирования пластинок;</w:t>
      </w:r>
    </w:p>
    <w:p w14:paraId="3046D07D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история заказов в профиле;</w:t>
      </w:r>
    </w:p>
    <w:p w14:paraId="27B90D20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>доработка интерфейса по макетам;</w:t>
      </w:r>
    </w:p>
    <w:p w14:paraId="01394392" w14:textId="77777777" w:rsidR="00D42E06" w:rsidRDefault="00B20D13">
      <w:pPr>
        <w:pStyle w:val="a4"/>
        <w:numPr>
          <w:ilvl w:val="0"/>
          <w:numId w:val="2"/>
        </w:numPr>
        <w:spacing w:after="80" w:line="340" w:lineRule="auto"/>
      </w:pPr>
      <w:r>
        <w:t xml:space="preserve">тесты и настройка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0CE1DB55" w14:textId="77777777" w:rsidR="00D42E06" w:rsidRDefault="00B20D13">
      <w:pPr>
        <w:pStyle w:val="2"/>
      </w:pPr>
      <w:r>
        <w:t>5.3. Структура проекта</w:t>
      </w:r>
    </w:p>
    <w:p w14:paraId="4FA8148F" w14:textId="77777777" w:rsidR="00D42E06" w:rsidRDefault="00B20D13">
      <w:proofErr w:type="spellStart"/>
      <w:r>
        <w:rPr>
          <w:rFonts w:ascii="Courier New" w:eastAsia="Courier New" w:hAnsi="Courier New" w:cs="Courier New"/>
          <w:sz w:val="20"/>
          <w:szCs w:val="20"/>
        </w:rPr>
        <w:t>garage-vinyl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7E299EA1" w14:textId="77777777" w:rsidR="00D42E06" w:rsidRDefault="00B20D13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1DB78592" w14:textId="77777777" w:rsidR="00D42E06" w:rsidRPr="00B20D13" w:rsidRDefault="00B20D13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blueprints/ </w:t>
      </w:r>
      <w:proofErr w:type="gram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(</w:t>
      </w:r>
      <w:proofErr w:type="gram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auth.py, cart.py, catalog.py, main.py)</w:t>
      </w:r>
    </w:p>
    <w:p w14:paraId="248BE7E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 services/   </w:t>
      </w:r>
      <w:proofErr w:type="gram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(</w:t>
      </w:r>
      <w:proofErr w:type="gram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cart.py)</w:t>
      </w:r>
    </w:p>
    <w:p w14:paraId="264CC67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static/     </w:t>
      </w:r>
      <w:proofErr w:type="gram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(</w:t>
      </w:r>
      <w:proofErr w:type="spellStart"/>
      <w:proofErr w:type="gram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css</w:t>
      </w:r>
      <w:proofErr w:type="spell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img</w:t>
      </w:r>
      <w:proofErr w:type="spell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A67720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templates/  </w:t>
      </w:r>
      <w:proofErr w:type="gram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(</w:t>
      </w:r>
      <w:proofErr w:type="gram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base.html, catalog, cart, accounts, partials)</w:t>
      </w:r>
    </w:p>
    <w:p w14:paraId="1D8DDDA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config.py, extensions.py, forms.py, models.py</w:t>
      </w:r>
    </w:p>
    <w:p w14:paraId="667DB74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docs/         </w:t>
      </w:r>
      <w:proofErr w:type="gram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(</w:t>
      </w:r>
      <w:proofErr w:type="gram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ER</w:t>
      </w: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диаграмма</w:t>
      </w: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схемы</w:t>
      </w: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SQL, </w:t>
      </w:r>
      <w:r>
        <w:rPr>
          <w:rFonts w:ascii="Courier New" w:eastAsia="Courier New" w:hAnsi="Courier New" w:cs="Courier New"/>
          <w:sz w:val="20"/>
          <w:szCs w:val="20"/>
        </w:rPr>
        <w:t>скриншоты</w:t>
      </w: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FECBD3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seed.py       </w:t>
      </w:r>
      <w:proofErr w:type="gram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тестовые</w:t>
      </w: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данные</w:t>
      </w: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823B71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run.py, </w:t>
      </w:r>
      <w:proofErr w:type="gram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wsgi.py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запуск</w:t>
      </w: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D335AD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 xml:space="preserve">  requirements.txt</w:t>
      </w:r>
      <w:proofErr w:type="gram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, .</w:t>
      </w:r>
      <w:proofErr w:type="spell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env</w:t>
      </w:r>
      <w:proofErr w:type="gram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.example</w:t>
      </w:r>
      <w:proofErr w:type="spell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, .</w:t>
      </w:r>
      <w:proofErr w:type="spellStart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gitignore</w:t>
      </w:r>
      <w:proofErr w:type="spellEnd"/>
      <w:r w:rsidRPr="00B20D13">
        <w:rPr>
          <w:rFonts w:ascii="Courier New" w:eastAsia="Courier New" w:hAnsi="Courier New" w:cs="Courier New"/>
          <w:sz w:val="20"/>
          <w:szCs w:val="20"/>
          <w:lang w:val="en-US"/>
        </w:rPr>
        <w:t>, README.md</w:t>
      </w:r>
    </w:p>
    <w:p w14:paraId="463115D7" w14:textId="77777777" w:rsidR="00D42E06" w:rsidRPr="00B20D13" w:rsidRDefault="00B20D13">
      <w:pPr>
        <w:rPr>
          <w:lang w:val="en-US"/>
        </w:rPr>
      </w:pPr>
      <w:r w:rsidRPr="00B20D13">
        <w:rPr>
          <w:lang w:val="en-US"/>
        </w:rPr>
        <w:br w:type="page"/>
      </w:r>
    </w:p>
    <w:p w14:paraId="641FBF3B" w14:textId="77777777" w:rsidR="00D42E06" w:rsidRDefault="00B20D13">
      <w:pPr>
        <w:pStyle w:val="1"/>
      </w:pPr>
      <w:r>
        <w:lastRenderedPageBreak/>
        <w:t>6. Скриншоты готовой части сайта</w:t>
      </w:r>
    </w:p>
    <w:p w14:paraId="30F82A61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48A7FC" wp14:editId="546147C9">
            <wp:extent cx="5334000" cy="3333750"/>
            <wp:effectExtent l="0" t="0" r="0" b="0"/>
            <wp:docPr id="7" name="home.png" descr="Рисунок 7. Главная страница" title="Рисунок 7. Главная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8CF3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>Рисунок 7. Главная страница</w:t>
      </w:r>
    </w:p>
    <w:p w14:paraId="00F22B96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0BD0AC" wp14:editId="67512A7A">
            <wp:extent cx="5334000" cy="3333750"/>
            <wp:effectExtent l="0" t="0" r="0" b="0"/>
            <wp:docPr id="8" name="shop.png" descr="Рисунок 8. Каталог пластинок" title="Рисунок 8. Каталог пласти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BCC8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>Рисунок 8. Каталог пластинок</w:t>
      </w:r>
    </w:p>
    <w:p w14:paraId="4A1D33B3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D77BEA" wp14:editId="78B98191">
            <wp:extent cx="5334000" cy="3333750"/>
            <wp:effectExtent l="0" t="0" r="0" b="0"/>
            <wp:docPr id="9" name="product.png" descr="Рисунок 9. Страница пластинки" title="Рисунок 9. Страница пласт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46AC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>Рисунок 9. Страница пластинки</w:t>
      </w:r>
    </w:p>
    <w:p w14:paraId="2B851CDC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AC9567" wp14:editId="1AEC88D5">
            <wp:extent cx="5334000" cy="3333750"/>
            <wp:effectExtent l="0" t="0" r="0" b="0"/>
            <wp:docPr id="10" name="cart.png" descr="Рисунок 10. Корзина" title="Рисунок 10. Корз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EBD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>Рисунок 10. Корзина</w:t>
      </w:r>
    </w:p>
    <w:p w14:paraId="1D2951D5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4A02F4" wp14:editId="556057F4">
            <wp:extent cx="5334000" cy="3333750"/>
            <wp:effectExtent l="0" t="0" r="0" b="0"/>
            <wp:docPr id="11" name="register.png" descr="Рисунок 11. Регистрация" title="Рисунок 11. 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228F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>Рисунок 11. Регистрация</w:t>
      </w:r>
    </w:p>
    <w:p w14:paraId="727B9B0B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1B1BA8" wp14:editId="6700EB13">
            <wp:extent cx="5334000" cy="3333750"/>
            <wp:effectExtent l="0" t="0" r="0" b="0"/>
            <wp:docPr id="12" name="login.png" descr="Рисунок 12. Вход" title="Рисунок 12. Вх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DFB3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>Рисунок 12. Вход</w:t>
      </w:r>
    </w:p>
    <w:p w14:paraId="624D7C50" w14:textId="77777777" w:rsidR="00D42E06" w:rsidRDefault="00B20D1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47193C" wp14:editId="279FEAC4">
            <wp:extent cx="5334000" cy="3333750"/>
            <wp:effectExtent l="0" t="0" r="0" b="0"/>
            <wp:docPr id="13" name="profile.png" descr="Рисунок 13. Профиль пользователя" title="Рисунок 13. Профиль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024C" w14:textId="77777777" w:rsidR="00D42E06" w:rsidRDefault="00B20D13">
      <w:pPr>
        <w:spacing w:after="200"/>
        <w:jc w:val="center"/>
      </w:pPr>
      <w:r>
        <w:rPr>
          <w:sz w:val="24"/>
          <w:szCs w:val="24"/>
        </w:rPr>
        <w:t>Рисунок 13. Профиль пользователя</w:t>
      </w:r>
    </w:p>
    <w:p w14:paraId="0F0FF368" w14:textId="77777777" w:rsidR="00D42E06" w:rsidRDefault="00B20D13">
      <w:r>
        <w:br w:type="page"/>
      </w:r>
    </w:p>
    <w:p w14:paraId="71F98F6E" w14:textId="77777777" w:rsidR="00D42E06" w:rsidRDefault="00B20D13">
      <w:pPr>
        <w:pStyle w:val="1"/>
      </w:pPr>
      <w:r>
        <w:lastRenderedPageBreak/>
        <w:t>7. Код проекта</w:t>
      </w:r>
    </w:p>
    <w:p w14:paraId="0E006713" w14:textId="77777777" w:rsidR="00D42E06" w:rsidRDefault="00B20D13">
      <w:pPr>
        <w:spacing w:after="120" w:line="360" w:lineRule="auto"/>
        <w:ind w:firstLine="709"/>
        <w:jc w:val="both"/>
      </w:pPr>
      <w:r>
        <w:t xml:space="preserve">Ниже показаны основные фрагменты кода. Весь код лежит в </w:t>
      </w:r>
      <w:proofErr w:type="spellStart"/>
      <w:r>
        <w:t>GitHub</w:t>
      </w:r>
      <w:proofErr w:type="spellEnd"/>
      <w:r>
        <w:t>-репозитории.</w:t>
      </w:r>
    </w:p>
    <w:p w14:paraId="407EFDF9" w14:textId="77777777" w:rsidR="00D42E06" w:rsidRDefault="00B20D13">
      <w:pPr>
        <w:pStyle w:val="2"/>
      </w:pPr>
      <w:r>
        <w:t>7.1. Создание приложения (</w:t>
      </w:r>
      <w:proofErr w:type="spellStart"/>
      <w:r>
        <w:t>app</w:t>
      </w:r>
      <w:proofErr w:type="spellEnd"/>
      <w:r>
        <w:t>/__init__.py)</w:t>
      </w:r>
    </w:p>
    <w:p w14:paraId="62E20A8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pathlib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Path</w:t>
      </w:r>
    </w:p>
    <w:p w14:paraId="14BACB6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D1A6A5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flask import Flask,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render_template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send_from_directory</w:t>
      </w:r>
      <w:proofErr w:type="spellEnd"/>
    </w:p>
    <w:p w14:paraId="596E545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8A7359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app.config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Config</w:t>
      </w:r>
    </w:p>
    <w:p w14:paraId="41BF0E5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app.extensi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ons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csrf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login_manager</w:t>
      </w:r>
      <w:proofErr w:type="spellEnd"/>
    </w:p>
    <w:p w14:paraId="5994D8A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E490E8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3BE6AC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create_app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config_class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=Config):</w:t>
      </w:r>
    </w:p>
    <w:p w14:paraId="0B12BD5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app =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Flask(</w:t>
      </w:r>
      <w:proofErr w:type="gramEnd"/>
    </w:p>
    <w:p w14:paraId="68F782A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__name__,</w:t>
      </w:r>
    </w:p>
    <w:p w14:paraId="7A5C5A1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template_folder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="templates",</w:t>
      </w:r>
    </w:p>
    <w:p w14:paraId="43FA311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static_folder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="static",</w:t>
      </w:r>
    </w:p>
    <w:p w14:paraId="703A843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instance_relative_config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=False,</w:t>
      </w:r>
    </w:p>
    <w:p w14:paraId="0FEE2C2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14:paraId="3F20EB2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config.from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_object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config_class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CE9EAD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4E42D3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Absolute upload folder under project root</w:t>
      </w:r>
    </w:p>
    <w:p w14:paraId="20A7D72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upload = Path(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app.config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["UPLOAD_FOLDER"])</w:t>
      </w:r>
    </w:p>
    <w:p w14:paraId="61F6894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not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upload.is_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absolute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49FE326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upload = Path(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app.root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_path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).parent / upload</w:t>
      </w:r>
    </w:p>
    <w:p w14:paraId="37E074A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upload.mkdir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(parents=True,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exist_ok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=True)</w:t>
      </w:r>
    </w:p>
    <w:p w14:paraId="38E91A3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(upload / "covers"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mkdir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(parents=True,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exist_ok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=True)</w:t>
      </w:r>
    </w:p>
    <w:p w14:paraId="619EA19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app.config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["UPLOAD_FOLDER"] = str(upload)</w:t>
      </w:r>
    </w:p>
    <w:p w14:paraId="1DAAFFB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421F19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db.init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_app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(app)</w:t>
      </w:r>
    </w:p>
    <w:p w14:paraId="653E185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login_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manager.init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_app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(ap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p)</w:t>
      </w:r>
    </w:p>
    <w:p w14:paraId="1A382CA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csrf.init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_app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(app)</w:t>
      </w:r>
    </w:p>
    <w:p w14:paraId="7814D55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249FF1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app.blueprints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auth, cart, catalog, main</w:t>
      </w:r>
    </w:p>
    <w:p w14:paraId="7BCBF91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B1F91C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app.register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_blueprint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main.bp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527DED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app.register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_blueprint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auth.bp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59D121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app.register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_blueprint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catalog.bp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5CB950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app.register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_blueprint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cart.bp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E203E5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604C74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SQLite is crea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ted automatically on startup; no migration tool is needed.</w:t>
      </w:r>
    </w:p>
    <w:p w14:paraId="505CEA2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app.app_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context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1790607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db.create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_all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18D298B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2388CC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app.context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_processor</w:t>
      </w:r>
    </w:p>
    <w:p w14:paraId="2E7C826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inject_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79A3B5C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app.services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.cart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Cart</w:t>
      </w:r>
    </w:p>
    <w:p w14:paraId="1880B57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CBF200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{"cart":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)}</w:t>
      </w:r>
    </w:p>
    <w:p w14:paraId="6B3B848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5590C4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app.route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("/media/&lt;path:filename&gt;")</w:t>
      </w:r>
    </w:p>
    <w:p w14:paraId="2439182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media_file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(filename):</w:t>
      </w:r>
    </w:p>
    <w:p w14:paraId="3D5F41A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send_from_directory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app.config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["UPLOAD_FOLDER"], filename)</w:t>
      </w:r>
    </w:p>
    <w:p w14:paraId="0A66FFE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C7354D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app.errorhandler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(404)</w:t>
      </w:r>
    </w:p>
    <w:p w14:paraId="5F8BCBB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page_not_found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(e):</w:t>
      </w:r>
    </w:p>
    <w:p w14:paraId="11125FF5" w14:textId="77777777" w:rsidR="00D42E06" w:rsidRDefault="00B20D13">
      <w:pPr>
        <w:pStyle w:val="2"/>
      </w:pPr>
      <w:r>
        <w:lastRenderedPageBreak/>
        <w:t>7.2. Модели базы данн</w:t>
      </w:r>
      <w:r>
        <w:t>ых (</w:t>
      </w:r>
      <w:proofErr w:type="spellStart"/>
      <w:r>
        <w:t>app</w:t>
      </w:r>
      <w:proofErr w:type="spellEnd"/>
      <w:r>
        <w:t>/models.py)</w:t>
      </w:r>
    </w:p>
    <w:p w14:paraId="08F7E9E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datetime import datetime,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timezone</w:t>
      </w:r>
      <w:proofErr w:type="spellEnd"/>
    </w:p>
    <w:p w14:paraId="29D45F9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from decimal import Decimal</w:t>
      </w:r>
    </w:p>
    <w:p w14:paraId="5362F6B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import json</w:t>
      </w:r>
    </w:p>
    <w:p w14:paraId="169EED4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A014B6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flask_login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UserMixin</w:t>
      </w:r>
      <w:proofErr w:type="spellEnd"/>
    </w:p>
    <w:p w14:paraId="4EB6985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sqlalchemy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Numeric</w:t>
      </w:r>
    </w:p>
    <w:p w14:paraId="4E0021D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werkzeug.security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check_password_hash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generate_password_hash</w:t>
      </w:r>
      <w:proofErr w:type="spellEnd"/>
    </w:p>
    <w:p w14:paraId="761F312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5AED07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app.extensions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login_manager</w:t>
      </w:r>
      <w:proofErr w:type="spellEnd"/>
    </w:p>
    <w:p w14:paraId="3E80FAF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29A2D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959C1C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def _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utcnow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636C439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datetime.now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timezone.utc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B68DBB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0C173E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888A49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User(</w:t>
      </w:r>
      <w:proofErr w:type="spellStart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UserMixin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db.Model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5D1EDA6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tablename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__ = "users"</w:t>
      </w:r>
    </w:p>
    <w:p w14:paraId="03AD2E9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5E1C8F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db.Integer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primary_key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=True)</w:t>
      </w:r>
    </w:p>
    <w:p w14:paraId="61E6E78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username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db.String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(64)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unique=True, nullable=False, index=True)</w:t>
      </w:r>
    </w:p>
    <w:p w14:paraId="724DB47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email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db.String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(120), unique=True, nullable=False, index=True)</w:t>
      </w:r>
    </w:p>
    <w:p w14:paraId="2A10DB1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password_hash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db.String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(256), nullable=False)</w:t>
      </w:r>
    </w:p>
    <w:p w14:paraId="63B22BD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is_staff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db.Boolean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default=False, nullable=False)</w:t>
      </w:r>
    </w:p>
    <w:p w14:paraId="4547D3A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display_name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db.String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(120), nullable=True)</w:t>
      </w:r>
    </w:p>
    <w:p w14:paraId="6F90A37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db.DateTime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default=_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utcnow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nullable=False)</w:t>
      </w:r>
    </w:p>
    <w:p w14:paraId="1ADCADC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02998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orders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db.relationship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("Order",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back_populates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"user", lazy="dynamic")</w:t>
      </w:r>
    </w:p>
    <w:p w14:paraId="41C9D1A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67BB65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set_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password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self, password: str) -&gt; None:</w:t>
      </w:r>
    </w:p>
    <w:p w14:paraId="030E67C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self.password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_hash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generate_password_hash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(password)</w:t>
      </w:r>
    </w:p>
    <w:p w14:paraId="5AAFAD5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0997BA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check_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password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self, password: str) -&gt; bool:</w:t>
      </w:r>
    </w:p>
    <w:p w14:paraId="3B28D9F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check_password_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hash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self.password_hash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passwor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d)</w:t>
      </w:r>
    </w:p>
    <w:p w14:paraId="293E594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7F2F6D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repr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__(self) -&gt; str:</w:t>
      </w:r>
    </w:p>
    <w:p w14:paraId="1EF57DD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f"&lt;User {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self.username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}&gt;"</w:t>
      </w:r>
    </w:p>
    <w:p w14:paraId="4AE956C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4B2060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...</w:t>
      </w:r>
    </w:p>
    <w:p w14:paraId="6C9EF5B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class Order(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db.Model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2944608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tablename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__ = "orders"</w:t>
      </w:r>
    </w:p>
    <w:p w14:paraId="3F3874D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3E7F6E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STATUS_PENDING = "PENDING"</w:t>
      </w:r>
    </w:p>
    <w:p w14:paraId="24F7299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STATUS_PAID = "PAID"</w:t>
      </w:r>
    </w:p>
    <w:p w14:paraId="3902AE6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STATUS_CANCELLED = "CANCELLED"</w:t>
      </w:r>
    </w:p>
    <w:p w14:paraId="36E9F35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STATUS_CHOICES = [</w:t>
      </w:r>
    </w:p>
    <w:p w14:paraId="4828705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(STATUS_PENDING, "</w:t>
      </w:r>
      <w:r>
        <w:rPr>
          <w:rFonts w:ascii="Courier New" w:eastAsia="Courier New" w:hAnsi="Courier New" w:cs="Courier New"/>
          <w:sz w:val="18"/>
          <w:szCs w:val="18"/>
        </w:rPr>
        <w:t>Ожидает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оплаты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"),</w:t>
      </w:r>
    </w:p>
    <w:p w14:paraId="5269EA5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(STATUS_PAID, "</w:t>
      </w:r>
      <w:r>
        <w:rPr>
          <w:rFonts w:ascii="Courier New" w:eastAsia="Courier New" w:hAnsi="Courier New" w:cs="Courier New"/>
          <w:sz w:val="18"/>
          <w:szCs w:val="18"/>
        </w:rPr>
        <w:t>Оплачен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"),</w:t>
      </w:r>
    </w:p>
    <w:p w14:paraId="444F91F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(STATUS_CANCELLED, "</w:t>
      </w:r>
      <w:r>
        <w:rPr>
          <w:rFonts w:ascii="Courier New" w:eastAsia="Courier New" w:hAnsi="Courier New" w:cs="Courier New"/>
          <w:sz w:val="18"/>
          <w:szCs w:val="18"/>
        </w:rPr>
        <w:t>Отменён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"),</w:t>
      </w:r>
    </w:p>
    <w:p w14:paraId="3B9FE82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]</w:t>
      </w:r>
    </w:p>
    <w:p w14:paraId="009A133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1DEC4F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db.Integer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primary_key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=True)</w:t>
      </w:r>
    </w:p>
    <w:p w14:paraId="4A364DB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db.Integer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db.ForeignKey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("users.id"), nullable=True)</w:t>
      </w:r>
    </w:p>
    <w:p w14:paraId="204FFD4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email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db.String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(120), nullable=False)</w:t>
      </w:r>
    </w:p>
    <w:p w14:paraId="37B4206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db.String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(16), default=STATUS_PENDING, nullable=False)</w:t>
      </w:r>
    </w:p>
    <w:p w14:paraId="144CBFB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total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(Numeric(12, 2), nullable=False, default=0)</w:t>
      </w:r>
    </w:p>
    <w:p w14:paraId="5F63288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db.DateTime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default=_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utcnow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nullable=False)</w:t>
      </w:r>
    </w:p>
    <w:p w14:paraId="7A163EC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272FE3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user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db.relationship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("User",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back_populates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="orders")</w:t>
      </w:r>
    </w:p>
    <w:p w14:paraId="508F0DC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items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db.relationship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14:paraId="1B111D1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OrderItem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back_p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opulates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="order", cascade="all, delete-orphan"</w:t>
      </w:r>
    </w:p>
    <w:p w14:paraId="7A957D8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)</w:t>
      </w:r>
    </w:p>
    <w:p w14:paraId="53FD882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05CE70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property</w:t>
      </w:r>
      <w:proofErr w:type="gramEnd"/>
    </w:p>
    <w:p w14:paraId="4718E85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status_label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(self) -&gt; str:</w:t>
      </w:r>
    </w:p>
    <w:p w14:paraId="21962CC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self.STATUS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_CHOICES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).get(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self.status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self.status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94143C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7D1456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property</w:t>
      </w:r>
      <w:proofErr w:type="gramEnd"/>
    </w:p>
    <w:p w14:paraId="3260C87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total_display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(self) -&gt; str:</w:t>
      </w:r>
    </w:p>
    <w:p w14:paraId="45F7C98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 = Decimal(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self.tota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l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DFC599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p ==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p.to_integral_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value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65063CF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f"{p:.0f} ₽"</w:t>
      </w:r>
    </w:p>
    <w:p w14:paraId="3B5CB4C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f"{p} ₽"</w:t>
      </w:r>
    </w:p>
    <w:p w14:paraId="6E901E3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9E421B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FEE152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OrderItem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db.Model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5BAEC22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tablename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__ = "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order_items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5A5A259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F619F4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db.Integer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primary_key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=True)</w:t>
      </w:r>
    </w:p>
    <w:p w14:paraId="6F29075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db.Integer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db.ForeignKey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("orders.id"), nullable=False)</w:t>
      </w:r>
    </w:p>
    <w:p w14:paraId="140B818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db.Integer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db.ForeignKey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("products.id"), nullable=False)</w:t>
      </w:r>
    </w:p>
    <w:p w14:paraId="1875DC4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quantity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db.Integer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nullable=False, default=1)</w:t>
      </w:r>
    </w:p>
    <w:p w14:paraId="7C8FA83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price_at_purchase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.Column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(Numeric(10, 2), nullable=False)</w:t>
      </w:r>
    </w:p>
    <w:p w14:paraId="2E362B5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F287F5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order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db.relationship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("Order",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back_populates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="items")</w:t>
      </w:r>
    </w:p>
    <w:p w14:paraId="7FAA204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product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db.relationship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("Product",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back_populates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="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order_items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3CA5C87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F087AB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property</w:t>
      </w:r>
      <w:proofErr w:type="gramEnd"/>
    </w:p>
    <w:p w14:paraId="435961A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line_total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(self):</w:t>
      </w:r>
    </w:p>
    <w:p w14:paraId="570417F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Decimal(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self.price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_at_pur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chase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) *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self.quantity</w:t>
      </w:r>
      <w:proofErr w:type="spellEnd"/>
    </w:p>
    <w:p w14:paraId="53181F78" w14:textId="77777777" w:rsidR="00D42E06" w:rsidRPr="00B20D13" w:rsidRDefault="00B20D13">
      <w:pPr>
        <w:pStyle w:val="2"/>
        <w:rPr>
          <w:lang w:val="en-US"/>
        </w:rPr>
      </w:pPr>
      <w:r w:rsidRPr="00B20D13">
        <w:rPr>
          <w:lang w:val="en-US"/>
        </w:rPr>
        <w:t xml:space="preserve">7.3. </w:t>
      </w:r>
      <w:r>
        <w:t>Каталог</w:t>
      </w:r>
      <w:r w:rsidRPr="00B20D13">
        <w:rPr>
          <w:lang w:val="en-US"/>
        </w:rPr>
        <w:t xml:space="preserve"> </w:t>
      </w:r>
      <w:r>
        <w:t>с</w:t>
      </w:r>
      <w:r w:rsidRPr="00B20D13">
        <w:rPr>
          <w:lang w:val="en-US"/>
        </w:rPr>
        <w:t xml:space="preserve"> </w:t>
      </w:r>
      <w:r>
        <w:t>фильтрами</w:t>
      </w:r>
      <w:r w:rsidRPr="00B20D13">
        <w:rPr>
          <w:lang w:val="en-US"/>
        </w:rPr>
        <w:t xml:space="preserve"> (app/blueprints/catalog.py)</w:t>
      </w:r>
    </w:p>
    <w:p w14:paraId="5F7C160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flask import Blueprint,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render_template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 request</w:t>
      </w:r>
    </w:p>
    <w:p w14:paraId="3666302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sqlalchemy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or_</w:t>
      </w:r>
    </w:p>
    <w:p w14:paraId="0951728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4A3674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app.forms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CartAddProductForm</w:t>
      </w:r>
      <w:proofErr w:type="spellEnd"/>
    </w:p>
    <w:p w14:paraId="5BBDFE8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app.models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Product</w:t>
      </w:r>
    </w:p>
    <w:p w14:paraId="22D9BAC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5DE962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bp =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Blueprint(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"catalog", __name__)</w:t>
      </w:r>
    </w:p>
    <w:p w14:paraId="1732D1F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3AE10B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7C39BA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bp.route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("/shop/")</w:t>
      </w:r>
    </w:p>
    <w:p w14:paraId="46378D2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shop(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5C2F7E3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Product.query</w:t>
      </w:r>
      <w:proofErr w:type="spellEnd"/>
    </w:p>
    <w:p w14:paraId="250ADF4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q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request.args.get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"q", "").strip()</w:t>
      </w:r>
    </w:p>
    <w:p w14:paraId="2D24569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genre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request.args.get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"genre", "").strip()</w:t>
      </w:r>
    </w:p>
    <w:p w14:paraId="661B011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year_from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request.args.get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year_from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", "").strip()</w:t>
      </w:r>
    </w:p>
    <w:p w14:paraId="3505196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year_to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request.args.get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year_to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", "").strip()</w:t>
      </w:r>
    </w:p>
    <w:p w14:paraId="1FAC8D0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price_min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request.args.get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price_min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", "").strip()</w:t>
      </w:r>
    </w:p>
    <w:p w14:paraId="39AA8AF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price_max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request.args.get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price_max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", "").strip()</w:t>
      </w:r>
    </w:p>
    <w:p w14:paraId="5EA1647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098216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q:</w:t>
      </w:r>
    </w:p>
    <w:p w14:paraId="1746C6D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like = f"%{q}%"</w:t>
      </w:r>
    </w:p>
    <w:p w14:paraId="1146C5C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qs.filter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14:paraId="631F1CF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or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_(</w:t>
      </w:r>
      <w:proofErr w:type="gramEnd"/>
    </w:p>
    <w:p w14:paraId="3BA630B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Product.title.ilike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(like),</w:t>
      </w:r>
    </w:p>
    <w:p w14:paraId="71A82DF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Product.artist.ilike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(like),</w:t>
      </w:r>
    </w:p>
    <w:p w14:paraId="5BF8CAE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Product.description.ilike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(like),</w:t>
      </w:r>
    </w:p>
    <w:p w14:paraId="728DD0B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)</w:t>
      </w:r>
    </w:p>
    <w:p w14:paraId="458D0EE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</w:t>
      </w:r>
    </w:p>
    <w:p w14:paraId="4F8117F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genre:</w:t>
      </w:r>
    </w:p>
    <w:p w14:paraId="2681687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qs.filter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Product.genre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== genre)</w:t>
      </w:r>
    </w:p>
    <w:p w14:paraId="4D90D81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from.isdigit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():</w:t>
      </w:r>
    </w:p>
    <w:p w14:paraId="48BE11A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qs.filter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Product.year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&gt;= int(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year_from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3EB7980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if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to.isdigit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():</w:t>
      </w:r>
    </w:p>
    <w:p w14:paraId="244FD0A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qs.filter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Product.year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int(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year_to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25058D6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price_min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610DD13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try:</w:t>
      </w:r>
    </w:p>
    <w:p w14:paraId="6A1F813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qs.filter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Product.price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&gt;= float(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price_min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55AE210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ValueError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143707C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pass</w:t>
      </w:r>
    </w:p>
    <w:p w14:paraId="1E313FA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price_max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6263702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try:</w:t>
      </w:r>
    </w:p>
    <w:p w14:paraId="1BD3B3B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qs.filter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Product.price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float(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price_max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23A2118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ValueError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1B873BA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pass</w:t>
      </w:r>
    </w:p>
    <w:p w14:paraId="2E08B78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74CC65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products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qs.order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_by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Product.created_at.desc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()).all()</w:t>
      </w:r>
    </w:p>
    <w:p w14:paraId="5ED2142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render_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template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14:paraId="3C5D329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"catalog/shop.html",</w:t>
      </w:r>
    </w:p>
    <w:p w14:paraId="5E6A39F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products=products,</w:t>
      </w:r>
    </w:p>
    <w:p w14:paraId="2C3FCA7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genres=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Product.GENRE_CHOICES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2648425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filters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={</w:t>
      </w:r>
      <w:proofErr w:type="gramEnd"/>
    </w:p>
    <w:p w14:paraId="3D25625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"q": q,</w:t>
      </w:r>
    </w:p>
    <w:p w14:paraId="5E3A649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"genre": genre,</w:t>
      </w:r>
    </w:p>
    <w:p w14:paraId="0130FB0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_from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year_from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4F1AE1A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_to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year_to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5550BB8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_min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price_min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153653B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_max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price_max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6036D6D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},</w:t>
      </w:r>
    </w:p>
    <w:p w14:paraId="32DBFE5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14:paraId="3CBA525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2F48BB2" w14:textId="77777777" w:rsidR="00D42E06" w:rsidRPr="00B20D13" w:rsidRDefault="00B20D13">
      <w:pPr>
        <w:pStyle w:val="2"/>
        <w:rPr>
          <w:lang w:val="en-US"/>
        </w:rPr>
      </w:pPr>
      <w:r w:rsidRPr="00B20D13">
        <w:rPr>
          <w:lang w:val="en-US"/>
        </w:rPr>
        <w:t xml:space="preserve">7.4. </w:t>
      </w:r>
      <w:r>
        <w:t>Корзина</w:t>
      </w:r>
      <w:r w:rsidRPr="00B20D13">
        <w:rPr>
          <w:lang w:val="en-US"/>
        </w:rPr>
        <w:t xml:space="preserve"> (app/blueprints/cart.py)</w:t>
      </w:r>
    </w:p>
    <w:p w14:paraId="0AA0143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flask import Blueprint, flash, redirect,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render_template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, request,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url_for</w:t>
      </w:r>
      <w:proofErr w:type="spellEnd"/>
    </w:p>
    <w:p w14:paraId="3A335E30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FB12EB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app.form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CartAddProductForm</w:t>
      </w:r>
      <w:proofErr w:type="spellEnd"/>
    </w:p>
    <w:p w14:paraId="2B5A86D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app.models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Product</w:t>
      </w:r>
    </w:p>
    <w:p w14:paraId="4AF4985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app.services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.cart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Cart</w:t>
      </w:r>
    </w:p>
    <w:p w14:paraId="2485031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DD4801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bp =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Blueprint(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"cart", __name__)</w:t>
      </w:r>
    </w:p>
    <w:p w14:paraId="7C43D4E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14C02E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C1929E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bp.route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("/cart/")</w:t>
      </w:r>
    </w:p>
    <w:p w14:paraId="1C6A04D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detail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2A47CE3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cart =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FBF23B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render_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template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"cart/cart_detail.html", cart=cart)</w:t>
      </w:r>
    </w:p>
    <w:p w14:paraId="02C925FB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9C2B82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E1F327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bp.route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("/cart/add/&lt;int:product_id&gt;/", methods=["POST"])</w:t>
      </w:r>
    </w:p>
    <w:p w14:paraId="4DE0EE74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cart_add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4928BA7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cart =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A858D3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product = Product.query.get_or_404(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088579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form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CartAddProductForm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995346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form.validate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_on_submit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():</w:t>
      </w:r>
    </w:p>
    <w:p w14:paraId="6C08AA4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qty =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form.quantity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.data</w:t>
      </w:r>
      <w:proofErr w:type="spellEnd"/>
    </w:p>
    <w:p w14:paraId="237A96CE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update =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str(</w:t>
      </w:r>
      <w:proofErr w:type="spellStart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form.update.data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or "0") in ("1", "true", "True")</w:t>
      </w:r>
    </w:p>
    <w:p w14:paraId="30F82B4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qty &gt;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product.stock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3BA1702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flash(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складе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только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product.stock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шт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.", "error")</w:t>
      </w:r>
    </w:p>
    <w:p w14:paraId="3B595453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</w:t>
      </w: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redirect(</w:t>
      </w:r>
      <w:proofErr w:type="spellStart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url_for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catalog.product_detail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", slug=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product.slug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6D04D62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cart.add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product=product, quantity=qty, 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update_quantity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=update)</w:t>
      </w:r>
    </w:p>
    <w:p w14:paraId="6D98ACD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flash(f"«{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product.title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}» </w:t>
      </w:r>
      <w:r>
        <w:rPr>
          <w:rFonts w:ascii="Courier New" w:eastAsia="Courier New" w:hAnsi="Courier New" w:cs="Courier New"/>
          <w:sz w:val="18"/>
          <w:szCs w:val="18"/>
        </w:rPr>
        <w:t>добавлена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корзину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.", "success")</w:t>
      </w:r>
    </w:p>
    <w:p w14:paraId="152BE577" w14:textId="77777777" w:rsidR="00D42E06" w:rsidRDefault="00B20D13"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00EB79C" w14:textId="77777777" w:rsidR="00D42E06" w:rsidRDefault="00B20D13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"Не удалось добавить товар.",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5FA6AA0C" w14:textId="77777777" w:rsidR="00D42E06" w:rsidRPr="00B20D13" w:rsidRDefault="00B20D13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return redirect(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url_for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cart.cart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_detail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"))</w:t>
      </w:r>
    </w:p>
    <w:p w14:paraId="17D6680D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7627E76" w14:textId="77777777" w:rsidR="00D42E06" w:rsidRDefault="00B20D13">
      <w:pPr>
        <w:pStyle w:val="2"/>
      </w:pPr>
      <w:r>
        <w:t>7.5. З</w:t>
      </w:r>
      <w:r>
        <w:t xml:space="preserve">ащита секретов </w:t>
      </w:r>
      <w:proofErr w:type="gramStart"/>
      <w:r>
        <w:t>(.</w:t>
      </w:r>
      <w:proofErr w:type="spellStart"/>
      <w:r>
        <w:t>gitignore</w:t>
      </w:r>
      <w:proofErr w:type="spellEnd"/>
      <w:proofErr w:type="gramEnd"/>
      <w:r>
        <w:t xml:space="preserve"> и .</w:t>
      </w:r>
      <w:proofErr w:type="spellStart"/>
      <w:r>
        <w:t>env.example</w:t>
      </w:r>
      <w:proofErr w:type="spellEnd"/>
      <w:r>
        <w:t>)</w:t>
      </w:r>
    </w:p>
    <w:p w14:paraId="389A3023" w14:textId="77777777" w:rsidR="00D42E06" w:rsidRPr="00B20D13" w:rsidRDefault="00B20D13">
      <w:pPr>
        <w:rPr>
          <w:lang w:val="en-US"/>
        </w:rPr>
      </w:pP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.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venv</w:t>
      </w:r>
      <w:proofErr w:type="spellEnd"/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/</w:t>
      </w:r>
    </w:p>
    <w:p w14:paraId="0E357C3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__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pycache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__/</w:t>
      </w:r>
    </w:p>
    <w:p w14:paraId="34EA3699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*.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pyc</w:t>
      </w:r>
      <w:proofErr w:type="spellEnd"/>
    </w:p>
    <w:p w14:paraId="183D5A69" w14:textId="77777777" w:rsidR="00D42E06" w:rsidRPr="00B20D13" w:rsidRDefault="00B20D13">
      <w:pPr>
        <w:rPr>
          <w:lang w:val="en-US"/>
        </w:rPr>
      </w:pP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.env</w:t>
      </w:r>
      <w:proofErr w:type="gramEnd"/>
    </w:p>
    <w:p w14:paraId="04C224E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*.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</w:p>
    <w:p w14:paraId="270F1CBF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instance/</w:t>
      </w:r>
    </w:p>
    <w:p w14:paraId="09CE88E8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media/covers/*</w:t>
      </w:r>
    </w:p>
    <w:p w14:paraId="5366E4A0" w14:textId="77777777" w:rsidR="00D42E06" w:rsidRPr="00B20D13" w:rsidRDefault="00B20D13">
      <w:pPr>
        <w:rPr>
          <w:lang w:val="en-US"/>
        </w:rPr>
      </w:pP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!media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/covers/.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gitkeep</w:t>
      </w:r>
      <w:proofErr w:type="spellEnd"/>
    </w:p>
    <w:p w14:paraId="2D5DBEBE" w14:textId="77777777" w:rsidR="00D42E06" w:rsidRPr="00B20D13" w:rsidRDefault="00B20D13">
      <w:pPr>
        <w:rPr>
          <w:lang w:val="en-US"/>
        </w:rPr>
      </w:pPr>
      <w:proofErr w:type="gram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pytest</w:t>
      </w:r>
      <w:proofErr w:type="gram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_cache</w:t>
      </w:r>
      <w:proofErr w:type="spellEnd"/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/</w:t>
      </w:r>
    </w:p>
    <w:p w14:paraId="006B5917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*.egg-info/</w:t>
      </w:r>
    </w:p>
    <w:p w14:paraId="31458792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36EB911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9BE9C06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SECRET_KEY=change-me</w:t>
      </w:r>
    </w:p>
    <w:p w14:paraId="0074886C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DEBUG=True</w:t>
      </w:r>
    </w:p>
    <w:p w14:paraId="11A23C7A" w14:textId="77777777" w:rsidR="00D42E06" w:rsidRPr="00B20D13" w:rsidRDefault="00B20D13">
      <w:pPr>
        <w:rPr>
          <w:lang w:val="en-US"/>
        </w:rPr>
      </w:pPr>
      <w:r w:rsidRPr="00B20D13">
        <w:rPr>
          <w:rFonts w:ascii="Courier New" w:eastAsia="Courier New" w:hAnsi="Courier New" w:cs="Courier New"/>
          <w:sz w:val="18"/>
          <w:szCs w:val="18"/>
          <w:lang w:val="en-US"/>
        </w:rPr>
        <w:t>DATABASE_URL=sqlite:///garage_vinyl.db</w:t>
      </w:r>
    </w:p>
    <w:p w14:paraId="41D672E9" w14:textId="35A78C1F" w:rsidR="00D42E06" w:rsidRDefault="00B20D13">
      <w:pPr>
        <w:pStyle w:val="1"/>
      </w:pPr>
      <w:r>
        <w:rPr>
          <w:lang w:val="en-US"/>
        </w:rPr>
        <w:t>8</w:t>
      </w:r>
      <w:r>
        <w:t>. Вывод</w:t>
      </w:r>
    </w:p>
    <w:p w14:paraId="5B033C32" w14:textId="77777777" w:rsidR="00D42E06" w:rsidRDefault="00B20D13">
      <w:pPr>
        <w:spacing w:after="120" w:line="360" w:lineRule="auto"/>
        <w:ind w:firstLine="709"/>
        <w:jc w:val="both"/>
      </w:pPr>
      <w:r>
        <w:t>В ходе работы я выбрал реляционную модель и СУБД SQL Server, спроектировал ER-диаграмму из четырех та</w:t>
      </w:r>
      <w:r>
        <w:t xml:space="preserve">блиц, создал базу данных в SQL Server Management Studio и написал начальную версию интернет-магазина на </w:t>
      </w:r>
      <w:proofErr w:type="spellStart"/>
      <w:r>
        <w:t>Flask</w:t>
      </w:r>
      <w:proofErr w:type="spellEnd"/>
      <w:r>
        <w:t xml:space="preserve">. Уже работают каталог, поиск, корзина и авторизация. Оформление заказа, панель сотрудника и остальные страницы будут сделаны на следующих этапах, </w:t>
      </w:r>
      <w:r>
        <w:t xml:space="preserve">также нужно будет подключить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sectPr w:rsidR="00D42E0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7CC"/>
    <w:multiLevelType w:val="hybridMultilevel"/>
    <w:tmpl w:val="1EB0A918"/>
    <w:lvl w:ilvl="0" w:tplc="7B980718">
      <w:start w:val="1"/>
      <w:numFmt w:val="bullet"/>
      <w:lvlText w:val="-"/>
      <w:lvlJc w:val="left"/>
      <w:pPr>
        <w:ind w:left="1069" w:hanging="360"/>
      </w:pPr>
    </w:lvl>
    <w:lvl w:ilvl="1" w:tplc="7E66A13E">
      <w:numFmt w:val="decimal"/>
      <w:lvlText w:val=""/>
      <w:lvlJc w:val="left"/>
    </w:lvl>
    <w:lvl w:ilvl="2" w:tplc="3B7A0D3C">
      <w:numFmt w:val="decimal"/>
      <w:lvlText w:val=""/>
      <w:lvlJc w:val="left"/>
    </w:lvl>
    <w:lvl w:ilvl="3" w:tplc="053E5666">
      <w:numFmt w:val="decimal"/>
      <w:lvlText w:val=""/>
      <w:lvlJc w:val="left"/>
    </w:lvl>
    <w:lvl w:ilvl="4" w:tplc="179AF160">
      <w:numFmt w:val="decimal"/>
      <w:lvlText w:val=""/>
      <w:lvlJc w:val="left"/>
    </w:lvl>
    <w:lvl w:ilvl="5" w:tplc="AD36713E">
      <w:numFmt w:val="decimal"/>
      <w:lvlText w:val=""/>
      <w:lvlJc w:val="left"/>
    </w:lvl>
    <w:lvl w:ilvl="6" w:tplc="B0BCC996">
      <w:numFmt w:val="decimal"/>
      <w:lvlText w:val=""/>
      <w:lvlJc w:val="left"/>
    </w:lvl>
    <w:lvl w:ilvl="7" w:tplc="FD36CDA0">
      <w:numFmt w:val="decimal"/>
      <w:lvlText w:val=""/>
      <w:lvlJc w:val="left"/>
    </w:lvl>
    <w:lvl w:ilvl="8" w:tplc="142C2F60">
      <w:numFmt w:val="decimal"/>
      <w:lvlText w:val=""/>
      <w:lvlJc w:val="left"/>
    </w:lvl>
  </w:abstractNum>
  <w:abstractNum w:abstractNumId="1" w15:restartNumberingAfterBreak="0">
    <w:nsid w:val="620B1EC4"/>
    <w:multiLevelType w:val="hybridMultilevel"/>
    <w:tmpl w:val="DBB8A642"/>
    <w:lvl w:ilvl="0" w:tplc="C4DC9D6A">
      <w:start w:val="1"/>
      <w:numFmt w:val="bullet"/>
      <w:lvlText w:val="●"/>
      <w:lvlJc w:val="left"/>
      <w:pPr>
        <w:ind w:left="720" w:hanging="360"/>
      </w:pPr>
    </w:lvl>
    <w:lvl w:ilvl="1" w:tplc="634E3CD6">
      <w:start w:val="1"/>
      <w:numFmt w:val="bullet"/>
      <w:lvlText w:val="○"/>
      <w:lvlJc w:val="left"/>
      <w:pPr>
        <w:ind w:left="1440" w:hanging="360"/>
      </w:pPr>
    </w:lvl>
    <w:lvl w:ilvl="2" w:tplc="52EA593C">
      <w:start w:val="1"/>
      <w:numFmt w:val="bullet"/>
      <w:lvlText w:val="■"/>
      <w:lvlJc w:val="left"/>
      <w:pPr>
        <w:ind w:left="2160" w:hanging="360"/>
      </w:pPr>
    </w:lvl>
    <w:lvl w:ilvl="3" w:tplc="D7EC0108">
      <w:start w:val="1"/>
      <w:numFmt w:val="bullet"/>
      <w:lvlText w:val="●"/>
      <w:lvlJc w:val="left"/>
      <w:pPr>
        <w:ind w:left="2880" w:hanging="360"/>
      </w:pPr>
    </w:lvl>
    <w:lvl w:ilvl="4" w:tplc="CB7623F6">
      <w:start w:val="1"/>
      <w:numFmt w:val="bullet"/>
      <w:lvlText w:val="○"/>
      <w:lvlJc w:val="left"/>
      <w:pPr>
        <w:ind w:left="3600" w:hanging="360"/>
      </w:pPr>
    </w:lvl>
    <w:lvl w:ilvl="5" w:tplc="EFF87CAA">
      <w:start w:val="1"/>
      <w:numFmt w:val="bullet"/>
      <w:lvlText w:val="■"/>
      <w:lvlJc w:val="left"/>
      <w:pPr>
        <w:ind w:left="4320" w:hanging="360"/>
      </w:pPr>
    </w:lvl>
    <w:lvl w:ilvl="6" w:tplc="202C88AC">
      <w:start w:val="1"/>
      <w:numFmt w:val="bullet"/>
      <w:lvlText w:val="●"/>
      <w:lvlJc w:val="left"/>
      <w:pPr>
        <w:ind w:left="5040" w:hanging="360"/>
      </w:pPr>
    </w:lvl>
    <w:lvl w:ilvl="7" w:tplc="B024C2E0">
      <w:start w:val="1"/>
      <w:numFmt w:val="bullet"/>
      <w:lvlText w:val="●"/>
      <w:lvlJc w:val="left"/>
      <w:pPr>
        <w:ind w:left="5760" w:hanging="360"/>
      </w:pPr>
    </w:lvl>
    <w:lvl w:ilvl="8" w:tplc="C86EAD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E06"/>
    <w:rsid w:val="00B20D13"/>
    <w:rsid w:val="00D4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65896"/>
  <w15:docId w15:val="{08BF9368-4573-4CA3-83FC-F8DB7696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qwe ler</cp:lastModifiedBy>
  <cp:revision>2</cp:revision>
  <dcterms:created xsi:type="dcterms:W3CDTF">2026-10-02T10:50:00Z</dcterms:created>
  <dcterms:modified xsi:type="dcterms:W3CDTF">2026-10-02T10:55:00Z</dcterms:modified>
</cp:coreProperties>
</file>