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B1A49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ru-RU"/>
          <w14:ligatures w14:val="none"/>
        </w:rPr>
        <w:t>ЧАСТЬ 1: ЧТО ДОЛЖНО БЫТЬ ДО НАЧАЛА</w:t>
      </w:r>
    </w:p>
    <w:p w14:paraId="36BC2668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val="en-US" w:eastAsia="ru-RU"/>
          <w14:ligatures w14:val="none"/>
        </w:rPr>
        <w:t xml:space="preserve">1.1.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Бэкенд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на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val="en-US" w:eastAsia="ru-RU"/>
          <w14:ligatures w14:val="none"/>
        </w:rPr>
        <w:t xml:space="preserve"> Django —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папка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0"/>
          <w:szCs w:val="20"/>
          <w:lang w:val="en-US" w:eastAsia="ru-RU"/>
          <w14:ligatures w14:val="none"/>
        </w:rPr>
        <w:t>backend</w:t>
      </w:r>
    </w:p>
    <w:p w14:paraId="6B1A2CFC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Файл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:lang w:val="en-US" w:eastAsia="ru-RU"/>
          <w14:ligatures w14:val="none"/>
        </w:rPr>
        <w:t>backend/requirements.txt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663CAB24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text</w:t>
      </w:r>
    </w:p>
    <w:p w14:paraId="407E7DFD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</w:t>
      </w:r>
    </w:p>
    <w:p w14:paraId="4FB41AB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django-cors-headers</w:t>
      </w:r>
    </w:p>
    <w:p w14:paraId="4B70D297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gunicorn</w:t>
      </w:r>
    </w:p>
    <w:p w14:paraId="424BBFF9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Файл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:lang w:val="en-US" w:eastAsia="ru-RU"/>
          <w14:ligatures w14:val="none"/>
        </w:rPr>
        <w:t>backend/Dockerfile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6F109A7B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dockerfile</w:t>
      </w:r>
    </w:p>
    <w:p w14:paraId="6B035784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FROM python:3.11-slim</w:t>
      </w:r>
    </w:p>
    <w:p w14:paraId="7A41664D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9FE81D9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WORKDIR /app</w:t>
      </w:r>
    </w:p>
    <w:p w14:paraId="73C82EA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1B1DDA8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COPY requirements.txt .</w:t>
      </w:r>
    </w:p>
    <w:p w14:paraId="7F9169F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RUN pip install --no-cache-dir -r requirements.txt</w:t>
      </w:r>
    </w:p>
    <w:p w14:paraId="089A42A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0FCD7E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COPY . .</w:t>
      </w:r>
    </w:p>
    <w:p w14:paraId="1EF40985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31E012C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EXPOSE 8000</w:t>
      </w:r>
    </w:p>
    <w:p w14:paraId="011F9DE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4F93AC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CMD ["gunicorn", "--bind", "0.0.0.0:8000", "mysite.wsgi:application"]</w:t>
      </w:r>
    </w:p>
    <w:p w14:paraId="58509CF0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(Замени </w:t>
      </w:r>
      <w:r w:rsidRPr="00A05E25">
        <w:rPr>
          <w:rFonts w:ascii="var(--ds-font-family-code)" w:eastAsia="Times New Roman" w:hAnsi="var(--ds-font-family-code)" w:cs="Courier New"/>
          <w:i/>
          <w:iCs/>
          <w:color w:val="0F1115"/>
          <w:kern w:val="0"/>
          <w:sz w:val="21"/>
          <w:szCs w:val="21"/>
          <w:lang w:eastAsia="ru-RU"/>
          <w14:ligatures w14:val="none"/>
        </w:rPr>
        <w:t>mysite</w:t>
      </w:r>
      <w:r w:rsidRPr="00A05E25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 на имя твоего Django-проекта)</w:t>
      </w:r>
    </w:p>
    <w:p w14:paraId="27A194D1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:lang w:eastAsia="ru-RU"/>
          <w14:ligatures w14:val="none"/>
        </w:rPr>
        <w:t>backend/mysite/settings.py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 добавь CORS (иначе React не сможет стучаться):</w:t>
      </w:r>
    </w:p>
    <w:p w14:paraId="7CD6EE30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5C7CA697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INSTALLED_APPS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14:paraId="350FD223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...</w:t>
      </w:r>
    </w:p>
    <w:p w14:paraId="3AFD560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'corsheaders'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3DAA8D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14:paraId="168CB0A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E60C683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MIDDLEWARE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14:paraId="51AC680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'corsheaders.middleware.CorsMiddleware'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должно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быть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выше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CommonMiddleware</w:t>
      </w:r>
    </w:p>
    <w:p w14:paraId="5E1ED517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'django.middleware.common.CommonMiddleware'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FE1AE5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...</w:t>
      </w:r>
    </w:p>
    <w:p w14:paraId="6FE946E5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14:paraId="6351A77D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E93609E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CORS_ALLOW_ALL_ORIGINS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задания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хватит</w:t>
      </w:r>
    </w:p>
    <w:p w14:paraId="06EE710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ALLOWED_HOSTS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ru-RU"/>
          <w14:ligatures w14:val="none"/>
        </w:rPr>
        <w:t>'*'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</w:p>
    <w:p w14:paraId="0473EFE5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Добавь простой эндпоинт.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val="en-US" w:eastAsia="ru-RU"/>
          <w14:ligatures w14:val="none"/>
        </w:rPr>
        <w:t>backend/mysite/urls.py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</w:t>
      </w:r>
    </w:p>
    <w:p w14:paraId="6EC6D471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5CD0F25A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http </w:t>
      </w: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JsonResponse</w:t>
      </w:r>
    </w:p>
    <w:p w14:paraId="56EE57E9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0AF7118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hello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request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14:paraId="35926B54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JsonResponse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"message"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ru-RU"/>
          <w14:ligatures w14:val="none"/>
        </w:rPr>
        <w:t>Привет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ru-RU"/>
          <w14:ligatures w14:val="none"/>
        </w:rPr>
        <w:t>с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Django!"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</w:p>
    <w:p w14:paraId="4D2C458A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67498AC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urlpatterns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14:paraId="3211DAA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...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другие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маршруты</w:t>
      </w:r>
    </w:p>
    <w:p w14:paraId="71FDD5D0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path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'api/hello/'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hello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32007FA7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]</w:t>
      </w:r>
    </w:p>
    <w:p w14:paraId="582E0381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1.2. Фронтенд на React — папка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0"/>
          <w:szCs w:val="20"/>
          <w:lang w:eastAsia="ru-RU"/>
          <w14:ligatures w14:val="none"/>
        </w:rPr>
        <w:t>frontend</w:t>
      </w:r>
    </w:p>
    <w:p w14:paraId="784963E5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 React-приложение (если ещё нет):</w:t>
      </w:r>
    </w:p>
    <w:p w14:paraId="328A47F2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14:paraId="7DF6DD3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npx create-react-app frontend</w:t>
      </w:r>
    </w:p>
    <w:p w14:paraId="029159B5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cd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frontend</w:t>
      </w:r>
    </w:p>
    <w:p w14:paraId="1D2B1640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npm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axios</w:t>
      </w:r>
    </w:p>
    <w:p w14:paraId="19015026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Файл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:lang w:val="en-US" w:eastAsia="ru-RU"/>
          <w14:ligatures w14:val="none"/>
        </w:rPr>
        <w:t>frontend/src/App.js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замени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содержимое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</w:t>
      </w:r>
    </w:p>
    <w:p w14:paraId="626C8371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jsx</w:t>
      </w:r>
    </w:p>
    <w:p w14:paraId="77FB6462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useState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useEffect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'react'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246F7B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axios </w:t>
      </w: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'axios'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79AFC54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'./App.css'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FCF073A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454E4E9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App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7DE71E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setMessage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ru-RU"/>
          <w14:ligatures w14:val="none"/>
        </w:rPr>
        <w:t>Загрузка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...'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BC44152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30ACC8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useEffect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(()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=&gt;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1055BD9A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ВАЖНО: замени IP_СЕРВЕРА на реальный IP твоего VPS (узнаешь на Шаге 3)</w:t>
      </w:r>
    </w:p>
    <w:p w14:paraId="44576CE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axios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get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ru-RU"/>
          <w14:ligatures w14:val="none"/>
        </w:rPr>
        <w:t>'http://IP_СЕРВЕРА:8000/api/hello/'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68F996F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then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response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setMessage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14:paraId="4A221CC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catch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error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setMessage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ru-RU"/>
          <w14:ligatures w14:val="none"/>
        </w:rPr>
        <w:t>Ошибка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: '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error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));</w:t>
      </w:r>
    </w:p>
    <w:p w14:paraId="19B8142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[]);</w:t>
      </w:r>
    </w:p>
    <w:p w14:paraId="45EB0087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3801062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43017B88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05E25">
        <w:rPr>
          <w:rFonts w:ascii="Courier New" w:eastAsia="Times New Roman" w:hAnsi="Courier New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div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className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"App"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AECFAE2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05E25">
        <w:rPr>
          <w:rFonts w:ascii="Courier New" w:eastAsia="Times New Roman" w:hAnsi="Courier New" w:cs="Courier New"/>
          <w:color w:val="E45649"/>
          <w:kern w:val="0"/>
          <w:sz w:val="20"/>
          <w:szCs w:val="20"/>
          <w:lang w:val="en-US" w:eastAsia="ru-RU"/>
          <w14:ligatures w14:val="none"/>
        </w:rPr>
        <w:t>h1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React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фронтенд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05E25">
        <w:rPr>
          <w:rFonts w:ascii="Courier New" w:eastAsia="Times New Roman" w:hAnsi="Courier New" w:cs="Courier New"/>
          <w:color w:val="E45649"/>
          <w:kern w:val="0"/>
          <w:sz w:val="20"/>
          <w:szCs w:val="20"/>
          <w:lang w:val="en-US" w:eastAsia="ru-RU"/>
          <w14:ligatures w14:val="none"/>
        </w:rPr>
        <w:t>h1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06167D9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A05E25">
        <w:rPr>
          <w:rFonts w:ascii="Courier New" w:eastAsia="Times New Roman" w:hAnsi="Courier New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&gt;{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message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}&lt;/</w:t>
      </w:r>
      <w:r w:rsidRPr="00A05E25">
        <w:rPr>
          <w:rFonts w:ascii="Courier New" w:eastAsia="Times New Roman" w:hAnsi="Courier New" w:cs="Courier New"/>
          <w:color w:val="E45649"/>
          <w:kern w:val="0"/>
          <w:sz w:val="20"/>
          <w:szCs w:val="20"/>
          <w:lang w:val="en-US" w:eastAsia="ru-RU"/>
          <w14:ligatures w14:val="none"/>
        </w:rPr>
        <w:t>p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3D9CF12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A05E25">
        <w:rPr>
          <w:rFonts w:ascii="Courier New" w:eastAsia="Times New Roman" w:hAnsi="Courier New" w:cs="Courier New"/>
          <w:color w:val="E45649"/>
          <w:kern w:val="0"/>
          <w:sz w:val="20"/>
          <w:szCs w:val="20"/>
          <w:lang w:val="en-US" w:eastAsia="ru-RU"/>
          <w14:ligatures w14:val="none"/>
        </w:rPr>
        <w:t>div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5E993D9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CD9A90D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15371A90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E02BAA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export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App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9C0CA81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Файл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:lang w:val="en-US" w:eastAsia="ru-RU"/>
          <w14:ligatures w14:val="none"/>
        </w:rPr>
        <w:t>frontend/Dockerfile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многоступенчатая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сборка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—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стандарт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React ):</w:t>
      </w:r>
    </w:p>
    <w:p w14:paraId="0425852B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dockerfile</w:t>
      </w:r>
    </w:p>
    <w:p w14:paraId="2E726EF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Этап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1: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Сборка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React</w:t>
      </w:r>
    </w:p>
    <w:p w14:paraId="77185B09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FROM node:18-alpine AS build</w:t>
      </w:r>
    </w:p>
    <w:p w14:paraId="7C696FE3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WORKDIR /app</w:t>
      </w:r>
    </w:p>
    <w:p w14:paraId="73F64ED3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COPY package*.json ./</w:t>
      </w:r>
    </w:p>
    <w:p w14:paraId="4B3ADC2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RUN npm install</w:t>
      </w:r>
    </w:p>
    <w:p w14:paraId="2C1BB1FC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COPY . .</w:t>
      </w:r>
    </w:p>
    <w:p w14:paraId="3D87DBC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RUN npm run build</w:t>
      </w:r>
    </w:p>
    <w:p w14:paraId="200722DC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CD102ED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Этап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2: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Раздача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через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Nginx</w:t>
      </w:r>
    </w:p>
    <w:p w14:paraId="096A0FF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FROM nginx:alpine</w:t>
      </w:r>
    </w:p>
    <w:p w14:paraId="44F4719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COPY --from=build /app/build /usr/share/nginx/html</w:t>
      </w:r>
    </w:p>
    <w:p w14:paraId="70B5AFE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EXPOSE 80</w:t>
      </w:r>
    </w:p>
    <w:p w14:paraId="0529FDCC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CMD ["nginx", "-g", "daemon off;"]</w:t>
      </w:r>
    </w:p>
    <w:p w14:paraId="36FA3C86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1.3. 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0"/>
          <w:szCs w:val="20"/>
          <w:lang w:eastAsia="ru-RU"/>
          <w14:ligatures w14:val="none"/>
        </w:rPr>
        <w:t>docker-compose.yml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 (в корне проекта)</w:t>
      </w:r>
    </w:p>
    <w:p w14:paraId="38F0AA1C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yaml</w:t>
      </w:r>
    </w:p>
    <w:p w14:paraId="03BACE5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lastRenderedPageBreak/>
        <w:t>version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'3.8'</w:t>
      </w:r>
    </w:p>
    <w:p w14:paraId="30899A3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services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29EF2BC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backend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576FDA78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image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ТВОЙ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НИК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/backend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image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latest</w:t>
      </w:r>
    </w:p>
    <w:p w14:paraId="791D119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ports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B39ED68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"8000:8000"</w:t>
      </w:r>
    </w:p>
    <w:p w14:paraId="28559728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restart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unless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stopped</w:t>
      </w:r>
    </w:p>
    <w:p w14:paraId="7694B46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1DA5360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frontend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6FBD4FEE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image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ТВОЙ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НИК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/frontend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image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latest</w:t>
      </w:r>
    </w:p>
    <w:p w14:paraId="4CB0574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ports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2411BF6D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val="en-US" w:eastAsia="ru-RU"/>
          <w14:ligatures w14:val="none"/>
        </w:rPr>
        <w:t>"80:80"</w:t>
      </w:r>
    </w:p>
    <w:p w14:paraId="57E970A5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restart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unless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-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stopped</w:t>
      </w:r>
    </w:p>
    <w:p w14:paraId="31933EB0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05E25">
        <w:rPr>
          <w:rFonts w:ascii="Courier New" w:eastAsia="Times New Roman" w:hAnsi="Courier New" w:cs="Courier New"/>
          <w:color w:val="B76B01"/>
          <w:kern w:val="0"/>
          <w:sz w:val="20"/>
          <w:szCs w:val="20"/>
          <w:lang w:val="en-US" w:eastAsia="ru-RU"/>
          <w14:ligatures w14:val="none"/>
        </w:rPr>
        <w:t>depends_on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14:paraId="78D8AA1E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05E25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-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backend</w:t>
      </w:r>
    </w:p>
    <w:p w14:paraId="2B034C57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Замени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:lang w:eastAsia="ru-RU"/>
          <w14:ligatures w14:val="none"/>
        </w:rPr>
        <w:t>ТВОЙ_НИК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 на свой ник на Docker Hub.</w:t>
      </w:r>
    </w:p>
    <w:p w14:paraId="389480CB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559712C">
          <v:rect id="_x0000_i1035" style="width:0;height:.75pt" o:hralign="center" o:hrstd="t" o:hr="t" fillcolor="#a0a0a0" stroked="f"/>
        </w:pict>
      </w:r>
    </w:p>
    <w:p w14:paraId="341DC7C2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ru-RU"/>
          <w14:ligatures w14:val="none"/>
        </w:rPr>
        <w:t>ЧАСТЬ 2: ИНСТРУКЦИЯ ПО ШАГАМ</w:t>
      </w:r>
    </w:p>
    <w:p w14:paraId="75853969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 1. Docker Hub — регистрация</w:t>
      </w:r>
    </w:p>
    <w:p w14:paraId="12F86C7B" w14:textId="77777777" w:rsidR="00A05E25" w:rsidRPr="00A05E25" w:rsidRDefault="00A05E25" w:rsidP="00A05E2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 </w:t>
      </w:r>
      <w:hyperlink r:id="rId5" w:tgtFrame="_blank" w:history="1">
        <w:r w:rsidRPr="00A05E25">
          <w:rPr>
            <w:rFonts w:ascii="Segoe UI" w:eastAsia="Times New Roman" w:hAnsi="Segoe UI" w:cs="Segoe UI"/>
            <w:b/>
            <w:bCs/>
            <w:color w:val="0000FF"/>
            <w:kern w:val="0"/>
            <w:bdr w:val="single" w:sz="12" w:space="0" w:color="auto" w:frame="1"/>
            <w:lang w:eastAsia="ru-RU"/>
            <w14:ligatures w14:val="none"/>
          </w:rPr>
          <w:t>hub.docker.com</w:t>
        </w:r>
      </w:hyperlink>
    </w:p>
    <w:p w14:paraId="5F665D69" w14:textId="77777777" w:rsidR="00A05E25" w:rsidRPr="00A05E25" w:rsidRDefault="00A05E25" w:rsidP="00A05E2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Sign Up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→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введи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email, username,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пароль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.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Запомни ник.</w:t>
      </w:r>
    </w:p>
    <w:p w14:paraId="751A5DDB" w14:textId="77777777" w:rsidR="00A05E25" w:rsidRPr="00A05E25" w:rsidRDefault="00A05E25" w:rsidP="00A05E2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Подтверди email.</w:t>
      </w:r>
    </w:p>
    <w:p w14:paraId="0F8F9D29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главная Docker Hub, ты залогинен.</w:t>
      </w:r>
    </w:p>
    <w:p w14:paraId="138CF874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79B024E">
          <v:rect id="_x0000_i1034" style="width:0;height:.75pt" o:hralign="center" o:hrstd="t" o:hr="t" fillcolor="#a0a0a0" stroked="f"/>
        </w:pict>
      </w:r>
    </w:p>
    <w:p w14:paraId="2224235A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 2. Сборка и заливка образов</w:t>
      </w:r>
    </w:p>
    <w:p w14:paraId="5F6D09C9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2.1. Логин:</w:t>
      </w:r>
    </w:p>
    <w:p w14:paraId="751D58E8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14:paraId="01E8A3E9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login</w:t>
      </w:r>
    </w:p>
    <w:p w14:paraId="54E4DD36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val="en-US" w:eastAsia="ru-RU"/>
          <w14:ligatures w14:val="none"/>
        </w:rPr>
        <w:t>Login Succeeded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6B0749F7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2.2.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Сборка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(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замени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ник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):</w:t>
      </w:r>
    </w:p>
    <w:p w14:paraId="11AD8869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14:paraId="4956EB67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build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-t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ТВОЙ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НИК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/backend-image ./backend</w:t>
      </w:r>
    </w:p>
    <w:p w14:paraId="26919E4B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build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-t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ТВОЙ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НИК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/frontend-image ./frontend</w:t>
      </w:r>
    </w:p>
    <w:p w14:paraId="3B726ED9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images</w:t>
      </w:r>
    </w:p>
    <w:p w14:paraId="30135F3D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вывод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val="en-US" w:eastAsia="ru-RU"/>
          <w14:ligatures w14:val="none"/>
        </w:rPr>
        <w:t>docker images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двумя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образами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723969EB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lastRenderedPageBreak/>
        <w:t xml:space="preserve">2.3.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Пуш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1FA15682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14:paraId="0B806F8E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push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ТВОЙ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НИК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/backend-image</w:t>
      </w:r>
    </w:p>
    <w:p w14:paraId="5944422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push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ТВОЙ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НИК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/frontend-image</w:t>
      </w:r>
    </w:p>
    <w:p w14:paraId="2AAA820C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val="en-US" w:eastAsia="ru-RU"/>
          <w14:ligatures w14:val="none"/>
        </w:rPr>
        <w:t>Pushed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val="en-US" w:eastAsia="ru-RU"/>
          <w14:ligatures w14:val="none"/>
        </w:rPr>
        <w:t>digest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6A4BE2D2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2.4. Проверка на сайте: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Открой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eastAsia="ru-RU"/>
          <w14:ligatures w14:val="none"/>
        </w:rPr>
        <w:t>hub.docker.com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Repositories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C4971AB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твои два репозитория.</w:t>
      </w:r>
    </w:p>
    <w:p w14:paraId="289AB617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E78059E">
          <v:rect id="_x0000_i1033" style="width:0;height:.75pt" o:hralign="center" o:hrstd="t" o:hr="t" fillcolor="#a0a0a0" stroked="f"/>
        </w:pict>
      </w:r>
    </w:p>
    <w:p w14:paraId="52486BB1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 3. Бесплатный VPS (РФ)</w:t>
      </w:r>
    </w:p>
    <w:p w14:paraId="3F584F40" w14:textId="77777777" w:rsidR="00A05E25" w:rsidRPr="00A05E25" w:rsidRDefault="00A05E25" w:rsidP="00A05E2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 </w:t>
      </w:r>
      <w:hyperlink r:id="rId6" w:tgtFrame="_blank" w:history="1">
        <w:r w:rsidRPr="00A05E25">
          <w:rPr>
            <w:rFonts w:ascii="Segoe UI" w:eastAsia="Times New Roman" w:hAnsi="Segoe UI" w:cs="Segoe UI"/>
            <w:b/>
            <w:bCs/>
            <w:color w:val="0000FF"/>
            <w:kern w:val="0"/>
            <w:bdr w:val="single" w:sz="12" w:space="0" w:color="auto" w:frame="1"/>
            <w:lang w:eastAsia="ru-RU"/>
            <w14:ligatures w14:val="none"/>
          </w:rPr>
          <w:t>reg.cloud</w:t>
        </w:r>
      </w:hyperlink>
    </w:p>
    <w:p w14:paraId="39E51DF2" w14:textId="77777777" w:rsidR="00A05E25" w:rsidRPr="00A05E25" w:rsidRDefault="00A05E25" w:rsidP="00A05E2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Регистрация → подтверди email.</w:t>
      </w:r>
    </w:p>
    <w:p w14:paraId="25BAA2A2" w14:textId="77777777" w:rsidR="00A05E25" w:rsidRPr="00A05E25" w:rsidRDefault="00A05E25" w:rsidP="00A05E2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Найди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Free Tier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Создать сервер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3FDF2E7" w14:textId="77777777" w:rsidR="00A05E25" w:rsidRPr="00A05E25" w:rsidRDefault="00A05E25" w:rsidP="00A05E2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Выбери: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Ubuntu 22.04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минимальная конфигурация.</w:t>
      </w:r>
    </w:p>
    <w:p w14:paraId="405C376C" w14:textId="77777777" w:rsidR="00A05E25" w:rsidRPr="00A05E25" w:rsidRDefault="00A05E25" w:rsidP="00A05E2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Создать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Подожди 2–3 минуты.</w:t>
      </w:r>
    </w:p>
    <w:p w14:paraId="2CC70A38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 №1: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панель с сервером, видно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IP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 №2: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письмо/окно с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логином и паролем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ADFD3F8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📝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ЗАПИШИ: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IP, логин, пароль.</w:t>
      </w:r>
    </w:p>
    <w:p w14:paraId="27D3B1D4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303AEE6">
          <v:rect id="_x0000_i1032" style="width:0;height:.75pt" o:hralign="center" o:hrstd="t" o:hr="t" fillcolor="#a0a0a0" stroked="f"/>
        </w:pict>
      </w:r>
    </w:p>
    <w:p w14:paraId="7F59D8AB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 4. SSH-подключение</w:t>
      </w:r>
    </w:p>
    <w:p w14:paraId="34DA2357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eastAsia="ru-RU"/>
          <w14:ligatures w14:val="none"/>
        </w:rPr>
        <w:t>bash</w:t>
      </w:r>
    </w:p>
    <w:p w14:paraId="2F8A86D1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ssh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root@ТВОЙ_IP</w:t>
      </w:r>
    </w:p>
    <w:p w14:paraId="7062BAF7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спросит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eastAsia="ru-RU"/>
          <w14:ligatures w14:val="none"/>
        </w:rPr>
        <w:t>yes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 напиши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eastAsia="ru-RU"/>
          <w14:ligatures w14:val="none"/>
        </w:rPr>
        <w:t>yes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 введи пароль.</w:t>
      </w:r>
    </w:p>
    <w:p w14:paraId="16AB9B08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ты внутри сервера (приглашение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eastAsia="ru-RU"/>
          <w14:ligatures w14:val="none"/>
        </w:rPr>
        <w:t>root@...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50673AC7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DF62FE3">
          <v:rect id="_x0000_i1031" style="width:0;height:.75pt" o:hralign="center" o:hrstd="t" o:hr="t" fillcolor="#a0a0a0" stroked="f"/>
        </w:pict>
      </w:r>
    </w:p>
    <w:p w14:paraId="2346B8F7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 5. Установка Docker на сервере</w:t>
      </w:r>
    </w:p>
    <w:p w14:paraId="6B3298F2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eastAsia="ru-RU"/>
          <w14:ligatures w14:val="none"/>
        </w:rPr>
        <w:t>bash</w:t>
      </w:r>
    </w:p>
    <w:p w14:paraId="0F22651E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apt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update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apt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upgrade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-y</w:t>
      </w:r>
    </w:p>
    <w:p w14:paraId="358DE44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curl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-fsSL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https://get.docker.com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sh</w:t>
      </w:r>
    </w:p>
    <w:p w14:paraId="1F7B29F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--version</w:t>
      </w:r>
    </w:p>
    <w:p w14:paraId="5306E9F0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lastRenderedPageBreak/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терминал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версией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Docker.</w:t>
      </w:r>
    </w:p>
    <w:p w14:paraId="4B496EE8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4258F16">
          <v:rect id="_x0000_i1030" style="width:0;height:.75pt" o:hralign="center" o:hrstd="t" o:hr="t" fillcolor="#a0a0a0" stroked="f"/>
        </w:pict>
      </w:r>
    </w:p>
    <w:p w14:paraId="5B30A880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 6. Заливка </w:t>
      </w: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0"/>
          <w:szCs w:val="20"/>
          <w:lang w:eastAsia="ru-RU"/>
          <w14:ligatures w14:val="none"/>
        </w:rPr>
        <w:t>docker-compose.yml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 на сервер</w:t>
      </w:r>
    </w:p>
    <w:p w14:paraId="74BD17C1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SSH-терминале:</w:t>
      </w:r>
    </w:p>
    <w:p w14:paraId="15453E7A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eastAsia="ru-RU"/>
          <w14:ligatures w14:val="none"/>
        </w:rPr>
        <w:t>bash</w:t>
      </w:r>
    </w:p>
    <w:p w14:paraId="1C7A8F6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mkdir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-p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/root/myapp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&amp;&amp;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ru-RU"/>
          <w14:ligatures w14:val="none"/>
        </w:rPr>
        <w:t>cd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/root/myapp</w:t>
      </w:r>
    </w:p>
    <w:p w14:paraId="24DD693F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nano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docker-compose.yml</w:t>
      </w:r>
    </w:p>
    <w:p w14:paraId="5D1B5A25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Вставь содержимое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eastAsia="ru-RU"/>
          <w14:ligatures w14:val="none"/>
        </w:rPr>
        <w:t>docker-compose.yml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из Части 1.3 (с твоим ником).</w:t>
      </w:r>
    </w:p>
    <w:p w14:paraId="7D5E297C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Сохрани: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Ctrl+O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Enter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Ctrl+X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06A7767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Проверь</w:t>
      </w:r>
      <w:r w:rsidRPr="00A05E2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</w:t>
      </w:r>
    </w:p>
    <w:p w14:paraId="2F737FEA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14:paraId="7CFEF125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cat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docker-compose.yml</w:t>
      </w:r>
    </w:p>
    <w:p w14:paraId="5B762109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видно содержимое файла.</w:t>
      </w:r>
    </w:p>
    <w:p w14:paraId="5DDE3534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D1969B5">
          <v:rect id="_x0000_i1029" style="width:0;height:.75pt" o:hralign="center" o:hrstd="t" o:hr="t" fillcolor="#a0a0a0" stroked="f"/>
        </w:pict>
      </w:r>
    </w:p>
    <w:p w14:paraId="30ABEB0D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val="en-US"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val="en-US" w:eastAsia="ru-RU"/>
          <w14:ligatures w14:val="none"/>
        </w:rPr>
        <w:t xml:space="preserve"> 7.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Запуск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контейнеров</w:t>
      </w:r>
    </w:p>
    <w:p w14:paraId="4E651F6C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14:paraId="187359F0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compose up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-d</w:t>
      </w:r>
    </w:p>
    <w:p w14:paraId="1C4E0EA7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compose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ps</w:t>
      </w:r>
    </w:p>
    <w:p w14:paraId="7994D490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оба контейнера в статусе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eastAsia="ru-RU"/>
          <w14:ligatures w14:val="none"/>
        </w:rPr>
        <w:t>Up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DAB857B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75538BA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182CB28D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 8. Открытие портов в фаерволе</w:t>
      </w:r>
    </w:p>
    <w:p w14:paraId="05CA9029" w14:textId="77777777" w:rsidR="00A05E25" w:rsidRPr="00A05E25" w:rsidRDefault="00A05E25" w:rsidP="00A05E2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Вернись в панель </w:t>
      </w:r>
      <w:hyperlink r:id="rId7" w:tgtFrame="_blank" w:history="1">
        <w:r w:rsidRPr="00A05E25">
          <w:rPr>
            <w:rFonts w:ascii="Segoe UI" w:eastAsia="Times New Roman" w:hAnsi="Segoe UI" w:cs="Segoe UI"/>
            <w:b/>
            <w:bCs/>
            <w:color w:val="0000FF"/>
            <w:kern w:val="0"/>
            <w:bdr w:val="single" w:sz="12" w:space="0" w:color="auto" w:frame="1"/>
            <w:lang w:eastAsia="ru-RU"/>
            <w14:ligatures w14:val="none"/>
          </w:rPr>
          <w:t>reg.cloud</w:t>
        </w:r>
      </w:hyperlink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7092C91" w14:textId="77777777" w:rsidR="00A05E25" w:rsidRPr="00A05E25" w:rsidRDefault="00A05E25" w:rsidP="00A05E2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Найди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Security Group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/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Правила файрвола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5FF8EF1" w14:textId="77777777" w:rsidR="00A05E25" w:rsidRPr="00A05E25" w:rsidRDefault="00A05E25" w:rsidP="00A05E25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два входящих правила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781B8C56" w14:textId="77777777" w:rsidR="00A05E25" w:rsidRPr="00A05E25" w:rsidRDefault="00A05E25" w:rsidP="00A05E25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TCP 80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(фронт)</w:t>
      </w:r>
    </w:p>
    <w:p w14:paraId="53E3C8CF" w14:textId="77777777" w:rsidR="00A05E25" w:rsidRPr="00A05E25" w:rsidRDefault="00A05E25" w:rsidP="00A05E25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TCP 8000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(бэк)</w:t>
      </w:r>
    </w:p>
    <w:p w14:paraId="649B99EB" w14:textId="77777777" w:rsidR="00A05E25" w:rsidRPr="00A05E25" w:rsidRDefault="00A05E25" w:rsidP="00A05E2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Сохрани.</w:t>
      </w:r>
    </w:p>
    <w:p w14:paraId="406CBBB7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панель с двумя правилами.</w:t>
      </w:r>
    </w:p>
    <w:p w14:paraId="266A322D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64A78094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313A1E4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 9. Замена IP в React и пересборка</w:t>
      </w:r>
    </w:p>
    <w:p w14:paraId="333694DA" w14:textId="77777777" w:rsidR="00A05E25" w:rsidRPr="00A05E25" w:rsidRDefault="00A05E25" w:rsidP="00A05E2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локально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eastAsia="ru-RU"/>
          <w14:ligatures w14:val="none"/>
        </w:rPr>
        <w:t>frontend/src/App.js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FF92DAF" w14:textId="77777777" w:rsidR="00A05E25" w:rsidRPr="00A05E25" w:rsidRDefault="00A05E25" w:rsidP="00A05E2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Замени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eastAsia="ru-RU"/>
          <w14:ligatures w14:val="none"/>
        </w:rPr>
        <w:t>IP_СЕРВЕРА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реальный IP.</w:t>
      </w:r>
    </w:p>
    <w:p w14:paraId="255A7F26" w14:textId="77777777" w:rsidR="00A05E25" w:rsidRPr="00A05E25" w:rsidRDefault="00A05E25" w:rsidP="00A05E2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Пересобери и перезалей:</w:t>
      </w:r>
    </w:p>
    <w:p w14:paraId="1BCC8FDA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eastAsia="ru-RU"/>
          <w14:ligatures w14:val="none"/>
        </w:rPr>
        <w:t>bash</w:t>
      </w:r>
    </w:p>
    <w:p w14:paraId="11B756C5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build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-t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ТВОЙ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НИК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/frontend-image ./frontend</w:t>
      </w:r>
    </w:p>
    <w:p w14:paraId="41887C5D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val="en-US"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push 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ТВОЙ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НИК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val="en-US" w:eastAsia="ru-RU"/>
          <w14:ligatures w14:val="none"/>
        </w:rPr>
        <w:t>/frontend-image</w:t>
      </w:r>
    </w:p>
    <w:p w14:paraId="2C17C97D" w14:textId="77777777" w:rsidR="00A05E25" w:rsidRPr="00A05E25" w:rsidRDefault="00A05E25" w:rsidP="00A05E2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 сервере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обнови:</w:t>
      </w:r>
    </w:p>
    <w:p w14:paraId="279981C0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eastAsia="ru-RU"/>
          <w14:ligatures w14:val="none"/>
        </w:rPr>
        <w:t>bash</w:t>
      </w:r>
    </w:p>
    <w:p w14:paraId="47136536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ru-RU"/>
          <w14:ligatures w14:val="none"/>
        </w:rPr>
        <w:t>cd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/root/myapp</w:t>
      </w:r>
    </w:p>
    <w:p w14:paraId="4E1EA6E0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compose pull</w:t>
      </w:r>
    </w:p>
    <w:p w14:paraId="08F4CC8D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docker</w:t>
      </w: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compose up </w:t>
      </w:r>
      <w:r w:rsidRPr="00A05E25">
        <w:rPr>
          <w:rFonts w:ascii="Courier New" w:eastAsia="Times New Roman" w:hAnsi="Courier New" w:cs="Courier New"/>
          <w:color w:val="4078F2"/>
          <w:kern w:val="0"/>
          <w:sz w:val="20"/>
          <w:szCs w:val="20"/>
          <w:lang w:eastAsia="ru-RU"/>
          <w14:ligatures w14:val="none"/>
        </w:rPr>
        <w:t>-d</w:t>
      </w:r>
    </w:p>
    <w:p w14:paraId="3257E34A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терминал сервера с обновлением.</w:t>
      </w:r>
    </w:p>
    <w:p w14:paraId="70B74BD9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F6AC2B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2E5A5FD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ru-RU"/>
          <w14:ligatures w14:val="none"/>
        </w:rPr>
        <w:t>ШАГ 10. Проверка</w:t>
      </w:r>
    </w:p>
    <w:p w14:paraId="7F1DB2CC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 в браузере:</w:t>
      </w:r>
    </w:p>
    <w:p w14:paraId="31613EC9" w14:textId="77777777" w:rsidR="00A05E25" w:rsidRPr="00A05E25" w:rsidRDefault="00A05E25" w:rsidP="00A05E2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14:paraId="7AB27677" w14:textId="77777777" w:rsidR="00A05E25" w:rsidRPr="00A05E25" w:rsidRDefault="00A05E25" w:rsidP="00A0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05E25">
        <w:rPr>
          <w:rFonts w:ascii="Courier New" w:eastAsia="Times New Roman" w:hAnsi="Courier New" w:cs="Courier New"/>
          <w:color w:val="0F1115"/>
          <w:kern w:val="0"/>
          <w:sz w:val="20"/>
          <w:szCs w:val="20"/>
          <w:lang w:eastAsia="ru-RU"/>
          <w14:ligatures w14:val="none"/>
        </w:rPr>
        <w:t>http://ТВОЙ_IP</w:t>
      </w:r>
    </w:p>
    <w:p w14:paraId="2B779E14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Должна открыться страница React с надписью 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«Привет с Django!»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6F83FDB" w14:textId="77777777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📸</w:t>
      </w:r>
      <w:r w:rsidRPr="00A05E2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СКРИНШОТ: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браузер с работающим сайтом.</w:t>
      </w:r>
    </w:p>
    <w:p w14:paraId="1CB67F31" w14:textId="77777777" w:rsidR="00A05E25" w:rsidRPr="00A05E25" w:rsidRDefault="00352406" w:rsidP="00A05E25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5240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64E69FE">
          <v:rect id="_x0000_i1025" style="width:0;height:.75pt" o:hralign="center" o:hrstd="t" o:hr="t" fillcolor="#a0a0a0" stroked="f"/>
        </w:pict>
      </w:r>
    </w:p>
    <w:p w14:paraId="203A2AFB" w14:textId="77777777" w:rsidR="00A05E25" w:rsidRPr="00A05E25" w:rsidRDefault="00A05E25" w:rsidP="00A05E25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ru-RU"/>
          <w14:ligatures w14:val="none"/>
        </w:rPr>
        <w:t>ФИНАЛЬНЫЙ ОТЧЁТ</w:t>
      </w:r>
    </w:p>
    <w:p w14:paraId="728FB127" w14:textId="52DF0A29" w:rsidR="00A05E25" w:rsidRPr="00A05E25" w:rsidRDefault="00A05E25" w:rsidP="00A05E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Ты скидываешь</w:t>
      </w:r>
      <w:r w:rsidR="006030B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 почту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0D8C1A6F" w14:textId="77777777" w:rsidR="00A05E25" w:rsidRPr="00A05E25" w:rsidRDefault="00A05E25" w:rsidP="00A05E2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скриншоты (Шаги 1–10).</w:t>
      </w:r>
    </w:p>
    <w:p w14:paraId="52DED224" w14:textId="77777777" w:rsidR="00A05E25" w:rsidRPr="00A05E25" w:rsidRDefault="00A05E25" w:rsidP="00A05E2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05E25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:lang w:eastAsia="ru-RU"/>
          <w14:ligatures w14:val="none"/>
        </w:rPr>
        <w:t>IP:80</w:t>
      </w:r>
      <w:r w:rsidRPr="00A05E2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например: </w:t>
      </w:r>
      <w:r w:rsidRPr="00A05E25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:lang w:eastAsia="ru-RU"/>
          <w14:ligatures w14:val="none"/>
        </w:rPr>
        <w:t>123.45.67.89:80</w:t>
      </w:r>
    </w:p>
    <w:p w14:paraId="13BCC4CD" w14:textId="77777777" w:rsidR="00F04F7C" w:rsidRDefault="00F04F7C"/>
    <w:sectPr w:rsidR="00F04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A124A4"/>
    <w:multiLevelType w:val="multilevel"/>
    <w:tmpl w:val="AE88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32755"/>
    <w:multiLevelType w:val="multilevel"/>
    <w:tmpl w:val="1336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F4E59"/>
    <w:multiLevelType w:val="multilevel"/>
    <w:tmpl w:val="017A08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A26FF"/>
    <w:multiLevelType w:val="multilevel"/>
    <w:tmpl w:val="729C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73325"/>
    <w:multiLevelType w:val="multilevel"/>
    <w:tmpl w:val="8E68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507F8"/>
    <w:multiLevelType w:val="multilevel"/>
    <w:tmpl w:val="B81A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318955">
    <w:abstractNumId w:val="1"/>
  </w:num>
  <w:num w:numId="2" w16cid:durableId="1191147032">
    <w:abstractNumId w:val="0"/>
  </w:num>
  <w:num w:numId="3" w16cid:durableId="1829858492">
    <w:abstractNumId w:val="5"/>
  </w:num>
  <w:num w:numId="4" w16cid:durableId="920916259">
    <w:abstractNumId w:val="4"/>
  </w:num>
  <w:num w:numId="5" w16cid:durableId="361638742">
    <w:abstractNumId w:val="2"/>
  </w:num>
  <w:num w:numId="6" w16cid:durableId="10755110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25"/>
    <w:rsid w:val="00352406"/>
    <w:rsid w:val="00582FE6"/>
    <w:rsid w:val="006030B3"/>
    <w:rsid w:val="00A05E25"/>
    <w:rsid w:val="00AA72B4"/>
    <w:rsid w:val="00F0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7A514"/>
  <w15:chartTrackingRefBased/>
  <w15:docId w15:val="{32403F79-E473-2449-A017-2788348D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5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05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5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05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E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E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E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E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E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E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E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E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5E2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A05E25"/>
  </w:style>
  <w:style w:type="character" w:styleId="HTML">
    <w:name w:val="HTML Code"/>
    <w:basedOn w:val="a0"/>
    <w:uiPriority w:val="99"/>
    <w:semiHidden/>
    <w:unhideWhenUsed/>
    <w:rsid w:val="00A05E2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05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05E25"/>
    <w:rPr>
      <w:b/>
      <w:bCs/>
    </w:rPr>
  </w:style>
  <w:style w:type="character" w:customStyle="1" w:styleId="d813de27">
    <w:name w:val="d813de27"/>
    <w:basedOn w:val="a0"/>
    <w:rsid w:val="00A05E25"/>
  </w:style>
  <w:style w:type="paragraph" w:styleId="HTML0">
    <w:name w:val="HTML Preformatted"/>
    <w:basedOn w:val="a"/>
    <w:link w:val="HTML1"/>
    <w:uiPriority w:val="99"/>
    <w:semiHidden/>
    <w:unhideWhenUsed/>
    <w:rsid w:val="00A05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5E2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Emphasis"/>
    <w:basedOn w:val="a0"/>
    <w:uiPriority w:val="20"/>
    <w:qFormat/>
    <w:rsid w:val="00A05E25"/>
    <w:rPr>
      <w:i/>
      <w:iCs/>
    </w:rPr>
  </w:style>
  <w:style w:type="character" w:customStyle="1" w:styleId="token">
    <w:name w:val="token"/>
    <w:basedOn w:val="a0"/>
    <w:rsid w:val="00A05E25"/>
  </w:style>
  <w:style w:type="character" w:styleId="ae">
    <w:name w:val="Hyperlink"/>
    <w:basedOn w:val="a0"/>
    <w:uiPriority w:val="99"/>
    <w:semiHidden/>
    <w:unhideWhenUsed/>
    <w:rsid w:val="00A05E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g.clou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g.cloud/" TargetMode="External"/><Relationship Id="rId5" Type="http://schemas.openxmlformats.org/officeDocument/2006/relationships/hyperlink" Target="https://hub.dock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</dc:creator>
  <cp:keywords/>
  <dc:description/>
  <cp:lastModifiedBy>almas</cp:lastModifiedBy>
  <cp:revision>2</cp:revision>
  <dcterms:created xsi:type="dcterms:W3CDTF">2026-10-14T14:21:00Z</dcterms:created>
  <dcterms:modified xsi:type="dcterms:W3CDTF">2026-10-14T14:24:00Z</dcterms:modified>
</cp:coreProperties>
</file>