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026F" w14:textId="3823B7A9" w:rsidR="00ED0B05" w:rsidRPr="006046E6" w:rsidRDefault="00ED0B05" w:rsidP="00ED0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Расчетно-графическая работа №</w:t>
      </w:r>
      <w:r w:rsidRPr="00604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486CAB6" w14:textId="6627D705" w:rsidR="006A07D5" w:rsidRPr="00ED0B05" w:rsidRDefault="008A2CE6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A2CE6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D0B05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ED0B05">
        <w:rPr>
          <w:rFonts w:ascii="Times New Roman" w:eastAsia="Calibri" w:hAnsi="Times New Roman" w:cs="Times New Roman"/>
          <w:sz w:val="28"/>
          <w:szCs w:val="28"/>
        </w:rPr>
        <w:t>= 1100010,01000</w:t>
      </w:r>
      <w:r w:rsidR="00524623" w:rsidRPr="00ED0B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ED0B05">
        <w:rPr>
          <w:rFonts w:ascii="Times New Roman" w:eastAsia="Calibri" w:hAnsi="Times New Roman" w:cs="Times New Roman"/>
          <w:sz w:val="28"/>
          <w:szCs w:val="28"/>
        </w:rPr>
        <w:t xml:space="preserve"> = 0.110001001000 * 10</w:t>
      </w:r>
      <w:r w:rsidRPr="00ED0B05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14:paraId="21BDB5D7" w14:textId="36E741DA" w:rsidR="008A2CE6" w:rsidRPr="00ED0B05" w:rsidRDefault="008A2CE6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ED0B05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Pr="00ED0B05">
        <w:rPr>
          <w:rFonts w:ascii="Times New Roman" w:eastAsia="Calibri" w:hAnsi="Times New Roman" w:cs="Times New Roman"/>
          <w:sz w:val="28"/>
          <w:szCs w:val="28"/>
        </w:rPr>
        <w:t xml:space="preserve"> = 89,33 = 1011001,01010</w:t>
      </w:r>
      <w:r w:rsidR="00A35B2A" w:rsidRPr="00ED0B05">
        <w:rPr>
          <w:rFonts w:ascii="Times New Roman" w:eastAsia="Calibri" w:hAnsi="Times New Roman" w:cs="Times New Roman"/>
          <w:sz w:val="28"/>
          <w:szCs w:val="28"/>
        </w:rPr>
        <w:t>1</w:t>
      </w:r>
      <w:r w:rsidR="00524623" w:rsidRPr="00ED0B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ED0B05">
        <w:rPr>
          <w:rFonts w:ascii="Times New Roman" w:eastAsia="Calibri" w:hAnsi="Times New Roman" w:cs="Times New Roman"/>
          <w:sz w:val="28"/>
          <w:szCs w:val="28"/>
        </w:rPr>
        <w:t xml:space="preserve"> = 0.101100101010</w:t>
      </w:r>
      <w:r w:rsidR="00A35B2A" w:rsidRPr="00ED0B05">
        <w:rPr>
          <w:rFonts w:ascii="Times New Roman" w:eastAsia="Calibri" w:hAnsi="Times New Roman" w:cs="Times New Roman"/>
          <w:sz w:val="28"/>
          <w:szCs w:val="28"/>
        </w:rPr>
        <w:t>1</w:t>
      </w:r>
      <w:r w:rsidRPr="00ED0B05">
        <w:rPr>
          <w:rFonts w:ascii="Times New Roman" w:eastAsia="Calibri" w:hAnsi="Times New Roman" w:cs="Times New Roman"/>
          <w:sz w:val="28"/>
          <w:szCs w:val="28"/>
        </w:rPr>
        <w:t xml:space="preserve"> * 10</w:t>
      </w:r>
      <w:r w:rsidRPr="00ED0B05">
        <w:rPr>
          <w:rFonts w:ascii="Times New Roman" w:eastAsia="Calibri" w:hAnsi="Times New Roman" w:cs="Times New Roman"/>
          <w:sz w:val="28"/>
          <w:szCs w:val="28"/>
          <w:vertAlign w:val="superscript"/>
        </w:rPr>
        <w:t>111</w:t>
      </w:r>
    </w:p>
    <w:p w14:paraId="60D625B4" w14:textId="59496AD6" w:rsidR="005B7D82" w:rsidRPr="005B7D82" w:rsidRDefault="005B7D82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-Y</w:t>
      </w:r>
      <w:r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-0.1011001010101 * 10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111</w:t>
      </w:r>
    </w:p>
    <w:p w14:paraId="5C42A750" w14:textId="04199B15" w:rsidR="008A2CE6" w:rsidRDefault="008A2CE6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55F2122" w14:textId="3084093A" w:rsidR="008A2CE6" w:rsidRPr="0073596D" w:rsidRDefault="008A2CE6" w:rsidP="005B7D82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3596D">
        <w:rPr>
          <w:rFonts w:ascii="Times New Roman" w:eastAsia="Calibri" w:hAnsi="Times New Roman" w:cs="Times New Roman"/>
          <w:b/>
          <w:bCs/>
          <w:sz w:val="28"/>
          <w:szCs w:val="28"/>
        </w:rPr>
        <w:t>Выравнивание порядков</w:t>
      </w:r>
    </w:p>
    <w:p w14:paraId="5462C5DE" w14:textId="7D34D983" w:rsidR="008A2CE6" w:rsidRDefault="008A2CE6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24623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24623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524623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) // 111</w:t>
      </w:r>
    </w:p>
    <w:p w14:paraId="6F8967CE" w14:textId="77777777" w:rsidR="00524623" w:rsidRDefault="00524623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5CEB53A" w14:textId="57D9FED0" w:rsidR="008A2CE6" w:rsidRPr="0073596D" w:rsidRDefault="008A2CE6" w:rsidP="005B7D82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3596D">
        <w:rPr>
          <w:rFonts w:ascii="Times New Roman" w:eastAsia="Calibri" w:hAnsi="Times New Roman" w:cs="Times New Roman"/>
          <w:b/>
          <w:bCs/>
          <w:sz w:val="28"/>
          <w:szCs w:val="28"/>
        </w:rPr>
        <w:t>Вычитание мантисс</w:t>
      </w:r>
    </w:p>
    <w:p w14:paraId="187DAFB2" w14:textId="56EBD713" w:rsidR="008A2CE6" w:rsidRDefault="00524623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8A2CE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16</w:t>
      </w:r>
    </w:p>
    <w:p w14:paraId="1C909AB5" w14:textId="07D266C8" w:rsidR="008A2CE6" w:rsidRDefault="008A2CE6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481"/>
        <w:gridCol w:w="481"/>
        <w:gridCol w:w="481"/>
        <w:gridCol w:w="48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  <w:gridCol w:w="481"/>
      </w:tblGrid>
      <w:tr w:rsidR="00A35B2A" w14:paraId="24B685ED" w14:textId="77777777" w:rsidTr="00A35B2A">
        <w:tc>
          <w:tcPr>
            <w:tcW w:w="519" w:type="dxa"/>
          </w:tcPr>
          <w:p w14:paraId="6718E277" w14:textId="407E74CE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19" w:type="dxa"/>
          </w:tcPr>
          <w:p w14:paraId="40B4E82A" w14:textId="4E53E6C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14:paraId="773B738A" w14:textId="03C9B91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14:paraId="3ECC5EA2" w14:textId="6CCD60F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41573D1A" w14:textId="1E0CFE5B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4ACFD687" w14:textId="7386A5D3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2265C8D8" w14:textId="0F94756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35D6CB1B" w14:textId="4D68E408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0C3A8CF9" w14:textId="4C00EB2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3D3EEED8" w14:textId="5A4A5F15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325DABC3" w14:textId="722E84A3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4E9322C4" w14:textId="7DA36383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7DA9AB9D" w14:textId="002D940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7129B43F" w14:textId="6F937DC4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67F4CBCC" w14:textId="084CCA22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14:paraId="353B3524" w14:textId="04F33ADE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14:paraId="3B726C5D" w14:textId="0226193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14:paraId="2FB3EDCC" w14:textId="0AA1054E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35B2A" w14:paraId="3BB7015F" w14:textId="77777777" w:rsidTr="00A35B2A">
        <w:tc>
          <w:tcPr>
            <w:tcW w:w="519" w:type="dxa"/>
          </w:tcPr>
          <w:p w14:paraId="093C8E46" w14:textId="2CC7BD2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19" w:type="dxa"/>
          </w:tcPr>
          <w:p w14:paraId="732AB73E" w14:textId="5F8D437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14:paraId="48C4BEFB" w14:textId="579E2E1C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14:paraId="3EDF8DF5" w14:textId="1711CBA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2155C3A0" w14:textId="20BD81A8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723E9FDF" w14:textId="2123DD4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67882A8A" w14:textId="77ECBF1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6DD4EC23" w14:textId="506AB396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1C73EC29" w14:textId="2878553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263794AC" w14:textId="2B68E828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3D4F51AB" w14:textId="729F1893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26FCD607" w14:textId="5C7EBBA2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4CAB9A44" w14:textId="04F115FD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</w:tcPr>
          <w:p w14:paraId="6E4A06BB" w14:textId="2FE5401C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</w:tcPr>
          <w:p w14:paraId="28F12095" w14:textId="08D94AA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14:paraId="457BB64A" w14:textId="54E96C02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0" w:type="dxa"/>
          </w:tcPr>
          <w:p w14:paraId="360D1DA2" w14:textId="19E16D82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0" w:type="dxa"/>
          </w:tcPr>
          <w:p w14:paraId="3036A725" w14:textId="7832D37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35B2A" w14:paraId="040197E3" w14:textId="77777777" w:rsidTr="00A35B2A">
        <w:tc>
          <w:tcPr>
            <w:tcW w:w="519" w:type="dxa"/>
          </w:tcPr>
          <w:p w14:paraId="6206E172" w14:textId="48161807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Start"/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  <w:tc>
          <w:tcPr>
            <w:tcW w:w="519" w:type="dxa"/>
          </w:tcPr>
          <w:p w14:paraId="3D03CB0D" w14:textId="5E2C8303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right w:val="single" w:sz="12" w:space="0" w:color="auto"/>
            </w:tcBorders>
          </w:tcPr>
          <w:p w14:paraId="55917622" w14:textId="6CAAE80C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left w:val="single" w:sz="12" w:space="0" w:color="auto"/>
            </w:tcBorders>
          </w:tcPr>
          <w:p w14:paraId="486DC9F9" w14:textId="73950C04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6EA2435" w14:textId="37FAF8CE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14:paraId="4F7BDB6C" w14:textId="3227BA59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D9D93BA" w14:textId="3924B50F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1392A14" w14:textId="5042DA4A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14:paraId="090FFD23" w14:textId="2FBD1A8E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14:paraId="456EE036" w14:textId="04B092FB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99C5B4F" w14:textId="05034F0D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14:paraId="0E67C636" w14:textId="6AFC4B1C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E2BB74C" w14:textId="6BDA6383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14:paraId="2E23A27F" w14:textId="3428799F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81DAB58" w14:textId="0FCEAB4C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14:paraId="15431435" w14:textId="068E309F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0" w:type="dxa"/>
          </w:tcPr>
          <w:p w14:paraId="496AE26F" w14:textId="17EBE51C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14:paraId="247DAA79" w14:textId="4FC11021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7177B885" w14:textId="3C949B3A" w:rsidR="00A35B2A" w:rsidRDefault="00A35B2A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458"/>
        <w:gridCol w:w="458"/>
        <w:gridCol w:w="458"/>
        <w:gridCol w:w="457"/>
        <w:gridCol w:w="458"/>
        <w:gridCol w:w="458"/>
        <w:gridCol w:w="458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827"/>
      </w:tblGrid>
      <w:tr w:rsidR="00A35B2A" w14:paraId="42FD79CA" w14:textId="56C8C902" w:rsidTr="00A35B2A">
        <w:tc>
          <w:tcPr>
            <w:tcW w:w="460" w:type="dxa"/>
          </w:tcPr>
          <w:p w14:paraId="1DA53A33" w14:textId="7777777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14:paraId="14713CB8" w14:textId="12ECB33F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right w:val="single" w:sz="12" w:space="0" w:color="auto"/>
            </w:tcBorders>
          </w:tcPr>
          <w:p w14:paraId="57332400" w14:textId="46323078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left w:val="single" w:sz="12" w:space="0" w:color="auto"/>
            </w:tcBorders>
          </w:tcPr>
          <w:p w14:paraId="5FF906F0" w14:textId="65C7AFB3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9" w:type="dxa"/>
          </w:tcPr>
          <w:p w14:paraId="6F8C1773" w14:textId="47E3823A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0" w:type="dxa"/>
          </w:tcPr>
          <w:p w14:paraId="6C6C970D" w14:textId="0C676151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14:paraId="1CEBCCBB" w14:textId="14CF336B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0" w:type="dxa"/>
          </w:tcPr>
          <w:p w14:paraId="1D19D0EB" w14:textId="137B0E02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02707694" w14:textId="72D52795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3" w:type="dxa"/>
          </w:tcPr>
          <w:p w14:paraId="2F81CFE0" w14:textId="765C7C8E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2210A27D" w14:textId="5523567C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73366548" w14:textId="47B9B97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3" w:type="dxa"/>
          </w:tcPr>
          <w:p w14:paraId="08D86D20" w14:textId="3B0D3C6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71DF22BD" w14:textId="05D35FBD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18449CC1" w14:textId="190C961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1B3E67C4" w14:textId="12E71F04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441F80E7" w14:textId="479D9F7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3" w:type="dxa"/>
          </w:tcPr>
          <w:p w14:paraId="07A0E853" w14:textId="04FA745E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9" w:type="dxa"/>
          </w:tcPr>
          <w:p w14:paraId="6FD432C2" w14:textId="0241A511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Start"/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  <w:tr w:rsidR="00A35B2A" w14:paraId="79A09F8F" w14:textId="3AAC1EEF" w:rsidTr="00A35B2A">
        <w:tc>
          <w:tcPr>
            <w:tcW w:w="460" w:type="dxa"/>
            <w:tcBorders>
              <w:bottom w:val="single" w:sz="12" w:space="0" w:color="auto"/>
            </w:tcBorders>
          </w:tcPr>
          <w:p w14:paraId="03602840" w14:textId="7777777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  <w:tcBorders>
              <w:bottom w:val="single" w:sz="12" w:space="0" w:color="auto"/>
            </w:tcBorders>
          </w:tcPr>
          <w:p w14:paraId="113618B9" w14:textId="66B686D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bottom w:val="single" w:sz="12" w:space="0" w:color="auto"/>
              <w:right w:val="single" w:sz="12" w:space="0" w:color="auto"/>
            </w:tcBorders>
          </w:tcPr>
          <w:p w14:paraId="635F189E" w14:textId="3097CB4C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left w:val="single" w:sz="12" w:space="0" w:color="auto"/>
              <w:bottom w:val="single" w:sz="12" w:space="0" w:color="auto"/>
            </w:tcBorders>
          </w:tcPr>
          <w:p w14:paraId="52405411" w14:textId="70BE9E0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bottom w:val="single" w:sz="12" w:space="0" w:color="auto"/>
            </w:tcBorders>
          </w:tcPr>
          <w:p w14:paraId="08E5F4E2" w14:textId="5BC078DC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bottom w:val="single" w:sz="12" w:space="0" w:color="auto"/>
            </w:tcBorders>
          </w:tcPr>
          <w:p w14:paraId="78F03A5F" w14:textId="01E96A5D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bottom w:val="single" w:sz="12" w:space="0" w:color="auto"/>
            </w:tcBorders>
          </w:tcPr>
          <w:p w14:paraId="32FC3829" w14:textId="72A22E7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bottom w:val="single" w:sz="12" w:space="0" w:color="auto"/>
            </w:tcBorders>
          </w:tcPr>
          <w:p w14:paraId="11035B3C" w14:textId="52DDDD1B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48CFB435" w14:textId="24783D0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634143EC" w14:textId="33CA4F26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59D79970" w14:textId="734B263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3F263C53" w14:textId="2505FBC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38E4FF70" w14:textId="7198B51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442849DF" w14:textId="0A673AB9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58A6D636" w14:textId="35449443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1374CC88" w14:textId="22F8AC0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02D73B00" w14:textId="38EB57C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bottom w:val="single" w:sz="12" w:space="0" w:color="auto"/>
            </w:tcBorders>
          </w:tcPr>
          <w:p w14:paraId="15FF2E51" w14:textId="3793A76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9" w:type="dxa"/>
            <w:tcBorders>
              <w:bottom w:val="single" w:sz="12" w:space="0" w:color="auto"/>
            </w:tcBorders>
          </w:tcPr>
          <w:p w14:paraId="782B845F" w14:textId="6F507012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  <w:proofErr w:type="spellStart"/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  <w:tr w:rsidR="00A35B2A" w14:paraId="53D7B957" w14:textId="388230A4" w:rsidTr="00A35B2A">
        <w:tc>
          <w:tcPr>
            <w:tcW w:w="460" w:type="dxa"/>
            <w:tcBorders>
              <w:top w:val="single" w:sz="12" w:space="0" w:color="auto"/>
            </w:tcBorders>
          </w:tcPr>
          <w:p w14:paraId="3B25B3AF" w14:textId="306B2594" w:rsidR="00A35B2A" w:rsidRPr="00A35B2A" w:rsidRDefault="00A35B2A" w:rsidP="005B7D82">
            <w:pPr>
              <w:rPr>
                <w:rFonts w:ascii="Times New Roman" w:eastAsia="Calibri" w:hAnsi="Times New Roman" w:cs="Times New Roman"/>
                <w:strike/>
                <w:sz w:val="28"/>
                <w:szCs w:val="28"/>
              </w:rPr>
            </w:pPr>
            <w:r w:rsidRPr="00A35B2A">
              <w:rPr>
                <w:rFonts w:ascii="Times New Roman" w:eastAsia="Calibri" w:hAnsi="Times New Roman" w:cs="Times New Roman"/>
                <w:strike/>
                <w:sz w:val="28"/>
                <w:szCs w:val="28"/>
              </w:rPr>
              <w:t>1</w:t>
            </w:r>
          </w:p>
        </w:tc>
        <w:tc>
          <w:tcPr>
            <w:tcW w:w="479" w:type="dxa"/>
            <w:tcBorders>
              <w:top w:val="single" w:sz="12" w:space="0" w:color="auto"/>
            </w:tcBorders>
          </w:tcPr>
          <w:p w14:paraId="7952C93F" w14:textId="1AF4C49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12" w:space="0" w:color="auto"/>
              <w:right w:val="single" w:sz="12" w:space="0" w:color="auto"/>
            </w:tcBorders>
          </w:tcPr>
          <w:p w14:paraId="77FF8034" w14:textId="521A2A7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12" w:space="0" w:color="auto"/>
              <w:left w:val="single" w:sz="12" w:space="0" w:color="auto"/>
            </w:tcBorders>
          </w:tcPr>
          <w:p w14:paraId="1FE630B8" w14:textId="72FF9593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9" w:type="dxa"/>
            <w:tcBorders>
              <w:top w:val="single" w:sz="12" w:space="0" w:color="auto"/>
            </w:tcBorders>
          </w:tcPr>
          <w:p w14:paraId="5CE7D6FD" w14:textId="6770F1F8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12" w:space="0" w:color="auto"/>
            </w:tcBorders>
          </w:tcPr>
          <w:p w14:paraId="452F8113" w14:textId="69A48436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12" w:space="0" w:color="auto"/>
            </w:tcBorders>
          </w:tcPr>
          <w:p w14:paraId="4A779596" w14:textId="18F0D192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12" w:space="0" w:color="auto"/>
            </w:tcBorders>
          </w:tcPr>
          <w:p w14:paraId="68B2739B" w14:textId="3B431E5E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2109F287" w14:textId="0AF02EE1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15A9EA21" w14:textId="3D83F8E5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3287B999" w14:textId="2CE7390A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1BE7F29C" w14:textId="7257C9D7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2C52FDD9" w14:textId="244E7E80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06E149FF" w14:textId="7F34B69C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0BE07F27" w14:textId="48CD1894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3E7AA188" w14:textId="2774D99D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0193B840" w14:textId="6A284F3D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3" w:type="dxa"/>
            <w:tcBorders>
              <w:top w:val="single" w:sz="12" w:space="0" w:color="auto"/>
            </w:tcBorders>
          </w:tcPr>
          <w:p w14:paraId="1B101A90" w14:textId="15EE1856" w:rsid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9" w:type="dxa"/>
            <w:tcBorders>
              <w:top w:val="single" w:sz="12" w:space="0" w:color="auto"/>
            </w:tcBorders>
          </w:tcPr>
          <w:p w14:paraId="7590CE6E" w14:textId="3A0B02D4" w:rsidR="00A35B2A" w:rsidRPr="00A35B2A" w:rsidRDefault="00A35B2A" w:rsidP="005B7D8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524623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</w:tr>
    </w:tbl>
    <w:p w14:paraId="2C13E6B9" w14:textId="53785781" w:rsidR="00A35B2A" w:rsidRDefault="00A35B2A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C1DD8F" w14:textId="4B78B814" w:rsidR="00A35B2A" w:rsidRPr="0073596D" w:rsidRDefault="00A35B2A" w:rsidP="005B7D82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3596D">
        <w:rPr>
          <w:rFonts w:ascii="Times New Roman" w:eastAsia="Calibri" w:hAnsi="Times New Roman" w:cs="Times New Roman"/>
          <w:b/>
          <w:bCs/>
          <w:sz w:val="28"/>
          <w:szCs w:val="28"/>
        </w:rPr>
        <w:t>Нормализация</w:t>
      </w:r>
    </w:p>
    <w:p w14:paraId="713AA3EA" w14:textId="1788F2AF" w:rsidR="00F1556E" w:rsidRPr="00F1556E" w:rsidRDefault="00F1556E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6046E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7 – 3 = 4</w:t>
      </w:r>
    </w:p>
    <w:p w14:paraId="1B885F62" w14:textId="67B3C0B4" w:rsidR="00A35B2A" w:rsidRDefault="00F1556E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6046E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z</w:t>
      </w:r>
      <w:r w:rsidRPr="006046E6">
        <w:rPr>
          <w:rFonts w:ascii="Times New Roman" w:eastAsia="Calibri" w:hAnsi="Times New Roman" w:cs="Times New Roman"/>
          <w:sz w:val="28"/>
          <w:szCs w:val="28"/>
          <w:vertAlign w:val="subscript"/>
        </w:rPr>
        <w:t>обр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2EFE">
        <w:rPr>
          <w:rFonts w:ascii="Times New Roman" w:eastAsia="Calibri" w:hAnsi="Times New Roman" w:cs="Times New Roman"/>
          <w:sz w:val="28"/>
          <w:szCs w:val="28"/>
          <w:lang w:val="en-US"/>
        </w:rPr>
        <w:t>←←</w:t>
      </w:r>
      <w:proofErr w:type="gramStart"/>
      <w:r w:rsidR="00A72EFE">
        <w:rPr>
          <w:rFonts w:ascii="Times New Roman" w:eastAsia="Calibri" w:hAnsi="Times New Roman" w:cs="Times New Roman"/>
          <w:sz w:val="28"/>
          <w:szCs w:val="28"/>
          <w:lang w:val="en-US"/>
        </w:rPr>
        <w:t>←</w:t>
      </w:r>
      <w:r w:rsidR="006046E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100011101011 * 2</w:t>
      </w:r>
      <w:r w:rsidR="00AF45A2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4</w:t>
      </w:r>
      <w:r w:rsidR="00AF45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1000.11101011</w:t>
      </w:r>
    </w:p>
    <w:p w14:paraId="7C4752AD" w14:textId="573BC210" w:rsidR="00AF45A2" w:rsidRDefault="00AF45A2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90CC89" w14:textId="57741F07" w:rsidR="00AF45A2" w:rsidRDefault="00AF45A2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Абсолютная погрешность: </w:t>
      </w:r>
      <w:r w:rsidRPr="00AF45A2">
        <w:rPr>
          <w:rFonts w:ascii="Times New Roman" w:eastAsia="Calibri" w:hAnsi="Times New Roman" w:cs="Times New Roman"/>
          <w:sz w:val="28"/>
          <w:szCs w:val="28"/>
        </w:rPr>
        <w:t>8,921875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AF45A2">
        <w:rPr>
          <w:rFonts w:ascii="Times New Roman" w:eastAsia="Calibri" w:hAnsi="Times New Roman" w:cs="Times New Roman"/>
          <w:sz w:val="28"/>
          <w:szCs w:val="28"/>
        </w:rPr>
        <w:t>8.91796875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AF45A2">
        <w:rPr>
          <w:rFonts w:ascii="Times New Roman" w:eastAsia="Calibri" w:hAnsi="Times New Roman" w:cs="Times New Roman"/>
          <w:sz w:val="28"/>
          <w:szCs w:val="28"/>
        </w:rPr>
        <w:t>0,00390625</w:t>
      </w:r>
    </w:p>
    <w:p w14:paraId="1CD743AF" w14:textId="69D699AB" w:rsidR="00AF45A2" w:rsidRPr="00AF45A2" w:rsidRDefault="00AF45A2" w:rsidP="005B7D8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Относительная погрешность: </w:t>
      </w:r>
      <w:r w:rsidRPr="00AF45A2">
        <w:rPr>
          <w:rFonts w:ascii="Times New Roman" w:eastAsia="Calibri" w:hAnsi="Times New Roman" w:cs="Times New Roman"/>
          <w:sz w:val="28"/>
          <w:szCs w:val="28"/>
        </w:rPr>
        <w:t>0,00390625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/ </w:t>
      </w:r>
      <w:r w:rsidRPr="00AF45A2">
        <w:rPr>
          <w:rFonts w:ascii="Times New Roman" w:eastAsia="Calibri" w:hAnsi="Times New Roman" w:cs="Times New Roman"/>
          <w:sz w:val="28"/>
          <w:szCs w:val="28"/>
        </w:rPr>
        <w:t>8,921875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 100 = </w:t>
      </w:r>
      <w:r w:rsidRPr="00AF45A2">
        <w:rPr>
          <w:rFonts w:ascii="Times New Roman" w:eastAsia="Calibri" w:hAnsi="Times New Roman" w:cs="Times New Roman"/>
          <w:sz w:val="28"/>
          <w:szCs w:val="28"/>
          <w:lang w:val="en-US"/>
        </w:rPr>
        <w:t>0,0437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%</w:t>
      </w:r>
    </w:p>
    <w:sectPr w:rsidR="00AF45A2" w:rsidRPr="00AF45A2" w:rsidSect="002C1C6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14424"/>
    <w:multiLevelType w:val="hybridMultilevel"/>
    <w:tmpl w:val="A15C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65"/>
    <w:rsid w:val="000B64A5"/>
    <w:rsid w:val="000D7CBE"/>
    <w:rsid w:val="0012242C"/>
    <w:rsid w:val="002C1C61"/>
    <w:rsid w:val="0039500A"/>
    <w:rsid w:val="003B279C"/>
    <w:rsid w:val="004F27A4"/>
    <w:rsid w:val="00524623"/>
    <w:rsid w:val="005B7D82"/>
    <w:rsid w:val="006046E6"/>
    <w:rsid w:val="00697B11"/>
    <w:rsid w:val="006A07D5"/>
    <w:rsid w:val="006E6638"/>
    <w:rsid w:val="00713E9E"/>
    <w:rsid w:val="0073596D"/>
    <w:rsid w:val="00737249"/>
    <w:rsid w:val="0077067A"/>
    <w:rsid w:val="00814380"/>
    <w:rsid w:val="008A06B3"/>
    <w:rsid w:val="008A2CE6"/>
    <w:rsid w:val="008E2F47"/>
    <w:rsid w:val="009538F0"/>
    <w:rsid w:val="00A12177"/>
    <w:rsid w:val="00A35B2A"/>
    <w:rsid w:val="00A72EFE"/>
    <w:rsid w:val="00A8651B"/>
    <w:rsid w:val="00AB0F73"/>
    <w:rsid w:val="00AC4525"/>
    <w:rsid w:val="00AF45A2"/>
    <w:rsid w:val="00BF636B"/>
    <w:rsid w:val="00C12BB4"/>
    <w:rsid w:val="00C444ED"/>
    <w:rsid w:val="00CD3C56"/>
    <w:rsid w:val="00D34B8E"/>
    <w:rsid w:val="00D36954"/>
    <w:rsid w:val="00DE063D"/>
    <w:rsid w:val="00E60FDB"/>
    <w:rsid w:val="00ED0B05"/>
    <w:rsid w:val="00F04476"/>
    <w:rsid w:val="00F1556E"/>
    <w:rsid w:val="00F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C4E1"/>
  <w15:chartTrackingRefBased/>
  <w15:docId w15:val="{52FA28DE-82F5-42BB-88E9-8503636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165"/>
    <w:rPr>
      <w:color w:val="808080"/>
    </w:rPr>
  </w:style>
  <w:style w:type="table" w:styleId="a4">
    <w:name w:val="Table Grid"/>
    <w:basedOn w:val="a1"/>
    <w:uiPriority w:val="39"/>
    <w:rsid w:val="00F75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067A"/>
    <w:pPr>
      <w:ind w:left="720"/>
      <w:contextualSpacing/>
    </w:pPr>
  </w:style>
  <w:style w:type="paragraph" w:styleId="a6">
    <w:name w:val="No Spacing"/>
    <w:link w:val="a7"/>
    <w:uiPriority w:val="1"/>
    <w:qFormat/>
    <w:rsid w:val="002C1C61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2C1C6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Хабаров</dc:creator>
  <cp:keywords/>
  <dc:description/>
  <cp:lastModifiedBy>Сергей Хабаров</cp:lastModifiedBy>
  <cp:revision>28</cp:revision>
  <dcterms:created xsi:type="dcterms:W3CDTF">2023-10-07T14:54:00Z</dcterms:created>
  <dcterms:modified xsi:type="dcterms:W3CDTF">2023-11-05T13:07:00Z</dcterms:modified>
</cp:coreProperties>
</file>