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DC92D1" w14:textId="6E0AD8B5" w:rsidR="00E5048D" w:rsidRDefault="00892212">
      <w:r>
        <w:t>Task1</w:t>
      </w:r>
    </w:p>
    <w:p w14:paraId="31288F91" w14:textId="56675BA1" w:rsidR="00892212" w:rsidRDefault="00892212">
      <w:r w:rsidRPr="00892212">
        <w:drawing>
          <wp:inline distT="0" distB="0" distL="0" distR="0" wp14:anchorId="117839D5" wp14:editId="74A0C30A">
            <wp:extent cx="5943600" cy="2813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24C0" w14:textId="3357FBB8" w:rsidR="00892212" w:rsidRDefault="00892212">
      <w:r w:rsidRPr="00892212">
        <w:drawing>
          <wp:inline distT="0" distB="0" distL="0" distR="0" wp14:anchorId="27DC4DE5" wp14:editId="4278E78E">
            <wp:extent cx="5943600" cy="2654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801C" w14:textId="10363E26" w:rsidR="00892212" w:rsidRDefault="00892212">
      <w:r w:rsidRPr="00892212">
        <w:lastRenderedPageBreak/>
        <w:drawing>
          <wp:inline distT="0" distB="0" distL="0" distR="0" wp14:anchorId="43866F22" wp14:editId="1E7BD8BB">
            <wp:extent cx="5943600" cy="2846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04D6" w14:textId="69E9E8D4" w:rsidR="00892212" w:rsidRDefault="00892212">
      <w:r w:rsidRPr="00892212">
        <w:drawing>
          <wp:inline distT="0" distB="0" distL="0" distR="0" wp14:anchorId="51F48DE1" wp14:editId="33F21A5B">
            <wp:extent cx="5943600" cy="21494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E9B4" w14:textId="48231FB9" w:rsidR="00892212" w:rsidRDefault="00892212">
      <w:r w:rsidRPr="00892212">
        <w:drawing>
          <wp:inline distT="0" distB="0" distL="0" distR="0" wp14:anchorId="70CC505A" wp14:editId="4BAD0845">
            <wp:extent cx="5943600" cy="2388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AFFD" w14:textId="77777777" w:rsidR="00892212" w:rsidRDefault="00892212"/>
    <w:p w14:paraId="0A2C8597" w14:textId="77777777" w:rsidR="00892212" w:rsidRDefault="00892212"/>
    <w:p w14:paraId="3E7DA3D0" w14:textId="05F5F041" w:rsidR="00892212" w:rsidRPr="00892212" w:rsidRDefault="00892212">
      <w:pPr>
        <w:rPr>
          <w:b/>
          <w:bCs/>
        </w:rPr>
      </w:pPr>
      <w:r w:rsidRPr="00892212">
        <w:rPr>
          <w:b/>
          <w:bCs/>
        </w:rPr>
        <w:lastRenderedPageBreak/>
        <w:t xml:space="preserve">Attached only the final image because taking screenshot after every step was taking a lot of time. </w:t>
      </w:r>
    </w:p>
    <w:p w14:paraId="0684E230" w14:textId="690DB54A" w:rsidR="00892212" w:rsidRDefault="00892212">
      <w:r>
        <w:t>Task2</w:t>
      </w:r>
    </w:p>
    <w:p w14:paraId="19EACCC2" w14:textId="72CD3A42" w:rsidR="00892212" w:rsidRDefault="00892212">
      <w:r w:rsidRPr="00892212">
        <w:drawing>
          <wp:inline distT="0" distB="0" distL="0" distR="0" wp14:anchorId="73C5B308" wp14:editId="027237A4">
            <wp:extent cx="4172532" cy="28197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F236" w14:textId="65C1DD8A" w:rsidR="00892212" w:rsidRDefault="00892212">
      <w:r>
        <w:t>Task3</w:t>
      </w:r>
    </w:p>
    <w:p w14:paraId="595CECB2" w14:textId="3BB5F9BB" w:rsidR="00892212" w:rsidRDefault="00892212">
      <w:r w:rsidRPr="00892212">
        <w:drawing>
          <wp:inline distT="0" distB="0" distL="0" distR="0" wp14:anchorId="66A4BE28" wp14:editId="5920003D">
            <wp:extent cx="3096057" cy="2410161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3F0B" w14:textId="27C2731D" w:rsidR="00892212" w:rsidRDefault="00892212">
      <w:r>
        <w:t>Task4</w:t>
      </w:r>
    </w:p>
    <w:p w14:paraId="69C6DCAD" w14:textId="31C66CAE" w:rsidR="00892212" w:rsidRDefault="00892212">
      <w:r w:rsidRPr="00892212">
        <w:lastRenderedPageBreak/>
        <w:drawing>
          <wp:inline distT="0" distB="0" distL="0" distR="0" wp14:anchorId="244416FF" wp14:editId="6332E88F">
            <wp:extent cx="3620005" cy="29341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2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212"/>
    <w:rsid w:val="00892212"/>
    <w:rsid w:val="00E50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E509A"/>
  <w15:chartTrackingRefBased/>
  <w15:docId w15:val="{0CEDD1CC-88D4-4714-88F4-BBA08870E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Qasim Fuzail</dc:creator>
  <cp:keywords/>
  <dc:description/>
  <cp:lastModifiedBy>Qasim Fuzail</cp:lastModifiedBy>
  <cp:revision>2</cp:revision>
  <dcterms:created xsi:type="dcterms:W3CDTF">2021-01-26T14:08:00Z</dcterms:created>
  <dcterms:modified xsi:type="dcterms:W3CDTF">2021-01-26T14:08:00Z</dcterms:modified>
</cp:coreProperties>
</file>