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88674" w14:textId="3E060E10" w:rsidR="001A3EB7" w:rsidRDefault="00290596">
      <w:r w:rsidRPr="00290596">
        <w:rPr>
          <w:b/>
          <w:bCs/>
          <w:sz w:val="36"/>
          <w:szCs w:val="36"/>
        </w:rPr>
        <w:t>Task1</w:t>
      </w:r>
      <w:r>
        <w:t xml:space="preserve"> (Muhammad Qasim Fuzail 20K-0157)</w:t>
      </w:r>
    </w:p>
    <w:p w14:paraId="0956471E" w14:textId="336699FA" w:rsidR="00290596" w:rsidRDefault="00290596">
      <w:r>
        <w:t>Design a landing page for a website with the following features;</w:t>
      </w:r>
    </w:p>
    <w:p w14:paraId="72F50F90" w14:textId="50D09149" w:rsidR="00290596" w:rsidRDefault="00290596" w:rsidP="00290596">
      <w:pPr>
        <w:pStyle w:val="ListParagraph"/>
        <w:numPr>
          <w:ilvl w:val="0"/>
          <w:numId w:val="1"/>
        </w:numPr>
      </w:pPr>
      <w:r>
        <w:t>Navbar fixed to the top</w:t>
      </w:r>
    </w:p>
    <w:p w14:paraId="6C628AB0" w14:textId="4D100776" w:rsidR="00290596" w:rsidRDefault="00290596" w:rsidP="00290596">
      <w:pPr>
        <w:pStyle w:val="ListParagraph"/>
        <w:numPr>
          <w:ilvl w:val="0"/>
          <w:numId w:val="1"/>
        </w:numPr>
      </w:pPr>
      <w:r>
        <w:t>A slide show of content</w:t>
      </w:r>
    </w:p>
    <w:p w14:paraId="7AFB1175" w14:textId="331EAD33" w:rsidR="00290596" w:rsidRDefault="00290596" w:rsidP="00290596">
      <w:pPr>
        <w:pStyle w:val="ListParagraph"/>
        <w:numPr>
          <w:ilvl w:val="0"/>
          <w:numId w:val="1"/>
        </w:numPr>
      </w:pPr>
      <w:r>
        <w:t>A pagination at the bottom</w:t>
      </w:r>
    </w:p>
    <w:p w14:paraId="1D8FB8CA" w14:textId="469148E0" w:rsidR="00290596" w:rsidRDefault="00290596" w:rsidP="00290596"/>
    <w:p w14:paraId="4EA5A4E6" w14:textId="106BFE3D" w:rsidR="00290596" w:rsidRDefault="00290596" w:rsidP="00290596">
      <w:r w:rsidRPr="00290596">
        <w:rPr>
          <w:b/>
          <w:bCs/>
          <w:sz w:val="36"/>
          <w:szCs w:val="36"/>
        </w:rPr>
        <w:t>Task2</w:t>
      </w:r>
      <w:r>
        <w:t>(Muhammad Musab)</w:t>
      </w:r>
    </w:p>
    <w:p w14:paraId="55D5F657" w14:textId="152B8403" w:rsidR="00290596" w:rsidRDefault="00290596" w:rsidP="00290596">
      <w:r>
        <w:t>Make a page which have a normal navbar, a</w:t>
      </w:r>
      <w:r w:rsidR="00773A3D">
        <w:t xml:space="preserve"> responsive</w:t>
      </w:r>
      <w:r>
        <w:t xml:space="preserve"> picture and an accordion in it.</w:t>
      </w:r>
    </w:p>
    <w:p w14:paraId="1A0515FF" w14:textId="6F316AAA" w:rsidR="00290596" w:rsidRDefault="00290596" w:rsidP="00290596">
      <w:r>
        <w:t xml:space="preserve"> Also add 2 paragraphs and a header.</w:t>
      </w:r>
    </w:p>
    <w:p w14:paraId="21648EC8" w14:textId="1D510955" w:rsidR="00290596" w:rsidRDefault="00290596" w:rsidP="00290596">
      <w:r w:rsidRPr="00290596">
        <w:rPr>
          <w:b/>
          <w:bCs/>
          <w:sz w:val="36"/>
          <w:szCs w:val="36"/>
        </w:rPr>
        <w:t>Task3</w:t>
      </w:r>
      <w:r>
        <w:t>(Arsalan Zubair)</w:t>
      </w:r>
    </w:p>
    <w:p w14:paraId="48DFD041" w14:textId="4E4E4A0E" w:rsidR="00290596" w:rsidRDefault="00290596" w:rsidP="00290596">
      <w:r>
        <w:t>Design a landing page with cards showcasing content, an ordered list and a feedback form.</w:t>
      </w:r>
    </w:p>
    <w:p w14:paraId="1265E53F" w14:textId="56E57550" w:rsidR="00290596" w:rsidRDefault="00290596" w:rsidP="00290596">
      <w:r w:rsidRPr="00290596">
        <w:rPr>
          <w:b/>
          <w:bCs/>
          <w:sz w:val="36"/>
          <w:szCs w:val="36"/>
        </w:rPr>
        <w:t>Task4</w:t>
      </w:r>
      <w:r>
        <w:t>(</w:t>
      </w:r>
      <w:proofErr w:type="spellStart"/>
      <w:r>
        <w:t>HammadUllah</w:t>
      </w:r>
      <w:proofErr w:type="spellEnd"/>
      <w:r>
        <w:t>)</w:t>
      </w:r>
    </w:p>
    <w:p w14:paraId="5CE40E19" w14:textId="77777777" w:rsidR="00773A3D" w:rsidRDefault="00290596" w:rsidP="00290596">
      <w:r>
        <w:t>Make a webpage with</w:t>
      </w:r>
      <w:r w:rsidR="00773A3D">
        <w:t>;</w:t>
      </w:r>
    </w:p>
    <w:p w14:paraId="797A2A96" w14:textId="5EC0A7DD" w:rsidR="00773A3D" w:rsidRDefault="00290596" w:rsidP="00773A3D">
      <w:pPr>
        <w:pStyle w:val="ListParagraph"/>
        <w:numPr>
          <w:ilvl w:val="0"/>
          <w:numId w:val="2"/>
        </w:numPr>
      </w:pPr>
      <w:r>
        <w:t>a navbar fixed to the botto</w:t>
      </w:r>
      <w:r w:rsidR="00773A3D">
        <w:t>m</w:t>
      </w:r>
    </w:p>
    <w:p w14:paraId="3BD2538E" w14:textId="17DCCA9B" w:rsidR="00290596" w:rsidRDefault="00290596" w:rsidP="00773A3D">
      <w:pPr>
        <w:pStyle w:val="ListParagraph"/>
        <w:numPr>
          <w:ilvl w:val="0"/>
          <w:numId w:val="2"/>
        </w:numPr>
      </w:pPr>
      <w:r>
        <w:t xml:space="preserve"> </w:t>
      </w:r>
      <w:r w:rsidR="00773A3D">
        <w:t>a tab for content</w:t>
      </w:r>
    </w:p>
    <w:p w14:paraId="0C5548AB" w14:textId="2B3C645E" w:rsidR="00773A3D" w:rsidRPr="00290596" w:rsidRDefault="00773A3D" w:rsidP="00773A3D">
      <w:pPr>
        <w:pStyle w:val="ListParagraph"/>
        <w:numPr>
          <w:ilvl w:val="0"/>
          <w:numId w:val="2"/>
        </w:numPr>
      </w:pPr>
      <w:r>
        <w:t xml:space="preserve">A jumbotron </w:t>
      </w:r>
    </w:p>
    <w:p w14:paraId="54272FD3" w14:textId="77777777" w:rsidR="00290596" w:rsidRDefault="00290596" w:rsidP="00290596">
      <w:pPr>
        <w:pStyle w:val="ListParagraph"/>
      </w:pPr>
    </w:p>
    <w:sectPr w:rsidR="0029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408D1"/>
    <w:multiLevelType w:val="hybridMultilevel"/>
    <w:tmpl w:val="F5D80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15907"/>
    <w:multiLevelType w:val="hybridMultilevel"/>
    <w:tmpl w:val="6EF2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96"/>
    <w:rsid w:val="001A3EB7"/>
    <w:rsid w:val="00290596"/>
    <w:rsid w:val="007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13CC"/>
  <w15:chartTrackingRefBased/>
  <w15:docId w15:val="{E2365987-DA8D-4F23-B1D1-5D83A21C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1</cp:revision>
  <dcterms:created xsi:type="dcterms:W3CDTF">2020-12-21T13:43:00Z</dcterms:created>
  <dcterms:modified xsi:type="dcterms:W3CDTF">2020-12-21T13:58:00Z</dcterms:modified>
</cp:coreProperties>
</file>