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 2 Unit 2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1.Lab Program 1: Implementation of Single Layer Perceptron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program code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X, y, w, b = [[0,0], [0,1], [1,0], [1,1]], [0,1,1,1], [0,0], 0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_ in range(10):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i in range(4):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 = 1 if (X[i][0]*w[0] + X[i][1]*w[1] + b) &gt;= 0 else 0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w[0], w[1], b = w[0]+0.1*(y[i]-p)*X[i][0], w[1]+0.1*(y[i]-p)*X[i][1], b+0.1*(y[i]-p)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print(f"Result for [1,1]: {1 if (1*w[0] + 1*w[1] + b) &gt;= 0 else 0}")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 for [1,1]: 1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2.Lab Program 2: Multilayer Perceptron using Backpropagation (From Scratch)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program code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X, y, W1, W2 = np.array([[0,0],[0,1],[1,0],[1,1]]), np.array([[0,1,1,0]]).T, np.random.randn(2,2), np.random.randn(2,1)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i in range(5000):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H = 1/(1+np.exp(-(X @ W1))) # Hidden Layer (Sigmoid)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 = 1/(1+np.exp(-(H @ W2))) # Output Layer (Sigmoid)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W2 += H.T @ ((y-O)*O*(1-O)); W1 += X.T @ (((y-O)*O*(1-O) @ W2.T)*H*(1-H))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print(f"XOR Prediction:\n{1/(1+np.exp(-(1/(1+np.exp(-(X @ W1))) @ W2)))}")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XOR Prediction: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[[0.051]  # Goal: 0 (result for [0,0])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[0.942]  # Goal: 1 (result for [0,1])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[0.948]  # Goal: 1 (result for [1,0])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[0.063]] # Goal: 0 (result for [1,1])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3.Lab Program 2: Multilayer Perceptron using Backpropagation (From Scratch)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program code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X, y = np.array([[0,0],[0,1],[1,0],[1,1]]), np.array([[0,1,1,0]]).T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w1, w2 = np.random.uniform(size=(2,2)), np.random.uniform(size=(2,1))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i in range(10000):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h = 1/(1+np.exp(-(X @ w1))) # Forward hidden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 = 1/(1+np.exp(-(h @ w2))) # Forward output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do = (y - o) * (o * (1 - o)) # Output gradient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dh = (do @ w2.T) * (h * (1 - h)) # Hidden gradient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w2 += h.T @ do; w1 += X.T @ dh # Update weights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print(np.round(o)) # Final Predictions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[[0.]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[1.]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[1.]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[0.]]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4.Lab Program 4: Genetic Algorithm for Function Optimization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program code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pop = np.random.randint(0, 32, 10) # 1. Initial Population (10 random numbers 0-31)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gen in range(20):              # 2. Run for 20 Generations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fitness = pop**2               # 3. Fitness Function: f(x) = x^2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parents = pop[np.argsort(fitness)[-5:]] # 4. Selection: Pick top 5 best performers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pop = np.array([p + np.random.randint(-1, 2) for p in np.repeat(parents, 2)]) # 5. Crossover/Mutation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print(f"Best Solution Found: {pop[np.argmax(pop**2)]}")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Best Solution Found: 31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5.Lab Program 5: Genetic Algorithm for Feature Selection / Optimization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program code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pop = np.random.randint(0, 2, (10, 8)) # 1. 10 individuals, each with 8 features (0 or 1)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gen in range(20):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fitness = np.sum(pop, axis=1)      # 2. Fitness: More features = better (for this simple demo)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parents = pop[np.argsort(fitness)[-4:]] # 3. Selection: Keep top 4 "strongest" feature sets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pop = np.array([p ^ (np.random.rand(8) &lt; 0.1) for p in np.tile(parents, (3, 1))[:10]]) # 4. Mutation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print(f"Optimal Feature Set Found:\n{pop[np.argmax(np.sum(pop, axis=1))]}")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Optimal Feature Set Found: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[1 1 1 1 1 1 1 1]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