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DC50" w14:textId="58312B5F" w:rsidR="00F96383" w:rsidRDefault="00952579">
      <w:pPr>
        <w:rPr>
          <w:lang w:val="en-US"/>
        </w:rPr>
      </w:pPr>
      <w:r>
        <w:rPr>
          <w:lang w:val="en-US"/>
        </w:rPr>
        <w:t>Building:</w:t>
      </w:r>
    </w:p>
    <w:p w14:paraId="7159D1D2" w14:textId="03A2E26B" w:rsidR="00952579" w:rsidRDefault="00952579">
      <w:pPr>
        <w:rPr>
          <w:lang w:val="en-US"/>
        </w:rPr>
      </w:pPr>
      <w:r>
        <w:rPr>
          <w:lang w:val="en-US"/>
        </w:rPr>
        <w:t>-height of room</w:t>
      </w:r>
    </w:p>
    <w:p w14:paraId="70881A8B" w14:textId="1AD4DC58" w:rsidR="00952579" w:rsidRDefault="00952579">
      <w:pPr>
        <w:rPr>
          <w:lang w:val="en-US"/>
        </w:rPr>
      </w:pPr>
      <w:r>
        <w:rPr>
          <w:lang w:val="en-US"/>
        </w:rPr>
        <w:t>-length of room</w:t>
      </w:r>
    </w:p>
    <w:p w14:paraId="7315DBA8" w14:textId="6364282D" w:rsidR="00952579" w:rsidRDefault="00952579">
      <w:pPr>
        <w:rPr>
          <w:lang w:val="en-US"/>
        </w:rPr>
      </w:pPr>
      <w:r>
        <w:rPr>
          <w:lang w:val="en-US"/>
        </w:rPr>
        <w:t>-width of room</w:t>
      </w:r>
    </w:p>
    <w:p w14:paraId="14663E3C" w14:textId="4F5B1B5D" w:rsidR="00952579" w:rsidRDefault="00952579">
      <w:pPr>
        <w:rPr>
          <w:lang w:val="en-US"/>
        </w:rPr>
      </w:pPr>
      <w:r>
        <w:rPr>
          <w:lang w:val="en-US"/>
        </w:rPr>
        <w:t>-number of entrances/exits</w:t>
      </w:r>
    </w:p>
    <w:p w14:paraId="7535AB47" w14:textId="21D02D92" w:rsidR="00443538" w:rsidRDefault="00443538">
      <w:pPr>
        <w:rPr>
          <w:lang w:val="en-US"/>
        </w:rPr>
      </w:pPr>
      <w:r>
        <w:rPr>
          <w:lang w:val="en-US"/>
        </w:rPr>
        <w:t>-</w:t>
      </w:r>
      <w:r w:rsidR="00DD401A">
        <w:rPr>
          <w:lang w:val="en-US"/>
        </w:rPr>
        <w:t>wall paint</w:t>
      </w:r>
    </w:p>
    <w:p w14:paraId="5120D10F" w14:textId="7301004B" w:rsidR="00952579" w:rsidRDefault="00952579">
      <w:pPr>
        <w:rPr>
          <w:lang w:val="en-US"/>
        </w:rPr>
      </w:pPr>
    </w:p>
    <w:p w14:paraId="087520E8" w14:textId="0D17AB5F" w:rsidR="00952579" w:rsidRDefault="00952579">
      <w:pPr>
        <w:rPr>
          <w:lang w:val="en-US"/>
        </w:rPr>
      </w:pPr>
      <w:r>
        <w:rPr>
          <w:lang w:val="en-US"/>
        </w:rPr>
        <w:t>Lobby:</w:t>
      </w:r>
    </w:p>
    <w:p w14:paraId="60161CB3" w14:textId="59570922" w:rsidR="00952579" w:rsidRDefault="00952579">
      <w:pPr>
        <w:rPr>
          <w:lang w:val="en-US"/>
        </w:rPr>
      </w:pPr>
      <w:r>
        <w:rPr>
          <w:lang w:val="en-US"/>
        </w:rPr>
        <w:t>-width of room</w:t>
      </w:r>
    </w:p>
    <w:p w14:paraId="7B06480C" w14:textId="3C99A806" w:rsidR="00857A50" w:rsidRDefault="00857A50">
      <w:pPr>
        <w:rPr>
          <w:lang w:val="en-US"/>
        </w:rPr>
      </w:pPr>
      <w:r>
        <w:rPr>
          <w:lang w:val="en-US"/>
        </w:rPr>
        <w:t>-length of room</w:t>
      </w:r>
    </w:p>
    <w:p w14:paraId="11715E9A" w14:textId="20A4CE2B" w:rsidR="00952579" w:rsidRDefault="00952579">
      <w:pPr>
        <w:rPr>
          <w:lang w:val="en-US"/>
        </w:rPr>
      </w:pPr>
      <w:r>
        <w:rPr>
          <w:lang w:val="en-US"/>
        </w:rPr>
        <w:t>-number of doors</w:t>
      </w:r>
    </w:p>
    <w:p w14:paraId="6D8610E6" w14:textId="2D113829" w:rsidR="00952579" w:rsidRDefault="00952579">
      <w:pPr>
        <w:rPr>
          <w:lang w:val="en-US"/>
        </w:rPr>
      </w:pPr>
      <w:r>
        <w:rPr>
          <w:lang w:val="en-US"/>
        </w:rPr>
        <w:t>-number of lights</w:t>
      </w:r>
    </w:p>
    <w:p w14:paraId="6941B8D9" w14:textId="03FA92AF" w:rsidR="00952579" w:rsidRDefault="00952579">
      <w:pPr>
        <w:rPr>
          <w:lang w:val="en-US"/>
        </w:rPr>
      </w:pPr>
      <w:r>
        <w:rPr>
          <w:lang w:val="en-US"/>
        </w:rPr>
        <w:t>-flooring</w:t>
      </w:r>
    </w:p>
    <w:p w14:paraId="3EDA031D" w14:textId="4CB64A93" w:rsidR="00952579" w:rsidRDefault="00952579">
      <w:pPr>
        <w:rPr>
          <w:lang w:val="en-US"/>
        </w:rPr>
      </w:pPr>
    </w:p>
    <w:p w14:paraId="0857B77B" w14:textId="053640DC" w:rsidR="00952579" w:rsidRDefault="00952579">
      <w:pPr>
        <w:rPr>
          <w:lang w:val="en-US"/>
        </w:rPr>
      </w:pPr>
      <w:r>
        <w:rPr>
          <w:lang w:val="en-US"/>
        </w:rPr>
        <w:t>Passageway:</w:t>
      </w:r>
    </w:p>
    <w:p w14:paraId="0D62FD9C" w14:textId="1ECB8F3B" w:rsidR="00952579" w:rsidRDefault="00952579">
      <w:pPr>
        <w:rPr>
          <w:lang w:val="en-US"/>
        </w:rPr>
      </w:pPr>
      <w:r>
        <w:rPr>
          <w:lang w:val="en-US"/>
        </w:rPr>
        <w:t>-length of room</w:t>
      </w:r>
    </w:p>
    <w:p w14:paraId="0242954B" w14:textId="73D94376" w:rsidR="00952579" w:rsidRDefault="00952579">
      <w:pPr>
        <w:rPr>
          <w:lang w:val="en-US"/>
        </w:rPr>
      </w:pPr>
      <w:r>
        <w:rPr>
          <w:lang w:val="en-US"/>
        </w:rPr>
        <w:t>-width of room</w:t>
      </w:r>
    </w:p>
    <w:p w14:paraId="70FE0265" w14:textId="51AF8DAC" w:rsidR="00952579" w:rsidRDefault="00443538">
      <w:pPr>
        <w:rPr>
          <w:lang w:val="en-US"/>
        </w:rPr>
      </w:pPr>
      <w:r>
        <w:rPr>
          <w:lang w:val="en-US"/>
        </w:rPr>
        <w:t>-no of people</w:t>
      </w:r>
    </w:p>
    <w:p w14:paraId="230CEC88" w14:textId="77777777" w:rsidR="00443538" w:rsidRDefault="00443538">
      <w:pPr>
        <w:rPr>
          <w:lang w:val="en-US"/>
        </w:rPr>
      </w:pPr>
    </w:p>
    <w:p w14:paraId="5DBC162E" w14:textId="2FD3A3DF" w:rsidR="00952579" w:rsidRDefault="00952579">
      <w:pPr>
        <w:rPr>
          <w:lang w:val="en-US"/>
        </w:rPr>
      </w:pPr>
      <w:r>
        <w:rPr>
          <w:lang w:val="en-US"/>
        </w:rPr>
        <w:t>Office:</w:t>
      </w:r>
    </w:p>
    <w:p w14:paraId="65426F43" w14:textId="6C6F5209" w:rsidR="00952579" w:rsidRDefault="00952579">
      <w:pPr>
        <w:rPr>
          <w:lang w:val="en-US"/>
        </w:rPr>
      </w:pPr>
      <w:r>
        <w:rPr>
          <w:lang w:val="en-US"/>
        </w:rPr>
        <w:t>-length of room</w:t>
      </w:r>
    </w:p>
    <w:p w14:paraId="05AB1756" w14:textId="752B0129" w:rsidR="00952579" w:rsidRDefault="00952579">
      <w:pPr>
        <w:rPr>
          <w:lang w:val="en-US"/>
        </w:rPr>
      </w:pPr>
      <w:r>
        <w:rPr>
          <w:lang w:val="en-US"/>
        </w:rPr>
        <w:t>-width of room</w:t>
      </w:r>
    </w:p>
    <w:p w14:paraId="0DD87B0F" w14:textId="65FD9461" w:rsidR="00952579" w:rsidRDefault="00952579">
      <w:pPr>
        <w:rPr>
          <w:lang w:val="en-US"/>
        </w:rPr>
      </w:pPr>
      <w:r>
        <w:rPr>
          <w:lang w:val="en-US"/>
        </w:rPr>
        <w:t>-number of glass divisions</w:t>
      </w:r>
    </w:p>
    <w:p w14:paraId="4C323922" w14:textId="415F0FF7" w:rsidR="00952579" w:rsidRDefault="00952579">
      <w:pPr>
        <w:rPr>
          <w:lang w:val="en-US"/>
        </w:rPr>
      </w:pPr>
      <w:r>
        <w:rPr>
          <w:lang w:val="en-US"/>
        </w:rPr>
        <w:t>-number of doors</w:t>
      </w:r>
    </w:p>
    <w:p w14:paraId="76F44EB1" w14:textId="5B92705E" w:rsidR="00952579" w:rsidRDefault="00952579">
      <w:pPr>
        <w:rPr>
          <w:lang w:val="en-US"/>
        </w:rPr>
      </w:pPr>
      <w:r>
        <w:rPr>
          <w:lang w:val="en-US"/>
        </w:rPr>
        <w:t>-flooring</w:t>
      </w:r>
    </w:p>
    <w:p w14:paraId="1BEDAE00" w14:textId="56DAF220" w:rsidR="003B3DDC" w:rsidRDefault="003B3DDC">
      <w:pPr>
        <w:rPr>
          <w:lang w:val="en-US"/>
        </w:rPr>
      </w:pPr>
      <w:r>
        <w:rPr>
          <w:lang w:val="en-US"/>
        </w:rPr>
        <w:t>-no of lights</w:t>
      </w:r>
    </w:p>
    <w:p w14:paraId="28878C05" w14:textId="52E25170" w:rsidR="00443538" w:rsidRPr="00952579" w:rsidRDefault="00443538">
      <w:pPr>
        <w:rPr>
          <w:lang w:val="en-US"/>
        </w:rPr>
      </w:pPr>
      <w:r>
        <w:rPr>
          <w:lang w:val="en-US"/>
        </w:rPr>
        <w:t>-no of people</w:t>
      </w:r>
    </w:p>
    <w:sectPr w:rsidR="00443538" w:rsidRPr="0095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E6"/>
    <w:rsid w:val="003B3DDC"/>
    <w:rsid w:val="00403AE6"/>
    <w:rsid w:val="00443538"/>
    <w:rsid w:val="00857A50"/>
    <w:rsid w:val="00952579"/>
    <w:rsid w:val="00DD401A"/>
    <w:rsid w:val="00E3013F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ED80"/>
  <w15:chartTrackingRefBased/>
  <w15:docId w15:val="{24966478-1148-411C-8B78-84EE2435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Shah</dc:creator>
  <cp:keywords/>
  <dc:description/>
  <cp:lastModifiedBy>Eisha Shah</cp:lastModifiedBy>
  <cp:revision>7</cp:revision>
  <dcterms:created xsi:type="dcterms:W3CDTF">2023-12-25T15:41:00Z</dcterms:created>
  <dcterms:modified xsi:type="dcterms:W3CDTF">2023-12-27T11:02:00Z</dcterms:modified>
</cp:coreProperties>
</file>