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65704" w14:textId="5F25B3BA" w:rsidR="009B00C4" w:rsidRDefault="00750AC4" w:rsidP="00750AC4">
      <w:pPr>
        <w:pStyle w:val="Heading1"/>
      </w:pPr>
      <w:r>
        <w:t xml:space="preserve">Os lab 9 report </w:t>
      </w:r>
      <w:r w:rsidR="003B1274">
        <w:t>20k1691</w:t>
      </w:r>
    </w:p>
    <w:p w14:paraId="22A2D8BF" w14:textId="77777777" w:rsidR="00750AC4" w:rsidRPr="00750AC4" w:rsidRDefault="00750AC4" w:rsidP="00750AC4"/>
    <w:p w14:paraId="6D551149" w14:textId="77777777" w:rsidR="00C17310" w:rsidRDefault="00C17310" w:rsidP="00C17310"/>
    <w:p w14:paraId="73851FBE" w14:textId="77777777" w:rsidR="00C17310" w:rsidRPr="00C17310" w:rsidRDefault="00C17310" w:rsidP="00C17310">
      <w:pPr>
        <w:rPr>
          <w:sz w:val="28"/>
        </w:rPr>
      </w:pPr>
    </w:p>
    <w:p w14:paraId="3BC462FE" w14:textId="63AB0215" w:rsidR="00C17310" w:rsidRPr="00750AC4" w:rsidRDefault="00C17310" w:rsidP="00C17310">
      <w:pPr>
        <w:rPr>
          <w:sz w:val="36"/>
        </w:rPr>
      </w:pPr>
      <w:r w:rsidRPr="00C17310">
        <w:rPr>
          <w:sz w:val="28"/>
        </w:rPr>
        <w:t>Implementing the C code given in the link for 50 thre</w:t>
      </w:r>
      <w:r w:rsidR="00E8380A">
        <w:rPr>
          <w:noProof/>
        </w:rPr>
        <w:drawing>
          <wp:inline distT="0" distB="0" distL="0" distR="0" wp14:anchorId="1D816EE0" wp14:editId="7FE9CE66">
            <wp:extent cx="4433355" cy="5540273"/>
            <wp:effectExtent l="0" t="0" r="571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5019" cy="554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8156" w14:textId="0D39E40F" w:rsidR="00C17310" w:rsidRDefault="00C17310" w:rsidP="00C17310">
      <w:pPr>
        <w:rPr>
          <w:noProof/>
        </w:rPr>
      </w:pPr>
      <w:r w:rsidRPr="00C17310">
        <w:rPr>
          <w:sz w:val="28"/>
        </w:rPr>
        <w:t>Altered code to implement Semaphores instead of while spin locks</w:t>
      </w:r>
    </w:p>
    <w:p w14:paraId="62B9EA9F" w14:textId="710905BF" w:rsidR="00E8380A" w:rsidRDefault="00E8380A" w:rsidP="00C17310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022E5B17" wp14:editId="476927A5">
            <wp:extent cx="4714875" cy="6686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C2FF" w14:textId="00CDEBED" w:rsidR="00C17310" w:rsidRDefault="00C17310" w:rsidP="00C17310">
      <w:pPr>
        <w:rPr>
          <w:sz w:val="28"/>
        </w:rPr>
      </w:pPr>
      <w:r w:rsidRPr="00C17310">
        <w:rPr>
          <w:sz w:val="28"/>
        </w:rPr>
        <w:t xml:space="preserve">Shell script for 20 </w:t>
      </w:r>
    </w:p>
    <w:p w14:paraId="1E347727" w14:textId="77777777" w:rsidR="000B6E76" w:rsidRDefault="000B6E76" w:rsidP="00C17310">
      <w:pPr>
        <w:rPr>
          <w:sz w:val="28"/>
        </w:rPr>
      </w:pPr>
    </w:p>
    <w:p w14:paraId="0D209347" w14:textId="467B029A" w:rsidR="000B6E76" w:rsidRPr="00C17310" w:rsidRDefault="000B6E76" w:rsidP="00C17310">
      <w:pPr>
        <w:rPr>
          <w:sz w:val="40"/>
        </w:rPr>
      </w:pPr>
      <w:r>
        <w:rPr>
          <w:noProof/>
        </w:rPr>
        <w:lastRenderedPageBreak/>
        <w:drawing>
          <wp:inline distT="0" distB="0" distL="0" distR="0" wp14:anchorId="781FB7AB" wp14:editId="73D60045">
            <wp:extent cx="4972050" cy="449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62C3" w14:textId="77777777" w:rsidR="00C17310" w:rsidRPr="00C17310" w:rsidRDefault="00C17310" w:rsidP="00C17310">
      <w:pPr>
        <w:rPr>
          <w:sz w:val="32"/>
        </w:rPr>
      </w:pPr>
    </w:p>
    <w:p w14:paraId="0BB6C08A" w14:textId="62AE4499" w:rsidR="00C17310" w:rsidRPr="00C17310" w:rsidRDefault="00C17310" w:rsidP="00C17310"/>
    <w:p w14:paraId="7D051E9C" w14:textId="77777777" w:rsidR="00C17310" w:rsidRPr="00C17310" w:rsidRDefault="00C17310" w:rsidP="00C17310"/>
    <w:sectPr w:rsidR="00C17310" w:rsidRPr="00C17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310"/>
    <w:rsid w:val="000B6E76"/>
    <w:rsid w:val="003B1274"/>
    <w:rsid w:val="00750AC4"/>
    <w:rsid w:val="009B00C4"/>
    <w:rsid w:val="00C17310"/>
    <w:rsid w:val="00E8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0B2D"/>
  <w15:chartTrackingRefBased/>
  <w15:docId w15:val="{9F14F917-83D5-427C-99F4-AADCDF76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3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73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1731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173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PAK</dc:creator>
  <cp:keywords/>
  <dc:description/>
  <cp:lastModifiedBy>daniyal shah</cp:lastModifiedBy>
  <cp:revision>4</cp:revision>
  <dcterms:created xsi:type="dcterms:W3CDTF">2023-04-23T14:58:00Z</dcterms:created>
  <dcterms:modified xsi:type="dcterms:W3CDTF">2023-04-26T20:33:00Z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501180b8-ad04-4468-9ace-17d7f13b8641</vt:lpwstr>
  </property>
</Properties>
</file>