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E7F1" w14:textId="3168D375" w:rsidR="009B5CB1" w:rsidRDefault="009B5CB1" w:rsidP="0029582E">
      <w:pPr>
        <w:spacing w:line="0" w:lineRule="atLeast"/>
      </w:pPr>
      <w:r>
        <w:rPr>
          <w:rFonts w:hint="eastAsia"/>
        </w:rPr>
        <w:t>担当者：藤原</w:t>
      </w:r>
    </w:p>
    <w:p w14:paraId="0FFE7219" w14:textId="77777777" w:rsidR="009B5CB1" w:rsidRDefault="009B5CB1" w:rsidP="0029582E">
      <w:pPr>
        <w:spacing w:line="0" w:lineRule="atLeast"/>
      </w:pPr>
    </w:p>
    <w:p w14:paraId="0452BBFB" w14:textId="761AA883" w:rsidR="009B5CB1" w:rsidRDefault="009B5CB1" w:rsidP="0029582E">
      <w:pPr>
        <w:spacing w:line="0" w:lineRule="atLeast"/>
      </w:pPr>
      <w:r>
        <w:rPr>
          <w:rFonts w:hint="eastAsia"/>
        </w:rPr>
        <w:t>親クラス：Character</w:t>
      </w:r>
    </w:p>
    <w:p w14:paraId="2AFDA5DE" w14:textId="38C6469A" w:rsidR="0029582E" w:rsidRPr="0029582E" w:rsidRDefault="009B5CB1" w:rsidP="0029582E">
      <w:pPr>
        <w:spacing w:line="0" w:lineRule="atLeast"/>
      </w:pPr>
      <w:r>
        <w:rPr>
          <w:rFonts w:hint="eastAsia"/>
        </w:rPr>
        <w:t>クラス名：Mainchara</w:t>
      </w:r>
    </w:p>
    <w:p w14:paraId="79193F5E" w14:textId="77777777" w:rsidR="0029582E" w:rsidRDefault="0029582E" w:rsidP="0029582E">
      <w:pPr>
        <w:spacing w:line="0" w:lineRule="atLeast"/>
        <w:rPr>
          <w:sz w:val="22"/>
          <w:szCs w:val="22"/>
        </w:rPr>
      </w:pPr>
    </w:p>
    <w:p w14:paraId="3356DA56" w14:textId="465DE023" w:rsidR="0029582E" w:rsidRPr="007424AE" w:rsidRDefault="00416CD7" w:rsidP="0029582E">
      <w:pPr>
        <w:spacing w:line="0" w:lineRule="atLeast"/>
        <w:rPr>
          <w:sz w:val="24"/>
        </w:rPr>
      </w:pPr>
      <w:r w:rsidRPr="007424AE">
        <w:rPr>
          <w:rFonts w:hint="eastAsia"/>
          <w:sz w:val="24"/>
        </w:rPr>
        <w:t>クラスCharacter</w:t>
      </w:r>
    </w:p>
    <w:p w14:paraId="226292C0" w14:textId="0C42F947" w:rsidR="007424AE" w:rsidRPr="00416CD7" w:rsidRDefault="00AA60AB" w:rsidP="0029582E">
      <w:pPr>
        <w:spacing w:line="0" w:lineRule="atLeast"/>
        <w:rPr>
          <w:sz w:val="22"/>
          <w:szCs w:val="22"/>
        </w:rPr>
      </w:pPr>
      <w:r>
        <w:rPr>
          <w:rFonts w:hint="eastAsia"/>
          <w:sz w:val="22"/>
          <w:szCs w:val="22"/>
        </w:rPr>
        <w:t>変数一覧</w:t>
      </w:r>
    </w:p>
    <w:p w14:paraId="4DD57735" w14:textId="3D07CD60" w:rsidR="00416CD7" w:rsidRPr="00AA60AB" w:rsidRDefault="00F66267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>・float x,y // 位置</w:t>
      </w:r>
    </w:p>
    <w:p w14:paraId="1CD31D29" w14:textId="48B75809" w:rsidR="00F66267" w:rsidRPr="00AA60AB" w:rsidRDefault="00F66267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 xml:space="preserve">・float </w:t>
      </w:r>
      <w:r w:rsidR="001E2ECC" w:rsidRPr="00AA60AB">
        <w:rPr>
          <w:rFonts w:hint="eastAsia"/>
          <w:szCs w:val="21"/>
        </w:rPr>
        <w:t>w = 75</w:t>
      </w:r>
      <w:r w:rsidR="00615AB5" w:rsidRPr="00AA60AB">
        <w:rPr>
          <w:rFonts w:hint="eastAsia"/>
          <w:szCs w:val="21"/>
        </w:rPr>
        <w:t>, h = 75</w:t>
      </w:r>
      <w:r w:rsidR="005B0E7D" w:rsidRPr="00AA60AB">
        <w:rPr>
          <w:rFonts w:hint="eastAsia"/>
          <w:szCs w:val="21"/>
        </w:rPr>
        <w:t xml:space="preserve"> // サイズ</w:t>
      </w:r>
    </w:p>
    <w:p w14:paraId="793BC6C4" w14:textId="3D359ABB" w:rsidR="00615AB5" w:rsidRPr="00AA60AB" w:rsidRDefault="00615AB5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>・float vx = 0, vy = 0</w:t>
      </w:r>
      <w:r w:rsidR="005B0E7D" w:rsidRPr="00AA60AB">
        <w:rPr>
          <w:rFonts w:hint="eastAsia"/>
          <w:szCs w:val="21"/>
        </w:rPr>
        <w:t xml:space="preserve"> // 移動速度</w:t>
      </w:r>
    </w:p>
    <w:p w14:paraId="58057C89" w14:textId="36150956" w:rsidR="0029582E" w:rsidRPr="00AA60AB" w:rsidRDefault="005B0E7D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>・float gravity = 1;</w:t>
      </w:r>
      <w:r w:rsidR="00EA4C5C" w:rsidRPr="00AA60AB">
        <w:rPr>
          <w:rFonts w:hint="eastAsia"/>
          <w:szCs w:val="21"/>
        </w:rPr>
        <w:t xml:space="preserve"> // 重力加速度</w:t>
      </w:r>
    </w:p>
    <w:p w14:paraId="6818A271" w14:textId="7F2A9E08" w:rsidR="005B0E7D" w:rsidRPr="00AA60AB" w:rsidRDefault="005B0E7D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>・</w:t>
      </w:r>
      <w:r w:rsidR="00541DEF" w:rsidRPr="00AA60AB">
        <w:rPr>
          <w:rFonts w:hint="eastAsia"/>
          <w:szCs w:val="21"/>
        </w:rPr>
        <w:t>boolean isOnGround = false</w:t>
      </w:r>
      <w:r w:rsidR="00EA4C5C" w:rsidRPr="00AA60AB">
        <w:rPr>
          <w:rFonts w:hint="eastAsia"/>
          <w:szCs w:val="21"/>
        </w:rPr>
        <w:t xml:space="preserve"> // 接地判定</w:t>
      </w:r>
    </w:p>
    <w:p w14:paraId="3AB9C693" w14:textId="5571EF00" w:rsidR="00EA4C5C" w:rsidRPr="00AA60AB" w:rsidRDefault="00EA4C5C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>・boolean faceLeft</w:t>
      </w:r>
      <w:r w:rsidR="000F2DDD" w:rsidRPr="00AA60AB">
        <w:rPr>
          <w:rFonts w:hint="eastAsia"/>
          <w:szCs w:val="21"/>
        </w:rPr>
        <w:t xml:space="preserve"> = false // 左右判定</w:t>
      </w:r>
    </w:p>
    <w:p w14:paraId="5ACA933A" w14:textId="4051A0B4" w:rsidR="000F2DDD" w:rsidRPr="00AA60AB" w:rsidRDefault="000F2DDD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>・PImage normalImg</w:t>
      </w:r>
      <w:r w:rsidR="009A3A73" w:rsidRPr="00AA60AB">
        <w:rPr>
          <w:rFonts w:hint="eastAsia"/>
          <w:szCs w:val="21"/>
        </w:rPr>
        <w:t xml:space="preserve">Left // </w:t>
      </w:r>
      <w:r w:rsidR="00356E13" w:rsidRPr="00AA60AB">
        <w:rPr>
          <w:rFonts w:hint="eastAsia"/>
          <w:szCs w:val="21"/>
        </w:rPr>
        <w:t>表示画像：通常待機左</w:t>
      </w:r>
    </w:p>
    <w:p w14:paraId="19E56683" w14:textId="7A2ADEFA" w:rsidR="00356E13" w:rsidRPr="00AA60AB" w:rsidRDefault="00356E13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>・PImage normalImgRight // 表示画像：通常待機右</w:t>
      </w:r>
    </w:p>
    <w:p w14:paraId="666D42FC" w14:textId="5D7AF760" w:rsidR="0027423B" w:rsidRPr="00AA60AB" w:rsidRDefault="0027423B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>・PImage[] walkLeftFrames // 表示画像：移動左</w:t>
      </w:r>
    </w:p>
    <w:p w14:paraId="77EA017C" w14:textId="3A943439" w:rsidR="0027423B" w:rsidRPr="00AA60AB" w:rsidRDefault="0027423B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>・PImage[] walkRightFrames // 表示画像：移動右</w:t>
      </w:r>
    </w:p>
    <w:p w14:paraId="5474498A" w14:textId="0CB9DBCE" w:rsidR="0027423B" w:rsidRPr="00AA60AB" w:rsidRDefault="00880014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>・int currentFrame = 0 // 移動制御：</w:t>
      </w:r>
      <w:r w:rsidR="00565843" w:rsidRPr="00AA60AB">
        <w:rPr>
          <w:rFonts w:hint="eastAsia"/>
          <w:szCs w:val="21"/>
        </w:rPr>
        <w:t>現在のフレーム</w:t>
      </w:r>
    </w:p>
    <w:p w14:paraId="0AB8D551" w14:textId="2699E883" w:rsidR="00565843" w:rsidRPr="00AA60AB" w:rsidRDefault="00565843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>・int frameCounter = 0 // 移動制御：</w:t>
      </w:r>
      <w:r w:rsidR="00BE615C" w:rsidRPr="00AA60AB">
        <w:rPr>
          <w:rFonts w:hint="eastAsia"/>
          <w:szCs w:val="21"/>
        </w:rPr>
        <w:t>フレーム切り替え</w:t>
      </w:r>
      <w:r w:rsidR="00703ACC" w:rsidRPr="00AA60AB">
        <w:rPr>
          <w:rFonts w:hint="eastAsia"/>
          <w:szCs w:val="21"/>
        </w:rPr>
        <w:t>管理変数</w:t>
      </w:r>
    </w:p>
    <w:p w14:paraId="49BF2485" w14:textId="13A8A3DA" w:rsidR="00703ACC" w:rsidRPr="00AA60AB" w:rsidRDefault="00703ACC" w:rsidP="0029582E">
      <w:pPr>
        <w:spacing w:line="0" w:lineRule="atLeast"/>
        <w:rPr>
          <w:szCs w:val="21"/>
        </w:rPr>
      </w:pPr>
      <w:r w:rsidRPr="00AA60AB">
        <w:rPr>
          <w:rFonts w:hint="eastAsia"/>
          <w:szCs w:val="21"/>
        </w:rPr>
        <w:t xml:space="preserve">・int animationSpeed = 3 // </w:t>
      </w:r>
      <w:r w:rsidR="00FF72C0" w:rsidRPr="00AA60AB">
        <w:rPr>
          <w:rFonts w:hint="eastAsia"/>
          <w:szCs w:val="21"/>
        </w:rPr>
        <w:t>移動制御：フレーム切り替え間隔</w:t>
      </w:r>
    </w:p>
    <w:p w14:paraId="78EF2730" w14:textId="77777777" w:rsidR="00AB2248" w:rsidRPr="00AA60AB" w:rsidRDefault="00AB2248" w:rsidP="0029582E">
      <w:pPr>
        <w:spacing w:line="0" w:lineRule="atLeast"/>
        <w:rPr>
          <w:szCs w:val="21"/>
        </w:rPr>
      </w:pPr>
    </w:p>
    <w:p w14:paraId="62284B86" w14:textId="77777777" w:rsidR="008A62FF" w:rsidRDefault="008A62FF" w:rsidP="0029582E">
      <w:pPr>
        <w:spacing w:line="0" w:lineRule="atLeast"/>
        <w:rPr>
          <w:sz w:val="22"/>
          <w:szCs w:val="22"/>
        </w:rPr>
      </w:pPr>
    </w:p>
    <w:p w14:paraId="43509FF4" w14:textId="369CA43F" w:rsidR="00AA60AB" w:rsidRDefault="00AA60AB" w:rsidP="0029582E">
      <w:pPr>
        <w:spacing w:line="0" w:lineRule="atLeast"/>
        <w:rPr>
          <w:sz w:val="22"/>
          <w:szCs w:val="22"/>
        </w:rPr>
      </w:pPr>
      <w:r>
        <w:rPr>
          <w:rFonts w:hint="eastAsia"/>
          <w:sz w:val="22"/>
          <w:szCs w:val="22"/>
        </w:rPr>
        <w:t>メソッド一覧</w:t>
      </w:r>
    </w:p>
    <w:p w14:paraId="02B3582E" w14:textId="77777777" w:rsidR="009211EB" w:rsidRDefault="00AA60AB" w:rsidP="0029582E">
      <w:pPr>
        <w:spacing w:line="0" w:lineRule="atLeast"/>
        <w:rPr>
          <w:szCs w:val="21"/>
        </w:rPr>
      </w:pPr>
      <w:r>
        <w:rPr>
          <w:rFonts w:hint="eastAsia"/>
          <w:szCs w:val="21"/>
        </w:rPr>
        <w:t>・</w:t>
      </w:r>
      <w:r w:rsidR="00F629B6">
        <w:rPr>
          <w:rFonts w:hint="eastAsia"/>
          <w:szCs w:val="21"/>
        </w:rPr>
        <w:t>Character(int x, int y, int w, int h, PImage normalImgLeft, PImage normalImgRight</w:t>
      </w:r>
      <w:r w:rsidR="009211EB">
        <w:rPr>
          <w:rFonts w:hint="eastAsia"/>
          <w:szCs w:val="21"/>
        </w:rPr>
        <w:t>,</w:t>
      </w:r>
    </w:p>
    <w:p w14:paraId="7C12B19D" w14:textId="77777777" w:rsidR="009211EB" w:rsidRDefault="009211EB" w:rsidP="009211EB">
      <w:pPr>
        <w:spacing w:line="0" w:lineRule="atLeast"/>
        <w:ind w:firstLineChars="600" w:firstLine="1260"/>
        <w:rPr>
          <w:szCs w:val="21"/>
        </w:rPr>
      </w:pPr>
      <w:r>
        <w:rPr>
          <w:rFonts w:hint="eastAsia"/>
          <w:szCs w:val="21"/>
        </w:rPr>
        <w:t>PImage blinkImgLeft, PImage blinkImgRight,</w:t>
      </w:r>
    </w:p>
    <w:p w14:paraId="151801D6" w14:textId="77777777" w:rsidR="002C2F1C" w:rsidRDefault="002C2F1C" w:rsidP="009211EB">
      <w:pPr>
        <w:spacing w:line="0" w:lineRule="atLeast"/>
        <w:ind w:firstLineChars="600" w:firstLine="1260"/>
        <w:rPr>
          <w:szCs w:val="21"/>
        </w:rPr>
      </w:pPr>
      <w:r>
        <w:rPr>
          <w:rFonts w:hint="eastAsia"/>
          <w:szCs w:val="21"/>
        </w:rPr>
        <w:t>PImage[] walkLeftFrames, PImage[] walkRightFrames</w:t>
      </w:r>
    </w:p>
    <w:p w14:paraId="2B48637E" w14:textId="372E7272" w:rsidR="005B0E7D" w:rsidRDefault="00F629B6" w:rsidP="009211EB">
      <w:pPr>
        <w:spacing w:line="0" w:lineRule="atLeast"/>
        <w:ind w:firstLineChars="600" w:firstLine="1260"/>
        <w:rPr>
          <w:szCs w:val="21"/>
        </w:rPr>
      </w:pPr>
      <w:r>
        <w:rPr>
          <w:rFonts w:hint="eastAsia"/>
          <w:szCs w:val="21"/>
        </w:rPr>
        <w:t>)</w:t>
      </w:r>
      <w:r w:rsidR="007A34BB">
        <w:rPr>
          <w:rFonts w:hint="eastAsia"/>
          <w:szCs w:val="21"/>
        </w:rPr>
        <w:t xml:space="preserve"> // コンストラクタ</w:t>
      </w:r>
    </w:p>
    <w:p w14:paraId="22ED5005" w14:textId="2DCCB458" w:rsidR="00BC6864" w:rsidRDefault="00BC6864" w:rsidP="00BC6864">
      <w:pPr>
        <w:spacing w:line="0" w:lineRule="atLeast"/>
        <w:rPr>
          <w:szCs w:val="21"/>
        </w:rPr>
      </w:pPr>
      <w:r>
        <w:rPr>
          <w:rFonts w:hint="eastAsia"/>
          <w:szCs w:val="21"/>
        </w:rPr>
        <w:t>・</w:t>
      </w:r>
      <w:r w:rsidR="00F4657D">
        <w:rPr>
          <w:rFonts w:hint="eastAsia"/>
          <w:szCs w:val="21"/>
        </w:rPr>
        <w:t xml:space="preserve">applyGravity() // </w:t>
      </w:r>
      <w:r w:rsidR="00DB483F">
        <w:rPr>
          <w:rFonts w:hint="eastAsia"/>
          <w:szCs w:val="21"/>
        </w:rPr>
        <w:t>重力処理</w:t>
      </w:r>
    </w:p>
    <w:p w14:paraId="32B15A17" w14:textId="1A6466B2" w:rsidR="00DB483F" w:rsidRDefault="00DB483F" w:rsidP="00BC6864">
      <w:pPr>
        <w:spacing w:line="0" w:lineRule="atLeast"/>
        <w:rPr>
          <w:szCs w:val="21"/>
        </w:rPr>
      </w:pPr>
      <w:r>
        <w:rPr>
          <w:rFonts w:hint="eastAsia"/>
          <w:szCs w:val="21"/>
        </w:rPr>
        <w:t xml:space="preserve">・updatePosition() // </w:t>
      </w:r>
      <w:r w:rsidR="00DE7668">
        <w:rPr>
          <w:rFonts w:hint="eastAsia"/>
          <w:szCs w:val="21"/>
        </w:rPr>
        <w:t>座標更新</w:t>
      </w:r>
    </w:p>
    <w:p w14:paraId="25C118C7" w14:textId="3F483D8A" w:rsidR="008E575B" w:rsidRDefault="008E575B" w:rsidP="00BC6864">
      <w:pPr>
        <w:spacing w:line="0" w:lineRule="atLeast"/>
        <w:rPr>
          <w:szCs w:val="21"/>
        </w:rPr>
      </w:pPr>
      <w:r>
        <w:rPr>
          <w:rFonts w:hint="eastAsia"/>
          <w:szCs w:val="21"/>
        </w:rPr>
        <w:t>・checkCollision(int</w:t>
      </w:r>
      <w:r w:rsidR="001D1EC3">
        <w:rPr>
          <w:rFonts w:hint="eastAsia"/>
          <w:szCs w:val="21"/>
        </w:rPr>
        <w:t>[][] map, int tileSize</w:t>
      </w:r>
      <w:r>
        <w:rPr>
          <w:rFonts w:hint="eastAsia"/>
          <w:szCs w:val="21"/>
        </w:rPr>
        <w:t>)</w:t>
      </w:r>
      <w:r w:rsidR="001D1EC3">
        <w:rPr>
          <w:rFonts w:hint="eastAsia"/>
          <w:szCs w:val="21"/>
        </w:rPr>
        <w:t xml:space="preserve"> // </w:t>
      </w:r>
      <w:r w:rsidR="007E205D">
        <w:rPr>
          <w:rFonts w:hint="eastAsia"/>
          <w:szCs w:val="21"/>
        </w:rPr>
        <w:t>衝突判定</w:t>
      </w:r>
    </w:p>
    <w:p w14:paraId="7AF38C5F" w14:textId="38C8A598" w:rsidR="00AB6622" w:rsidRDefault="00AB6622" w:rsidP="00BC6864">
      <w:pPr>
        <w:spacing w:line="0" w:lineRule="atLeast"/>
        <w:rPr>
          <w:szCs w:val="21"/>
        </w:rPr>
      </w:pPr>
      <w:r>
        <w:rPr>
          <w:rFonts w:hint="eastAsia"/>
          <w:szCs w:val="21"/>
        </w:rPr>
        <w:t xml:space="preserve">　</w:t>
      </w:r>
      <w:r w:rsidR="001C4B66">
        <w:rPr>
          <w:rFonts w:hint="eastAsia"/>
          <w:szCs w:val="21"/>
        </w:rPr>
        <w:t>・</w:t>
      </w:r>
      <w:r>
        <w:rPr>
          <w:szCs w:val="21"/>
        </w:rPr>
        <w:t>I</w:t>
      </w:r>
      <w:r>
        <w:rPr>
          <w:rFonts w:hint="eastAsia"/>
          <w:szCs w:val="21"/>
        </w:rPr>
        <w:t xml:space="preserve">nt margin = 14 // </w:t>
      </w:r>
      <w:r w:rsidR="001C4B66">
        <w:rPr>
          <w:rFonts w:hint="eastAsia"/>
          <w:szCs w:val="21"/>
        </w:rPr>
        <w:t>マップチップの内側に接触判定を持ってくるための変数</w:t>
      </w:r>
    </w:p>
    <w:p w14:paraId="1135F2A9" w14:textId="47E5FD53" w:rsidR="001C4B66" w:rsidRDefault="001C4B66" w:rsidP="00BC6864">
      <w:pPr>
        <w:spacing w:line="0" w:lineRule="atLeast"/>
        <w:rPr>
          <w:szCs w:val="21"/>
        </w:rPr>
      </w:pPr>
      <w:r>
        <w:rPr>
          <w:rFonts w:hint="eastAsia"/>
          <w:szCs w:val="21"/>
        </w:rPr>
        <w:t xml:space="preserve">　・int footX = </w:t>
      </w:r>
      <w:r w:rsidR="0078399E">
        <w:rPr>
          <w:rFonts w:hint="eastAsia"/>
          <w:szCs w:val="21"/>
        </w:rPr>
        <w:t xml:space="preserve">(x + w / 2) / tileSize // </w:t>
      </w:r>
      <w:r w:rsidR="00EC3E89">
        <w:rPr>
          <w:rFonts w:hint="eastAsia"/>
          <w:szCs w:val="21"/>
        </w:rPr>
        <w:t>キャラクターがいる場所の列番号</w:t>
      </w:r>
    </w:p>
    <w:p w14:paraId="393E4D4C" w14:textId="1594E7F1" w:rsidR="00EC3E89" w:rsidRDefault="00EC3E89" w:rsidP="00BC6864">
      <w:pPr>
        <w:spacing w:line="0" w:lineRule="atLeast"/>
        <w:rPr>
          <w:szCs w:val="21"/>
        </w:rPr>
      </w:pPr>
      <w:r>
        <w:rPr>
          <w:rFonts w:hint="eastAsia"/>
          <w:szCs w:val="21"/>
        </w:rPr>
        <w:t xml:space="preserve">　・int footY = (y + h - margin)</w:t>
      </w:r>
      <w:r w:rsidR="000E0741">
        <w:rPr>
          <w:rFonts w:hint="eastAsia"/>
          <w:szCs w:val="21"/>
        </w:rPr>
        <w:t xml:space="preserve"> / tileSize // キャラクターがいる場所の行番号</w:t>
      </w:r>
    </w:p>
    <w:p w14:paraId="66ED9773" w14:textId="77777777" w:rsidR="00B12517" w:rsidRDefault="00B12517" w:rsidP="00BC6864">
      <w:pPr>
        <w:spacing w:line="0" w:lineRule="atLeast"/>
        <w:rPr>
          <w:szCs w:val="21"/>
        </w:rPr>
      </w:pPr>
    </w:p>
    <w:p w14:paraId="51E2A4C8" w14:textId="77777777" w:rsidR="00B12517" w:rsidRDefault="00B12517" w:rsidP="00BC6864">
      <w:pPr>
        <w:spacing w:line="0" w:lineRule="atLeast"/>
        <w:rPr>
          <w:szCs w:val="21"/>
        </w:rPr>
      </w:pPr>
    </w:p>
    <w:p w14:paraId="769E63F9" w14:textId="00E24622" w:rsidR="007E205D" w:rsidRDefault="007E205D" w:rsidP="00BC6864">
      <w:pPr>
        <w:spacing w:line="0" w:lineRule="atLeast"/>
        <w:rPr>
          <w:szCs w:val="21"/>
        </w:rPr>
      </w:pPr>
      <w:r>
        <w:rPr>
          <w:rFonts w:hint="eastAsia"/>
          <w:szCs w:val="21"/>
        </w:rPr>
        <w:t xml:space="preserve">・updateAnimation </w:t>
      </w:r>
      <w:r w:rsidR="005269E1">
        <w:rPr>
          <w:rFonts w:hint="eastAsia"/>
          <w:szCs w:val="21"/>
        </w:rPr>
        <w:t>()</w:t>
      </w:r>
      <w:r>
        <w:rPr>
          <w:rFonts w:hint="eastAsia"/>
          <w:szCs w:val="21"/>
        </w:rPr>
        <w:t xml:space="preserve">// </w:t>
      </w:r>
      <w:r w:rsidR="005269E1">
        <w:rPr>
          <w:rFonts w:hint="eastAsia"/>
          <w:szCs w:val="21"/>
        </w:rPr>
        <w:t>アニメーション処理</w:t>
      </w:r>
    </w:p>
    <w:p w14:paraId="40064C8E" w14:textId="0B4EA733" w:rsidR="007870D0" w:rsidRDefault="00972598" w:rsidP="009D66AF">
      <w:pPr>
        <w:spacing w:line="0" w:lineRule="atLeast"/>
        <w:ind w:left="7140" w:hangingChars="3400" w:hanging="7140"/>
        <w:rPr>
          <w:szCs w:val="21"/>
        </w:rPr>
      </w:pPr>
      <w:r>
        <w:rPr>
          <w:rFonts w:hint="eastAsia"/>
          <w:szCs w:val="21"/>
        </w:rPr>
        <w:t xml:space="preserve">　・int len = faceLeft ? walkLeftFrames.length</w:t>
      </w:r>
      <w:r w:rsidR="00835582">
        <w:rPr>
          <w:rFonts w:hint="eastAsia"/>
          <w:szCs w:val="21"/>
        </w:rPr>
        <w:t xml:space="preserve"> : walkRightFrames.length // </w:t>
      </w:r>
      <w:r w:rsidR="007870D0">
        <w:rPr>
          <w:rFonts w:hint="eastAsia"/>
          <w:szCs w:val="21"/>
        </w:rPr>
        <w:t>走行モーション配列の長さ</w:t>
      </w:r>
      <w:r w:rsidR="00B12517">
        <w:rPr>
          <w:rFonts w:hint="eastAsia"/>
          <w:szCs w:val="21"/>
        </w:rPr>
        <w:t>アニメーションループのために使う</w:t>
      </w:r>
      <w:r w:rsidR="007870D0">
        <w:rPr>
          <w:rFonts w:hint="eastAsia"/>
          <w:szCs w:val="21"/>
        </w:rPr>
        <w:t>。</w:t>
      </w:r>
    </w:p>
    <w:p w14:paraId="16775C86" w14:textId="57ACBB77" w:rsidR="005C6A26" w:rsidRDefault="005C6A26" w:rsidP="00BC6864">
      <w:pPr>
        <w:spacing w:line="0" w:lineRule="atLeast"/>
        <w:rPr>
          <w:szCs w:val="21"/>
        </w:rPr>
      </w:pPr>
      <w:r>
        <w:rPr>
          <w:rFonts w:hint="eastAsia"/>
          <w:szCs w:val="21"/>
        </w:rPr>
        <w:lastRenderedPageBreak/>
        <w:t>・move(int dir)</w:t>
      </w:r>
      <w:r w:rsidR="00DE7668">
        <w:rPr>
          <w:rFonts w:hint="eastAsia"/>
          <w:szCs w:val="21"/>
        </w:rPr>
        <w:t xml:space="preserve"> // 移動処理</w:t>
      </w:r>
    </w:p>
    <w:p w14:paraId="4271B05F" w14:textId="4FC54335" w:rsidR="00DE7668" w:rsidRDefault="00DE7668" w:rsidP="00BC6864">
      <w:pPr>
        <w:spacing w:line="0" w:lineRule="atLeast"/>
        <w:rPr>
          <w:szCs w:val="21"/>
        </w:rPr>
      </w:pPr>
      <w:r>
        <w:rPr>
          <w:rFonts w:hint="eastAsia"/>
          <w:szCs w:val="21"/>
        </w:rPr>
        <w:t>・stop()</w:t>
      </w:r>
      <w:r w:rsidR="00D077B8">
        <w:rPr>
          <w:rFonts w:hint="eastAsia"/>
          <w:szCs w:val="21"/>
        </w:rPr>
        <w:t xml:space="preserve"> // 停止処理</w:t>
      </w:r>
    </w:p>
    <w:p w14:paraId="79EC9470" w14:textId="77777777" w:rsidR="00CC70D3" w:rsidRDefault="00CC70D3" w:rsidP="00BC6864">
      <w:pPr>
        <w:spacing w:line="0" w:lineRule="atLeast"/>
        <w:rPr>
          <w:szCs w:val="21"/>
        </w:rPr>
      </w:pPr>
    </w:p>
    <w:p w14:paraId="0DCBC4D2" w14:textId="77777777" w:rsidR="00686FD6" w:rsidRDefault="00686FD6" w:rsidP="00BC6864">
      <w:pPr>
        <w:spacing w:line="0" w:lineRule="atLeast"/>
        <w:rPr>
          <w:szCs w:val="21"/>
        </w:rPr>
      </w:pPr>
    </w:p>
    <w:p w14:paraId="0973D1F0" w14:textId="792FDD6E" w:rsidR="00686FD6" w:rsidRPr="00686FD6" w:rsidRDefault="00686FD6" w:rsidP="00BC6864">
      <w:pPr>
        <w:spacing w:line="0" w:lineRule="atLeast"/>
        <w:rPr>
          <w:sz w:val="24"/>
        </w:rPr>
      </w:pPr>
      <w:r>
        <w:rPr>
          <w:rFonts w:hint="eastAsia"/>
          <w:sz w:val="24"/>
        </w:rPr>
        <w:t>クラスMainchara</w:t>
      </w:r>
    </w:p>
    <w:p w14:paraId="5BF89EE1" w14:textId="354F231E" w:rsidR="00622A18" w:rsidRPr="005B4C4A" w:rsidRDefault="009B5CB1" w:rsidP="0029582E">
      <w:pPr>
        <w:spacing w:line="0" w:lineRule="atLeast"/>
        <w:rPr>
          <w:sz w:val="22"/>
          <w:szCs w:val="22"/>
        </w:rPr>
      </w:pPr>
      <w:r w:rsidRPr="00622A18">
        <w:rPr>
          <w:rFonts w:hint="eastAsia"/>
          <w:sz w:val="22"/>
          <w:szCs w:val="22"/>
        </w:rPr>
        <w:t>変数一覧</w:t>
      </w:r>
    </w:p>
    <w:p w14:paraId="71DD308D" w14:textId="34E5EF60" w:rsidR="00775751" w:rsidRDefault="00775751" w:rsidP="0029582E">
      <w:pPr>
        <w:spacing w:line="0" w:lineRule="atLeast"/>
      </w:pPr>
      <w:r>
        <w:rPr>
          <w:rFonts w:hint="eastAsia"/>
        </w:rPr>
        <w:t>・float jumpPower</w:t>
      </w:r>
      <w:r w:rsidR="008E4E5F">
        <w:rPr>
          <w:rFonts w:hint="eastAsia"/>
        </w:rPr>
        <w:t xml:space="preserve"> = -5 // ジャンプの高さを管理</w:t>
      </w:r>
    </w:p>
    <w:p w14:paraId="173BF053" w14:textId="62287D70" w:rsidR="008E4E5F" w:rsidRDefault="008E4E5F" w:rsidP="0029582E">
      <w:pPr>
        <w:spacing w:line="0" w:lineRule="atLeast"/>
      </w:pPr>
      <w:r>
        <w:rPr>
          <w:rFonts w:hint="eastAsia"/>
        </w:rPr>
        <w:t xml:space="preserve">・boolean isJumping = false // </w:t>
      </w:r>
      <w:r w:rsidR="002200DE">
        <w:rPr>
          <w:rFonts w:hint="eastAsia"/>
        </w:rPr>
        <w:t>状態判定：ジャンプ</w:t>
      </w:r>
    </w:p>
    <w:p w14:paraId="18DDD3D9" w14:textId="4F6DB66D" w:rsidR="002200DE" w:rsidRDefault="002200DE" w:rsidP="0029582E">
      <w:pPr>
        <w:spacing w:line="0" w:lineRule="atLeast"/>
      </w:pPr>
      <w:r>
        <w:rPr>
          <w:rFonts w:hint="eastAsia"/>
        </w:rPr>
        <w:t xml:space="preserve">・int </w:t>
      </w:r>
      <w:r>
        <w:t>ground</w:t>
      </w:r>
      <w:r w:rsidR="00003124">
        <w:rPr>
          <w:rFonts w:hint="eastAsia"/>
        </w:rPr>
        <w:t>Y</w:t>
      </w:r>
      <w:r>
        <w:rPr>
          <w:rFonts w:hint="eastAsia"/>
        </w:rPr>
        <w:t xml:space="preserve"> // 足元のｙ座標</w:t>
      </w:r>
    </w:p>
    <w:p w14:paraId="3B5FB180" w14:textId="318BB68F" w:rsidR="00323438" w:rsidRDefault="00323438" w:rsidP="0029582E">
      <w:pPr>
        <w:spacing w:line="0" w:lineRule="atLeast"/>
      </w:pPr>
      <w:r>
        <w:rPr>
          <w:rFonts w:hint="eastAsia"/>
        </w:rPr>
        <w:t>・int jumpPhase</w:t>
      </w:r>
      <w:r w:rsidR="00867EC1">
        <w:rPr>
          <w:rFonts w:hint="eastAsia"/>
        </w:rPr>
        <w:t xml:space="preserve"> = 0 // ジャンプの段階管理（上昇、滞空、下降）</w:t>
      </w:r>
    </w:p>
    <w:p w14:paraId="607E477B" w14:textId="711F0B5B" w:rsidR="00867EC1" w:rsidRDefault="00867EC1" w:rsidP="0029582E">
      <w:pPr>
        <w:spacing w:line="0" w:lineRule="atLeast"/>
      </w:pPr>
      <w:r>
        <w:rPr>
          <w:rFonts w:hint="eastAsia"/>
        </w:rPr>
        <w:t>・jumpPauseDuration</w:t>
      </w:r>
      <w:r w:rsidR="00465550">
        <w:rPr>
          <w:rFonts w:hint="eastAsia"/>
        </w:rPr>
        <w:t xml:space="preserve"> = 4 // 滞空時間</w:t>
      </w:r>
    </w:p>
    <w:p w14:paraId="582A24E2" w14:textId="344472BB" w:rsidR="00465550" w:rsidRDefault="00465550" w:rsidP="0029582E">
      <w:pPr>
        <w:spacing w:line="0" w:lineRule="atLeast"/>
      </w:pPr>
      <w:r>
        <w:rPr>
          <w:rFonts w:hint="eastAsia"/>
        </w:rPr>
        <w:t xml:space="preserve">・int jumpPauseCounter = 0 // </w:t>
      </w:r>
      <w:r w:rsidR="00D566E5">
        <w:rPr>
          <w:rFonts w:hint="eastAsia"/>
        </w:rPr>
        <w:t>滞空時間管理</w:t>
      </w:r>
    </w:p>
    <w:p w14:paraId="4C7C8160" w14:textId="4425DE29" w:rsidR="00456D6B" w:rsidRDefault="00456D6B" w:rsidP="0029582E">
      <w:pPr>
        <w:spacing w:line="0" w:lineRule="atLeast"/>
      </w:pPr>
      <w:r>
        <w:rPr>
          <w:rFonts w:hint="eastAsia"/>
        </w:rPr>
        <w:t xml:space="preserve">・int lastActionTime = 0 // </w:t>
      </w:r>
      <w:r w:rsidR="00356B4C">
        <w:rPr>
          <w:rFonts w:hint="eastAsia"/>
        </w:rPr>
        <w:t>最後のアクションからの経過時間</w:t>
      </w:r>
    </w:p>
    <w:p w14:paraId="5BA98EDD" w14:textId="21E0A319" w:rsidR="00356B4C" w:rsidRDefault="00356B4C" w:rsidP="0029582E">
      <w:pPr>
        <w:spacing w:line="0" w:lineRule="atLeast"/>
      </w:pPr>
      <w:r>
        <w:rPr>
          <w:rFonts w:hint="eastAsia"/>
        </w:rPr>
        <w:t>・int sleapFlag = 30000 // 入眠までの時間</w:t>
      </w:r>
    </w:p>
    <w:p w14:paraId="7367BA75" w14:textId="7AC4CD78" w:rsidR="00356B4C" w:rsidRDefault="00356B4C" w:rsidP="00356B4C">
      <w:pPr>
        <w:spacing w:line="0" w:lineRule="atLeast"/>
      </w:pPr>
      <w:r>
        <w:rPr>
          <w:rFonts w:hint="eastAsia"/>
        </w:rPr>
        <w:t>・</w:t>
      </w:r>
      <w:r w:rsidR="00B052DC">
        <w:rPr>
          <w:rFonts w:hint="eastAsia"/>
        </w:rPr>
        <w:t>PImage sleepImgLeft // 睡眠モーション左</w:t>
      </w:r>
    </w:p>
    <w:p w14:paraId="4FF4FA18" w14:textId="058074B0" w:rsidR="00B052DC" w:rsidRDefault="00B052DC" w:rsidP="00356B4C">
      <w:pPr>
        <w:spacing w:line="0" w:lineRule="atLeast"/>
      </w:pPr>
      <w:r>
        <w:rPr>
          <w:rFonts w:hint="eastAsia"/>
        </w:rPr>
        <w:t>・PImage sleepImgRight // 睡眠モーション右</w:t>
      </w:r>
    </w:p>
    <w:p w14:paraId="309C829E" w14:textId="45494CE5" w:rsidR="00B052DC" w:rsidRDefault="00B052DC" w:rsidP="0029582E">
      <w:pPr>
        <w:spacing w:line="0" w:lineRule="atLeast"/>
      </w:pPr>
      <w:r>
        <w:rPr>
          <w:rFonts w:hint="eastAsia"/>
        </w:rPr>
        <w:t>・</w:t>
      </w:r>
      <w:r w:rsidR="008863C2">
        <w:rPr>
          <w:rFonts w:hint="eastAsia"/>
        </w:rPr>
        <w:t>PImage sleepyFramesLeft</w:t>
      </w:r>
      <w:r w:rsidR="00886F81">
        <w:rPr>
          <w:rFonts w:hint="eastAsia"/>
        </w:rPr>
        <w:t xml:space="preserve"> // 入眠モーション左</w:t>
      </w:r>
    </w:p>
    <w:p w14:paraId="31752403" w14:textId="1EA1384A" w:rsidR="00886F81" w:rsidRDefault="00886F81" w:rsidP="0029582E">
      <w:pPr>
        <w:spacing w:line="0" w:lineRule="atLeast"/>
      </w:pPr>
      <w:r>
        <w:rPr>
          <w:rFonts w:hint="eastAsia"/>
        </w:rPr>
        <w:t>・PImage sleepyFramesRight // 入眠モーション右</w:t>
      </w:r>
    </w:p>
    <w:p w14:paraId="59FAA34D" w14:textId="4E0B4D7A" w:rsidR="00886F81" w:rsidRDefault="0076489F" w:rsidP="0029582E">
      <w:pPr>
        <w:spacing w:line="0" w:lineRule="atLeast"/>
      </w:pPr>
      <w:r>
        <w:rPr>
          <w:rFonts w:hint="eastAsia"/>
        </w:rPr>
        <w:t xml:space="preserve">・int sleepyFrame = 0 // </w:t>
      </w:r>
      <w:r w:rsidR="00736E78">
        <w:rPr>
          <w:rFonts w:hint="eastAsia"/>
        </w:rPr>
        <w:t>入眠時の現在のフレーム</w:t>
      </w:r>
    </w:p>
    <w:p w14:paraId="2809AFD7" w14:textId="5259FC50" w:rsidR="00736E78" w:rsidRDefault="00736E78" w:rsidP="0029582E">
      <w:pPr>
        <w:spacing w:line="0" w:lineRule="atLeast"/>
      </w:pPr>
      <w:r>
        <w:rPr>
          <w:rFonts w:hint="eastAsia"/>
        </w:rPr>
        <w:t>・int sleepyCounter</w:t>
      </w:r>
      <w:r w:rsidR="00796E3B">
        <w:rPr>
          <w:rFonts w:hint="eastAsia"/>
        </w:rPr>
        <w:t xml:space="preserve"> = 0 // </w:t>
      </w:r>
      <w:r w:rsidR="008B0E50">
        <w:rPr>
          <w:rFonts w:hint="eastAsia"/>
        </w:rPr>
        <w:t>入眠時のフレーム管理</w:t>
      </w:r>
    </w:p>
    <w:p w14:paraId="3E5B8D36" w14:textId="249018D6" w:rsidR="008B0E50" w:rsidRDefault="008B0E50" w:rsidP="0029582E">
      <w:pPr>
        <w:spacing w:line="0" w:lineRule="atLeast"/>
      </w:pPr>
      <w:r>
        <w:rPr>
          <w:rFonts w:hint="eastAsia"/>
        </w:rPr>
        <w:t>・int[] sleepyDuration</w:t>
      </w:r>
      <w:r w:rsidR="009427B1">
        <w:rPr>
          <w:rFonts w:hint="eastAsia"/>
        </w:rPr>
        <w:t xml:space="preserve">s // </w:t>
      </w:r>
    </w:p>
    <w:p w14:paraId="5344D200" w14:textId="199905F6" w:rsidR="009774A5" w:rsidRDefault="009774A5" w:rsidP="0029582E">
      <w:pPr>
        <w:spacing w:line="0" w:lineRule="atLeast"/>
      </w:pPr>
      <w:r>
        <w:rPr>
          <w:rFonts w:hint="eastAsia"/>
        </w:rPr>
        <w:t>・boolean</w:t>
      </w:r>
      <w:r w:rsidR="00832334">
        <w:rPr>
          <w:rFonts w:hint="eastAsia"/>
        </w:rPr>
        <w:t xml:space="preserve"> isSleepy = false // 入眠判定</w:t>
      </w:r>
    </w:p>
    <w:p w14:paraId="594547D7" w14:textId="0B0F51A5" w:rsidR="00622A18" w:rsidRDefault="00832334" w:rsidP="0029582E">
      <w:pPr>
        <w:spacing w:line="0" w:lineRule="atLeast"/>
      </w:pPr>
      <w:r>
        <w:rPr>
          <w:rFonts w:hint="eastAsia"/>
        </w:rPr>
        <w:t>・boolean isAsleep = false // 睡眠判定</w:t>
      </w:r>
    </w:p>
    <w:p w14:paraId="620574A7" w14:textId="3E8E3F25" w:rsidR="00622A18" w:rsidRDefault="00622A18" w:rsidP="0029582E">
      <w:pPr>
        <w:spacing w:line="0" w:lineRule="atLeast"/>
      </w:pPr>
      <w:r>
        <w:rPr>
          <w:rFonts w:hint="eastAsia"/>
        </w:rPr>
        <w:t>・（ArrayList&lt;String&gt; inventory -&gt; 所持アイテム）</w:t>
      </w:r>
    </w:p>
    <w:p w14:paraId="1798FA09" w14:textId="77777777" w:rsidR="00423BE4" w:rsidRDefault="00423BE4" w:rsidP="0029582E">
      <w:pPr>
        <w:spacing w:line="0" w:lineRule="atLeast"/>
        <w:rPr>
          <w:rFonts w:hint="eastAsia"/>
        </w:rPr>
      </w:pPr>
    </w:p>
    <w:p w14:paraId="5428986D" w14:textId="77777777" w:rsidR="00423BE4" w:rsidRDefault="00423BE4" w:rsidP="00423BE4">
      <w:pPr>
        <w:spacing w:line="0" w:lineRule="atLeast"/>
      </w:pPr>
      <w:r>
        <w:rPr>
          <w:rFonts w:hint="eastAsia"/>
        </w:rPr>
        <w:t>・</w:t>
      </w:r>
      <w:r>
        <w:t>boolean isBlinking = false // 瞬き判定</w:t>
      </w:r>
    </w:p>
    <w:p w14:paraId="346C8303" w14:textId="77777777" w:rsidR="00423BE4" w:rsidRDefault="00423BE4" w:rsidP="00423BE4">
      <w:pPr>
        <w:spacing w:line="0" w:lineRule="atLeast"/>
      </w:pPr>
      <w:r>
        <w:rPr>
          <w:rFonts w:hint="eastAsia"/>
        </w:rPr>
        <w:t>・</w:t>
      </w:r>
      <w:r>
        <w:t>int blinkTimer = 0 // 瞬きの間隔、コンストラクタでblinkCooldownを代入</w:t>
      </w:r>
    </w:p>
    <w:p w14:paraId="41EAD5C5" w14:textId="77777777" w:rsidR="00423BE4" w:rsidRDefault="00423BE4" w:rsidP="00423BE4">
      <w:pPr>
        <w:spacing w:line="0" w:lineRule="atLeast"/>
      </w:pPr>
      <w:r>
        <w:rPr>
          <w:rFonts w:hint="eastAsia"/>
        </w:rPr>
        <w:t>・</w:t>
      </w:r>
      <w:r>
        <w:t>int blinkCooldown = 150 // 瞬きの間隔</w:t>
      </w:r>
    </w:p>
    <w:p w14:paraId="5AD27E21" w14:textId="6917AB93" w:rsidR="0072478F" w:rsidRDefault="00423BE4" w:rsidP="00423BE4">
      <w:pPr>
        <w:spacing w:line="0" w:lineRule="atLeast"/>
      </w:pPr>
      <w:r>
        <w:rPr>
          <w:rFonts w:hint="eastAsia"/>
        </w:rPr>
        <w:t>・</w:t>
      </w:r>
      <w:r>
        <w:t>int blinkDuration = 4 // 瞬きの長さ</w:t>
      </w:r>
    </w:p>
    <w:p w14:paraId="5104162A" w14:textId="77777777" w:rsidR="0072478F" w:rsidRDefault="0072478F" w:rsidP="0029582E">
      <w:pPr>
        <w:spacing w:line="0" w:lineRule="atLeast"/>
      </w:pPr>
    </w:p>
    <w:p w14:paraId="768DBE2E" w14:textId="1489835B" w:rsidR="00622A18" w:rsidRPr="0072478F" w:rsidRDefault="00622A18" w:rsidP="0029582E">
      <w:pPr>
        <w:spacing w:line="0" w:lineRule="atLeast"/>
        <w:rPr>
          <w:sz w:val="22"/>
          <w:szCs w:val="22"/>
        </w:rPr>
      </w:pPr>
      <w:r w:rsidRPr="0072478F">
        <w:rPr>
          <w:rFonts w:hint="eastAsia"/>
          <w:sz w:val="22"/>
          <w:szCs w:val="22"/>
        </w:rPr>
        <w:t>メソッド一覧</w:t>
      </w:r>
    </w:p>
    <w:p w14:paraId="415BB8F7" w14:textId="73DB902B" w:rsidR="00622A18" w:rsidRDefault="00622A18" w:rsidP="0029582E">
      <w:pPr>
        <w:spacing w:line="0" w:lineRule="atLeast"/>
      </w:pPr>
      <w:r>
        <w:rPr>
          <w:rFonts w:hint="eastAsia"/>
        </w:rPr>
        <w:t>・コンストラク</w:t>
      </w:r>
      <w:r w:rsidR="00743CF5">
        <w:rPr>
          <w:rFonts w:hint="eastAsia"/>
        </w:rPr>
        <w:t>タ</w:t>
      </w:r>
    </w:p>
    <w:p w14:paraId="2DF9E468" w14:textId="22F55CBC" w:rsidR="009720A1" w:rsidRDefault="00622A18" w:rsidP="009B6401">
      <w:pPr>
        <w:spacing w:line="0" w:lineRule="atLeast"/>
      </w:pPr>
      <w:r>
        <w:rPr>
          <w:rFonts w:hint="eastAsia"/>
        </w:rPr>
        <w:t>・</w:t>
      </w:r>
      <w:r w:rsidR="009720A1">
        <w:rPr>
          <w:rFonts w:hint="eastAsia"/>
        </w:rPr>
        <w:t>update()</w:t>
      </w:r>
      <w:r w:rsidR="004B1740">
        <w:rPr>
          <w:rFonts w:hint="eastAsia"/>
        </w:rPr>
        <w:t xml:space="preserve"> // </w:t>
      </w:r>
      <w:r w:rsidR="009720A1">
        <w:rPr>
          <w:rFonts w:hint="eastAsia"/>
        </w:rPr>
        <w:t>状態更新処理</w:t>
      </w:r>
      <w:r w:rsidR="000333CE">
        <w:rPr>
          <w:rFonts w:hint="eastAsia"/>
        </w:rPr>
        <w:t>(入眠</w:t>
      </w:r>
      <w:r w:rsidR="00E770B4">
        <w:rPr>
          <w:rFonts w:hint="eastAsia"/>
        </w:rPr>
        <w:t>判定</w:t>
      </w:r>
      <w:r w:rsidR="000333CE">
        <w:rPr>
          <w:rFonts w:hint="eastAsia"/>
        </w:rPr>
        <w:t>、睡眠</w:t>
      </w:r>
      <w:r w:rsidR="00E770B4">
        <w:rPr>
          <w:rFonts w:hint="eastAsia"/>
        </w:rPr>
        <w:t>判定</w:t>
      </w:r>
      <w:r w:rsidR="000333CE">
        <w:rPr>
          <w:rFonts w:hint="eastAsia"/>
        </w:rPr>
        <w:t>、</w:t>
      </w:r>
      <w:r w:rsidR="00E770B4">
        <w:rPr>
          <w:rFonts w:hint="eastAsia"/>
        </w:rPr>
        <w:t>接地判定</w:t>
      </w:r>
      <w:r w:rsidR="00E31380">
        <w:rPr>
          <w:rFonts w:hint="eastAsia"/>
        </w:rPr>
        <w:t>、ジャンプモーション処理</w:t>
      </w:r>
      <w:r w:rsidR="000333CE">
        <w:rPr>
          <w:rFonts w:hint="eastAsia"/>
        </w:rPr>
        <w:t>)</w:t>
      </w:r>
    </w:p>
    <w:p w14:paraId="2A21379E" w14:textId="7DE1B582" w:rsidR="009B6401" w:rsidRDefault="009B6401" w:rsidP="009B6401">
      <w:pPr>
        <w:spacing w:line="0" w:lineRule="atLeast"/>
      </w:pPr>
      <w:r>
        <w:rPr>
          <w:rFonts w:hint="eastAsia"/>
        </w:rPr>
        <w:t xml:space="preserve">　・</w:t>
      </w:r>
      <w:r w:rsidR="00A4006A">
        <w:rPr>
          <w:rFonts w:hint="eastAsia"/>
        </w:rPr>
        <w:t xml:space="preserve">int now = millis() // </w:t>
      </w:r>
      <w:r w:rsidR="008E6E78">
        <w:rPr>
          <w:rFonts w:hint="eastAsia"/>
        </w:rPr>
        <w:t>プログラム起動からの経過時間</w:t>
      </w:r>
    </w:p>
    <w:p w14:paraId="4C45ED6F" w14:textId="44AC96E6" w:rsidR="009720A1" w:rsidRDefault="00A4006A" w:rsidP="005C1AB3">
      <w:pPr>
        <w:spacing w:line="0" w:lineRule="atLeast"/>
      </w:pPr>
      <w:r>
        <w:rPr>
          <w:rFonts w:hint="eastAsia"/>
        </w:rPr>
        <w:t xml:space="preserve">  ・int elapsed = now </w:t>
      </w:r>
      <w:r>
        <w:t>–</w:t>
      </w:r>
      <w:r>
        <w:rPr>
          <w:rFonts w:hint="eastAsia"/>
        </w:rPr>
        <w:t xml:space="preserve"> lastActionTime // </w:t>
      </w:r>
      <w:r w:rsidR="00F51822">
        <w:rPr>
          <w:rFonts w:hint="eastAsia"/>
        </w:rPr>
        <w:t>放置時間を計測</w:t>
      </w:r>
    </w:p>
    <w:p w14:paraId="3AE74112" w14:textId="20734C5E" w:rsidR="009720A1" w:rsidRDefault="009720A1" w:rsidP="0029582E">
      <w:pPr>
        <w:spacing w:line="0" w:lineRule="atLeast"/>
      </w:pPr>
      <w:r>
        <w:rPr>
          <w:rFonts w:hint="eastAsia"/>
        </w:rPr>
        <w:t>・display()</w:t>
      </w:r>
      <w:r w:rsidR="00D84F92">
        <w:rPr>
          <w:rFonts w:hint="eastAsia"/>
        </w:rPr>
        <w:t xml:space="preserve"> // </w:t>
      </w:r>
      <w:r w:rsidR="002A185B">
        <w:rPr>
          <w:rFonts w:hint="eastAsia"/>
        </w:rPr>
        <w:t>入眠・睡眠状態のキャラクターの表示</w:t>
      </w:r>
    </w:p>
    <w:p w14:paraId="7E831422" w14:textId="71F62D2D" w:rsidR="009720A1" w:rsidRDefault="009720A1" w:rsidP="0029582E">
      <w:pPr>
        <w:spacing w:line="0" w:lineRule="atLeast"/>
      </w:pPr>
      <w:r>
        <w:rPr>
          <w:rFonts w:hint="eastAsia"/>
        </w:rPr>
        <w:t>・</w:t>
      </w:r>
      <w:r w:rsidR="000A45FF">
        <w:rPr>
          <w:rFonts w:hint="eastAsia"/>
        </w:rPr>
        <w:t>jump</w:t>
      </w:r>
      <w:r>
        <w:rPr>
          <w:rFonts w:hint="eastAsia"/>
        </w:rPr>
        <w:t>()</w:t>
      </w:r>
      <w:r w:rsidR="000A45FF">
        <w:rPr>
          <w:rFonts w:hint="eastAsia"/>
        </w:rPr>
        <w:t xml:space="preserve"> // </w:t>
      </w:r>
      <w:r w:rsidR="002A36D1">
        <w:rPr>
          <w:rFonts w:hint="eastAsia"/>
        </w:rPr>
        <w:t>ジャンプモーション時に</w:t>
      </w:r>
      <w:r w:rsidR="002179CA">
        <w:rPr>
          <w:rFonts w:hint="eastAsia"/>
        </w:rPr>
        <w:t>上昇加速度を付与</w:t>
      </w:r>
    </w:p>
    <w:p w14:paraId="2C4F450D" w14:textId="3B1C9CC1" w:rsidR="009720A1" w:rsidRPr="00622A18" w:rsidRDefault="002179CA" w:rsidP="0029582E">
      <w:pPr>
        <w:spacing w:line="0" w:lineRule="atLeast"/>
      </w:pPr>
      <w:r>
        <w:rPr>
          <w:rFonts w:hint="eastAsia"/>
        </w:rPr>
        <w:t xml:space="preserve">・notifyAction() // </w:t>
      </w:r>
      <w:r w:rsidR="003253F8">
        <w:rPr>
          <w:rFonts w:hint="eastAsia"/>
        </w:rPr>
        <w:t>無操作状態のリセット</w:t>
      </w:r>
    </w:p>
    <w:sectPr w:rsidR="009720A1" w:rsidRPr="00622A18" w:rsidSect="001B752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0169C"/>
    <w:multiLevelType w:val="hybridMultilevel"/>
    <w:tmpl w:val="075483BC"/>
    <w:lvl w:ilvl="0" w:tplc="E78ECB98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C6F7E23"/>
    <w:multiLevelType w:val="hybridMultilevel"/>
    <w:tmpl w:val="721C0F1E"/>
    <w:lvl w:ilvl="0" w:tplc="E690B5D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2602810">
    <w:abstractNumId w:val="1"/>
  </w:num>
  <w:num w:numId="2" w16cid:durableId="41617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B1"/>
    <w:rsid w:val="00003124"/>
    <w:rsid w:val="000333CE"/>
    <w:rsid w:val="000A45FF"/>
    <w:rsid w:val="000B7CB7"/>
    <w:rsid w:val="000E0741"/>
    <w:rsid w:val="000F2DDD"/>
    <w:rsid w:val="000F633F"/>
    <w:rsid w:val="001029C1"/>
    <w:rsid w:val="001542E1"/>
    <w:rsid w:val="001B7521"/>
    <w:rsid w:val="001C4B66"/>
    <w:rsid w:val="001D1EC3"/>
    <w:rsid w:val="001E2ECC"/>
    <w:rsid w:val="002179CA"/>
    <w:rsid w:val="002200DE"/>
    <w:rsid w:val="0027423B"/>
    <w:rsid w:val="0029582E"/>
    <w:rsid w:val="002A185B"/>
    <w:rsid w:val="002A36D1"/>
    <w:rsid w:val="002C2F1C"/>
    <w:rsid w:val="00323438"/>
    <w:rsid w:val="003253F8"/>
    <w:rsid w:val="00356B4C"/>
    <w:rsid w:val="00356E13"/>
    <w:rsid w:val="003D7334"/>
    <w:rsid w:val="00416CD7"/>
    <w:rsid w:val="00423BE4"/>
    <w:rsid w:val="00445463"/>
    <w:rsid w:val="00456D6B"/>
    <w:rsid w:val="00457401"/>
    <w:rsid w:val="00465550"/>
    <w:rsid w:val="004B1740"/>
    <w:rsid w:val="004C46B0"/>
    <w:rsid w:val="005269E1"/>
    <w:rsid w:val="00541DEF"/>
    <w:rsid w:val="00565547"/>
    <w:rsid w:val="00565843"/>
    <w:rsid w:val="005B0E7D"/>
    <w:rsid w:val="005B4C4A"/>
    <w:rsid w:val="005C1AB3"/>
    <w:rsid w:val="005C2BF2"/>
    <w:rsid w:val="005C6A26"/>
    <w:rsid w:val="00615AB5"/>
    <w:rsid w:val="00622A18"/>
    <w:rsid w:val="00686FD6"/>
    <w:rsid w:val="006E6A38"/>
    <w:rsid w:val="00703ACC"/>
    <w:rsid w:val="0072478F"/>
    <w:rsid w:val="00736E78"/>
    <w:rsid w:val="007424AE"/>
    <w:rsid w:val="00743CF5"/>
    <w:rsid w:val="0076489F"/>
    <w:rsid w:val="00775751"/>
    <w:rsid w:val="0078399E"/>
    <w:rsid w:val="007870D0"/>
    <w:rsid w:val="00796E3B"/>
    <w:rsid w:val="007A34BB"/>
    <w:rsid w:val="007E205D"/>
    <w:rsid w:val="00832334"/>
    <w:rsid w:val="00835582"/>
    <w:rsid w:val="00867EC1"/>
    <w:rsid w:val="00880014"/>
    <w:rsid w:val="008863C2"/>
    <w:rsid w:val="00886F81"/>
    <w:rsid w:val="008A62FF"/>
    <w:rsid w:val="008B0E50"/>
    <w:rsid w:val="008E4E5F"/>
    <w:rsid w:val="008E575B"/>
    <w:rsid w:val="008E6E78"/>
    <w:rsid w:val="009211EB"/>
    <w:rsid w:val="009427B1"/>
    <w:rsid w:val="009720A1"/>
    <w:rsid w:val="00972598"/>
    <w:rsid w:val="009774A5"/>
    <w:rsid w:val="009A3A73"/>
    <w:rsid w:val="009B5CB1"/>
    <w:rsid w:val="009B6401"/>
    <w:rsid w:val="009D436A"/>
    <w:rsid w:val="009D66AF"/>
    <w:rsid w:val="00A4006A"/>
    <w:rsid w:val="00AA60AB"/>
    <w:rsid w:val="00AB2248"/>
    <w:rsid w:val="00AB6622"/>
    <w:rsid w:val="00AC0EC8"/>
    <w:rsid w:val="00B052DC"/>
    <w:rsid w:val="00B12517"/>
    <w:rsid w:val="00BC6864"/>
    <w:rsid w:val="00BE615C"/>
    <w:rsid w:val="00CC70D3"/>
    <w:rsid w:val="00D077B8"/>
    <w:rsid w:val="00D566E5"/>
    <w:rsid w:val="00D84F92"/>
    <w:rsid w:val="00DB483F"/>
    <w:rsid w:val="00DE7668"/>
    <w:rsid w:val="00E31380"/>
    <w:rsid w:val="00E770B4"/>
    <w:rsid w:val="00EA4C5C"/>
    <w:rsid w:val="00EC3E89"/>
    <w:rsid w:val="00F4657D"/>
    <w:rsid w:val="00F51822"/>
    <w:rsid w:val="00F629B6"/>
    <w:rsid w:val="00F66267"/>
    <w:rsid w:val="00FC2AA4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D80D62"/>
  <w15:chartTrackingRefBased/>
  <w15:docId w15:val="{99F9FE1E-9EE7-4C0B-8888-E579E953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5C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5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C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5C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5C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5C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5C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5C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5C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B5C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B5C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B5C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B5C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B5C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B5C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B5C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B5C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B5C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B5C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B5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5C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B5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5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B5C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5CB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B5CB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B5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B5CB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B5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2B7900E1F403E48B95F1AC13130EFEB" ma:contentTypeVersion="4" ma:contentTypeDescription="新しいドキュメントを作成します。" ma:contentTypeScope="" ma:versionID="ab0d157df81528081dd312d15b31cf84">
  <xsd:schema xmlns:xsd="http://www.w3.org/2001/XMLSchema" xmlns:xs="http://www.w3.org/2001/XMLSchema" xmlns:p="http://schemas.microsoft.com/office/2006/metadata/properties" xmlns:ns3="8cfd7595-76d8-4469-b5b7-e7a1174de2a9" targetNamespace="http://schemas.microsoft.com/office/2006/metadata/properties" ma:root="true" ma:fieldsID="9ab1611f01c693ea06d3918f8c3a5f78" ns3:_="">
    <xsd:import namespace="8cfd7595-76d8-4469-b5b7-e7a1174de2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7595-76d8-4469-b5b7-e7a1174de2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1555B5-6C0A-4F04-A4DD-073F8C81E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7595-76d8-4469-b5b7-e7a1174d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4A26D9-7B66-4287-8C46-6589C1E579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5136E-E553-4E4E-A3D7-F8FF33970A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FUJIWARA Haruto</dc:creator>
  <cp:keywords/>
  <dc:description/>
  <cp:lastModifiedBy>FUJIWARA Haruto</cp:lastModifiedBy>
  <cp:revision>97</cp:revision>
  <dcterms:created xsi:type="dcterms:W3CDTF">2025-07-09T01:58:00Z</dcterms:created>
  <dcterms:modified xsi:type="dcterms:W3CDTF">2025-07-15T11:04:00Z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0x01010002B7900E1F403E48B95F1AC13130EFEB</vt:lpwstr>
  </property>
</Properties>
</file>