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6922D" w14:textId="367C6ED0" w:rsidR="00756802" w:rsidRPr="00F756BD" w:rsidRDefault="00CA5A55" w:rsidP="00F756BD">
      <w:pPr>
        <w:jc w:val="center"/>
        <w:rPr>
          <w:sz w:val="24"/>
          <w:szCs w:val="32"/>
        </w:rPr>
      </w:pPr>
      <w:r w:rsidRPr="00F756BD">
        <w:rPr>
          <w:rFonts w:hint="eastAsia"/>
          <w:sz w:val="24"/>
          <w:szCs w:val="32"/>
        </w:rPr>
        <w:t>オブジェクト指向プログラミング及び演習２　第２回グループワーク</w:t>
      </w:r>
    </w:p>
    <w:p w14:paraId="398412CE" w14:textId="77777777" w:rsidR="00CA5A55" w:rsidRDefault="00CA5A55"/>
    <w:p w14:paraId="10BC085B" w14:textId="09530272" w:rsidR="00CA5A55" w:rsidRPr="00F756BD" w:rsidRDefault="00CA5A55">
      <w:pPr>
        <w:rPr>
          <w:b/>
          <w:bCs/>
        </w:rPr>
      </w:pPr>
      <w:r w:rsidRPr="00F756BD">
        <w:rPr>
          <w:rFonts w:hint="eastAsia"/>
          <w:b/>
          <w:bCs/>
        </w:rPr>
        <w:t>学籍番号・氏名：</w:t>
      </w:r>
      <w:r w:rsidR="00366F09" w:rsidRPr="00C207F4">
        <w:t xml:space="preserve">K22235 </w:t>
      </w:r>
      <w:r w:rsidR="00366F09" w:rsidRPr="00C207F4">
        <w:rPr>
          <w:rFonts w:hint="eastAsia"/>
        </w:rPr>
        <w:t>日比彩斗</w:t>
      </w:r>
    </w:p>
    <w:p w14:paraId="5FDD03B1" w14:textId="77777777" w:rsidR="00CA5A55" w:rsidRDefault="00CA5A55"/>
    <w:p w14:paraId="01FEBC79" w14:textId="69121A23" w:rsidR="00CA5A55" w:rsidRPr="00F756BD" w:rsidRDefault="00CA5A55">
      <w:pPr>
        <w:rPr>
          <w:rFonts w:hint="eastAsia"/>
          <w:b/>
          <w:bCs/>
        </w:rPr>
      </w:pPr>
      <w:r w:rsidRPr="00F756BD">
        <w:rPr>
          <w:rFonts w:hint="eastAsia"/>
          <w:b/>
          <w:bCs/>
        </w:rPr>
        <w:t>参照したプログラムの作者（学籍番号・氏名）：</w:t>
      </w:r>
      <w:r w:rsidR="00C207F4" w:rsidRPr="00C207F4">
        <w:t xml:space="preserve">K23023 </w:t>
      </w:r>
      <w:r w:rsidR="00C207F4" w:rsidRPr="00C207F4">
        <w:rPr>
          <w:rFonts w:hint="eastAsia"/>
        </w:rPr>
        <w:t>岡田龍之介</w:t>
      </w:r>
    </w:p>
    <w:p w14:paraId="2F7E471C" w14:textId="77777777" w:rsidR="00CA5A55" w:rsidRDefault="00CA5A55"/>
    <w:p w14:paraId="76049AD8" w14:textId="63430774" w:rsidR="00CA5A55" w:rsidRPr="00F756BD" w:rsidRDefault="00CA5A55">
      <w:pPr>
        <w:rPr>
          <w:b/>
          <w:bCs/>
        </w:rPr>
      </w:pPr>
      <w:r w:rsidRPr="00F756BD">
        <w:rPr>
          <w:rFonts w:hint="eastAsia"/>
          <w:b/>
          <w:bCs/>
        </w:rPr>
        <w:t>プログラムへのコメント：</w:t>
      </w:r>
    </w:p>
    <w:p w14:paraId="18EEC383" w14:textId="77777777" w:rsidR="00CA5A55" w:rsidRDefault="00CA5A55"/>
    <w:p w14:paraId="18789E3F" w14:textId="6E3A1FA7" w:rsidR="00CA5A55" w:rsidRDefault="00CA5A55">
      <w:r>
        <w:t xml:space="preserve">1. </w:t>
      </w:r>
      <w:r w:rsidRPr="00CA5A55">
        <w:rPr>
          <w:rFonts w:hint="eastAsia"/>
        </w:rPr>
        <w:t>課題内容を正しく理解できているか？</w:t>
      </w:r>
    </w:p>
    <w:p w14:paraId="31650D66" w14:textId="308182C0" w:rsidR="00CA5A55" w:rsidRPr="00C41700" w:rsidRDefault="00C41700">
      <w:pPr>
        <w:rPr>
          <w:rFonts w:hint="eastAsia"/>
        </w:rPr>
      </w:pPr>
      <w:r>
        <w:rPr>
          <w:rFonts w:hint="eastAsia"/>
        </w:rPr>
        <w:t>プログラムの</w:t>
      </w:r>
      <w:r>
        <w:t>18~25</w:t>
      </w:r>
      <w:r>
        <w:rPr>
          <w:rFonts w:hint="eastAsia"/>
        </w:rPr>
        <w:t>行目で</w:t>
      </w:r>
      <w:r>
        <w:t>ID</w:t>
      </w:r>
      <w:r>
        <w:rPr>
          <w:rFonts w:hint="eastAsia"/>
        </w:rPr>
        <w:t>が</w:t>
      </w:r>
      <w:r>
        <w:t>1</w:t>
      </w:r>
      <w:r>
        <w:rPr>
          <w:rFonts w:hint="eastAsia"/>
        </w:rPr>
        <w:t>の</w:t>
      </w:r>
      <w:r>
        <w:t>Hero</w:t>
      </w:r>
      <w:r>
        <w:rPr>
          <w:rFonts w:hint="eastAsia"/>
        </w:rPr>
        <w:t>を出力させていて、理解できているのが分かる。</w:t>
      </w:r>
    </w:p>
    <w:p w14:paraId="36751C99" w14:textId="2A416D84" w:rsidR="00CA5A55" w:rsidRDefault="00CA5A55"/>
    <w:p w14:paraId="61B86E3E" w14:textId="7F7E6D59" w:rsidR="00CA5A55" w:rsidRDefault="00CA5A55">
      <w:r>
        <w:t xml:space="preserve">2. </w:t>
      </w:r>
      <w:r w:rsidRPr="00CA5A55">
        <w:rPr>
          <w:rFonts w:hint="eastAsia"/>
        </w:rPr>
        <w:t>課題の続きができるようになっているか？</w:t>
      </w:r>
    </w:p>
    <w:p w14:paraId="1EF41ACD" w14:textId="10104D22" w:rsidR="00CA5A55" w:rsidRDefault="00C41700">
      <w:r>
        <w:rPr>
          <w:rFonts w:hint="eastAsia"/>
        </w:rPr>
        <w:t>宣言の場所も問題なく、課題の続きができる。</w:t>
      </w:r>
    </w:p>
    <w:p w14:paraId="38BB9B14" w14:textId="77777777" w:rsidR="00CA5A55" w:rsidRDefault="00CA5A55"/>
    <w:p w14:paraId="56322AC5" w14:textId="2505D9AC" w:rsidR="00CA5A55" w:rsidRDefault="00CA5A55">
      <w:r>
        <w:t xml:space="preserve">3. </w:t>
      </w:r>
      <w:r w:rsidRPr="00CA5A55">
        <w:rPr>
          <w:rFonts w:hint="eastAsia"/>
        </w:rPr>
        <w:t>他人に見てもらいやすいように書かれているか？</w:t>
      </w:r>
    </w:p>
    <w:p w14:paraId="1ED52D29" w14:textId="3E8DAD6C" w:rsidR="00CA5A55" w:rsidRDefault="00C41700">
      <w:r>
        <w:rPr>
          <w:rFonts w:hint="eastAsia"/>
        </w:rPr>
        <w:t>コメントが</w:t>
      </w:r>
      <w:r w:rsidR="007B6E75">
        <w:rPr>
          <w:rFonts w:hint="eastAsia"/>
        </w:rPr>
        <w:t>多く</w:t>
      </w:r>
      <w:r>
        <w:rPr>
          <w:rFonts w:hint="eastAsia"/>
        </w:rPr>
        <w:t>書かれていて、初めて見る人に対して</w:t>
      </w:r>
      <w:r w:rsidR="00246636">
        <w:rPr>
          <w:rFonts w:hint="eastAsia"/>
        </w:rPr>
        <w:t>親切で</w:t>
      </w:r>
      <w:r>
        <w:rPr>
          <w:rFonts w:hint="eastAsia"/>
        </w:rPr>
        <w:t>読みやすかった。</w:t>
      </w:r>
      <w:r w:rsidR="00E94B9E">
        <w:rPr>
          <w:rFonts w:hint="eastAsia"/>
        </w:rPr>
        <w:t>また、改行が多く使われており、良かった。</w:t>
      </w:r>
    </w:p>
    <w:p w14:paraId="6A3A9D0C" w14:textId="77777777" w:rsidR="00CA5A55" w:rsidRDefault="00CA5A55"/>
    <w:p w14:paraId="5BA2782D" w14:textId="4B40893B" w:rsidR="00CA5A55" w:rsidRDefault="00CA5A55">
      <w:r>
        <w:t xml:space="preserve">4. </w:t>
      </w:r>
      <w:r>
        <w:rPr>
          <w:rFonts w:hint="eastAsia"/>
        </w:rPr>
        <w:t>その他気づいたこと</w:t>
      </w:r>
    </w:p>
    <w:p w14:paraId="727F4991" w14:textId="77777777" w:rsidR="00CA5A55" w:rsidRDefault="00CA5A55"/>
    <w:p w14:paraId="7506A36E" w14:textId="77777777" w:rsidR="00CA5A55" w:rsidRDefault="00CA5A55"/>
    <w:sectPr w:rsidR="00CA5A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55"/>
    <w:rsid w:val="001556D4"/>
    <w:rsid w:val="00246636"/>
    <w:rsid w:val="00307512"/>
    <w:rsid w:val="00366F09"/>
    <w:rsid w:val="00672893"/>
    <w:rsid w:val="00756802"/>
    <w:rsid w:val="007B6E75"/>
    <w:rsid w:val="00B57B44"/>
    <w:rsid w:val="00C207F4"/>
    <w:rsid w:val="00C41700"/>
    <w:rsid w:val="00CA5A55"/>
    <w:rsid w:val="00E94B9E"/>
    <w:rsid w:val="00EF4E0E"/>
    <w:rsid w:val="00F756BD"/>
    <w:rsid w:val="00FD7A8A"/>
    <w:rsid w:val="00F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B95B1"/>
  <w15:chartTrackingRefBased/>
  <w15:docId w15:val="{19A4AD38-8AEA-F340-AFB4-C07494E6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A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A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A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A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A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A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A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A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A5A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A5A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A5A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A5A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A5A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A5A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A5A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A5A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A5A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A5A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A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A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A5A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A5A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A5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A5A5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A5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A5A5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A5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内種　岳詞</dc:creator>
  <cp:keywords/>
  <dc:description/>
  <cp:lastModifiedBy>日比　彩斗</cp:lastModifiedBy>
  <cp:revision>2</cp:revision>
  <dcterms:created xsi:type="dcterms:W3CDTF">2024-10-03T06:47:00Z</dcterms:created>
  <dcterms:modified xsi:type="dcterms:W3CDTF">2024-10-03T06:47:00Z</dcterms:modified>
</cp:coreProperties>
</file>