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09" w:rsidRPr="008F0330" w:rsidRDefault="008F0330" w:rsidP="008F0330">
      <w:pPr>
        <w:jc w:val="center"/>
        <w:rPr>
          <w:b/>
          <w:bCs/>
          <w:color w:val="00B0F0"/>
          <w:sz w:val="72"/>
          <w:szCs w:val="72"/>
        </w:rPr>
      </w:pPr>
      <w:r w:rsidRPr="008F0330">
        <w:rPr>
          <w:b/>
          <w:bCs/>
          <w:color w:val="00B0F0"/>
          <w:sz w:val="72"/>
          <w:szCs w:val="72"/>
        </w:rPr>
        <w:t xml:space="preserve">DISPLAY </w:t>
      </w:r>
      <w:r w:rsidR="006A549C">
        <w:rPr>
          <w:b/>
          <w:bCs/>
          <w:color w:val="00B0F0"/>
          <w:sz w:val="72"/>
          <w:szCs w:val="72"/>
        </w:rPr>
        <w:t xml:space="preserve">2D </w:t>
      </w:r>
      <w:r w:rsidRPr="008F0330">
        <w:rPr>
          <w:b/>
          <w:bCs/>
          <w:color w:val="00B0F0"/>
          <w:sz w:val="72"/>
          <w:szCs w:val="72"/>
        </w:rPr>
        <w:t>ARRAY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comma_seperator BYTE ", ",0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my_array WORD 15,20,30,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50,74,82,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60,84,84,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10,54,94 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rows_num DWORD 4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cols_num DWORD 3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Display_Array PROC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comma_seperator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rows_num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edi, 0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row_loop: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 ecx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cols_num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 0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col_display_loop: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movzx eax, my_array [esi+ edi* TYPE my_array] ; arr[i][j] *2 for WORD type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esi,TYPE my_array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col_display_loop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crlf          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edi, cols_num                         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 ecx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row_loop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ret 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Display_Array endp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Display_Array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 w:rsidP="008F0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F0330" w:rsidRDefault="008F0330"/>
    <w:p w:rsidR="00045C5F" w:rsidRDefault="00045C5F"/>
    <w:p w:rsidR="00045C5F" w:rsidRDefault="00045C5F"/>
    <w:p w:rsidR="00045C5F" w:rsidRDefault="00045C5F"/>
    <w:p w:rsidR="00045C5F" w:rsidRDefault="00045C5F"/>
    <w:p w:rsidR="00927817" w:rsidRPr="008F0330" w:rsidRDefault="00927817" w:rsidP="00927817">
      <w:pPr>
        <w:jc w:val="center"/>
        <w:rPr>
          <w:b/>
          <w:bCs/>
          <w:color w:val="00B0F0"/>
          <w:sz w:val="72"/>
          <w:szCs w:val="72"/>
        </w:rPr>
      </w:pPr>
      <w:r>
        <w:rPr>
          <w:b/>
          <w:bCs/>
          <w:color w:val="00B0F0"/>
          <w:sz w:val="72"/>
          <w:szCs w:val="72"/>
        </w:rPr>
        <w:lastRenderedPageBreak/>
        <w:t>DECLARE AND DISP</w:t>
      </w:r>
      <w:r w:rsidR="00E960AD">
        <w:rPr>
          <w:b/>
          <w:bCs/>
          <w:color w:val="00B0F0"/>
          <w:sz w:val="72"/>
          <w:szCs w:val="72"/>
        </w:rPr>
        <w:t>L</w:t>
      </w:r>
      <w:r>
        <w:rPr>
          <w:b/>
          <w:bCs/>
          <w:color w:val="00B0F0"/>
          <w:sz w:val="72"/>
          <w:szCs w:val="72"/>
        </w:rPr>
        <w:t>AY A SINGLE STRUCT ELEMENT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slash BYTE ' / ',0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STRUCT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Numerator DWORD ?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Denominator DWORD ?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ENDS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element1 Array_element &lt;10, 20&gt;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slash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lea ebx, element1       ;loading address of point1 in 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[ebx]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writeString 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[ebx+4]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27817" w:rsidRDefault="00927817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Pr="008F0330" w:rsidRDefault="00710A5F" w:rsidP="00710A5F">
      <w:pPr>
        <w:jc w:val="center"/>
        <w:rPr>
          <w:b/>
          <w:bCs/>
          <w:color w:val="00B0F0"/>
          <w:sz w:val="72"/>
          <w:szCs w:val="72"/>
        </w:rPr>
      </w:pPr>
      <w:r w:rsidRPr="008F0330">
        <w:rPr>
          <w:b/>
          <w:bCs/>
          <w:color w:val="00B0F0"/>
          <w:sz w:val="72"/>
          <w:szCs w:val="72"/>
        </w:rPr>
        <w:lastRenderedPageBreak/>
        <w:t>DISPLAY</w:t>
      </w:r>
      <w:r>
        <w:rPr>
          <w:b/>
          <w:bCs/>
          <w:color w:val="00B0F0"/>
          <w:sz w:val="72"/>
          <w:szCs w:val="72"/>
        </w:rPr>
        <w:t xml:space="preserve"> A 2D STRUCT</w:t>
      </w:r>
    </w:p>
    <w:p w:rsidR="00710A5F" w:rsidRDefault="00710A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8335F" w:rsidRDefault="0088335F" w:rsidP="00927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slash BYTE "/",0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Comma_seperator BYTE " , ",0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STRUCT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Numerator DWORD ?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Denominator DWORD ?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ENDS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elements Array_element &lt;1, 2&gt;, &lt;3, 4&gt;, &lt;5, 6&gt;, &lt;7, 8&gt;, &lt;9, 10&gt;,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&lt;11, 12&gt;, &lt;13, 14&gt;, &lt;15, 16&gt;, &lt;17, 18&gt;, &lt;19, 20&gt;,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&lt;21, 22&gt;, &lt;23, 24&gt;, &lt;25, 26&gt;, &lt;27, 28&gt;, &lt;29, 30&gt;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col_length DWORD 5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row_length DWORD 3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Display_2D_Struct PROC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row_length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lea ebx, elements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edi, 0                  ;for rows index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row_display_loop: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 ecx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col_length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 0                 ;for columns index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esi,edi                ; to access next row of elements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col_display_loop: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 + esi]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writeDec             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slash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[ebx+ 4 +esi]            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Comma_seperator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 sizeof Array_element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col_display_loop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crlf         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sizeof Array_element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 col_length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add edi, eax                        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 ecx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row_display_loop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ret 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Display_2D_Struct endp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Display_2D_Struct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0A5F" w:rsidRDefault="00710A5F" w:rsidP="0071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5C5F" w:rsidRDefault="00045C5F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Default="00D629AB"/>
    <w:p w:rsidR="00D629AB" w:rsidRPr="008F0330" w:rsidRDefault="00D629AB" w:rsidP="00D629AB">
      <w:pPr>
        <w:jc w:val="center"/>
        <w:rPr>
          <w:b/>
          <w:bCs/>
          <w:color w:val="00B0F0"/>
          <w:sz w:val="72"/>
          <w:szCs w:val="72"/>
        </w:rPr>
      </w:pPr>
      <w:r>
        <w:rPr>
          <w:b/>
          <w:bCs/>
          <w:color w:val="00B0F0"/>
          <w:sz w:val="72"/>
          <w:szCs w:val="72"/>
        </w:rPr>
        <w:lastRenderedPageBreak/>
        <w:t>FLIP A FRACTION GIVEN ITS ADDRESS IN THE STRUCTURE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slash BYTE "/",0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Comma_seperator BYTE " , ",0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Fraction_to_flip_index DWORD 0       ;if flipping index 2, it is 2* SIZEOF Array_element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STRUCT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Numerator DWORD ?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Denominator DWORD ?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ENDS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elements Array_element &lt;1, 2&gt;, &lt;3, 4&gt;, &lt;5, 6&gt;, &lt;7, 8&gt;, &lt;9, 10&gt;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col_length DWORD 5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Display_Struct PROC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col_length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lea ebx, elements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esi, 0                                  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col_display_loop: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 + esi]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writeDec             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slash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[ebx+ 4 +esi]            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Comma_seperator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 sizeof Array_element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col_display_loop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ret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Display_Struct endp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Flip_Fraction PROC USES esi eax ebx esi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elements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esi,Fraction_to_flip_index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 + esi]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[ebx+esi+4], eax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xchg eax, [ebx + esi] 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Flip_Fraction endp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Display_Struct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Fraction_to_flip_index,2* SIZEOF Array_element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Flip_Fraction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Display_Struct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D629AB" w:rsidRDefault="00D629AB" w:rsidP="00D62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D629AB" w:rsidRDefault="00D629AB" w:rsidP="00D629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41A7B" w:rsidRDefault="00F41A7B" w:rsidP="00D629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B67A6" w:rsidRPr="008F0330" w:rsidRDefault="00DB67A6" w:rsidP="00DB67A6">
      <w:pPr>
        <w:jc w:val="center"/>
        <w:rPr>
          <w:b/>
          <w:bCs/>
          <w:color w:val="00B0F0"/>
          <w:sz w:val="72"/>
          <w:szCs w:val="72"/>
        </w:rPr>
      </w:pPr>
      <w:r>
        <w:rPr>
          <w:b/>
          <w:bCs/>
          <w:color w:val="00B0F0"/>
          <w:sz w:val="72"/>
          <w:szCs w:val="72"/>
        </w:rPr>
        <w:t xml:space="preserve">DIVIDE 2 PARTICULAR ELEMENTS OF THE ARRAY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slash BYTE "/",0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Comma_seperator BYTE " , ",0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STRUCT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Numerator SDWORD ?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Denominator SDWORD ?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Array_element ENDS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Temp_Operand_Arr1 Array_element &lt;0,0&gt;   ;copies operands and manupulates them for calculations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Temp_Operand_Arr2 Array_element &lt;0,0&gt;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Singular_Resultant Array_element &lt;0,0&gt;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First_Operand_Address DWORD 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Second_Operand_Address DWORD 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Array1 Array_element &lt;1, 2&gt;, &lt;3, 4&gt;, &lt;-5, 6&gt;, &lt;7, 8&gt;, &lt;9, 10&gt;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Array2 Array_element &lt;5, 9&gt;, &lt;7, 3&gt;, &lt;2, 8&gt;, &lt;4, 6&gt;, &lt;10, 1&gt;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col_length DWORD 5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Sign_flag BYTE 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Smaller_value DWORD ?                  ;used in simplification function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temporary_Simplified_numerator DWORD ?    ;used in simplification function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;Whenever you call this, have address of arrayu to display in ebx, along with col length in col_length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Display_Struct PROC  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col_length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esi, 0                                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col_display_loop: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 + esi]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writeInt           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slash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[ebx+ 4 +esi]          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WriteInt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Comma_seperator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 sizeof Array_element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col_display_loop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ret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Display_Struct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;Utility function to copy 2 operands into a temporary variable to perform calculation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Set_operands_for_calculations PROC  USES ecx ebx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ecx,First_Operand_Address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[ecx]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Temp_Operand_Arr1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eax, 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[ecx+4]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Temp_Operand_Arr1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ecx,Second_Operand_Address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[ecx]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Temp_Operand_Arr2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eax, 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[ecx+4]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Temp_Operand_Arr2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ret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Set_operands_for_calculations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;whenever you call this, have the two operands address in the Operand_Address variables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Divide_given_2_Elements PROC USES eax ebx ecx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Sign_flag,0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Set_operands_for_calculations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Temp_Operand_Arr2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call Flip_Fraction                ;convert (a/b)/(c/d) to a/b * d/c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Temp_Operand_Arr1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eax, Temp_Operand_Arr2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[eax]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imul ecx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edx, Singular_Resultant      ;move result of multiplication into Singular_Resultant variable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[edx],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eax, Temp_Operand_Arr2+4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[eax]    ;now multiply denominators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imul ecx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edx, Singular_Resultant      ;move result of multiplication into Singular_Resultant variable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[edx+4],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lea ebx,Singular_Resultant[0]       ;here, if resultant is signed, remove sign for simplification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eax,0                               ; handling case -a/b  or a/-b or a\b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jge Not_signed_NUM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;####################################      ;case -a/b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Sign_flag,1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-1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imul ecx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 Not_signed_DENOM                    ; answer can never be -a/-b so dont check denom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;####################################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;####################################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Not_signed_NUM: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eax,0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jge Not_signed_DENOM             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;case -a/b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Sign_flag,1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imul ecx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ebx,Singular_Resultant[0]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[ebx+4],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;####################################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Not_signed_DENOM:                          ;case a/b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Simplify_Fraction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movzx ecx, Sign_flag                 ;if result was signed before simplification, restore sign.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ecx,1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 Was_not_signed_before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ecx,-1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ebx,Singular_Resultant[0]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imul ecx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Was_not_signed_before: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Divide_given_2_Elements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;whenever you call this, have the address of element to flip in ebx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Flip_Fraction PROC USES eax    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mov eax, [ebx]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[ebx+4],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xchg eax, [ebx] 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Flip_Fraction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Get_smaller_value PROC    USES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lea ebx, Singular_Resultant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eax, [ebx+4]              ;equal case to be handled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je Set_to_1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 Denom_is_smaller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 skip_rest_of_cases    ; eax already has numerator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Denom_is_smaller: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 skip_rest_of_cases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Set_to_1: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[ebx+4],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skip_rest_of_cases: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Smaller_value,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Get_smaller_value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;before calling this, make sure the fraction to simplify is in 'Singular_Resultant' variable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Simplify_Fraction PROC USES ebx edi eax edx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Singular_Resultant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edi,2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Simplification_comparision_loop: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Get_smaller_value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edi, Smaller_value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jg end_simplification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idiv edi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edx,0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 Cant_divide_here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temporary_Simplified_numerator,eax ;save numerator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idiv edi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 edx,0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 Cant_divide_here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[ebx+4],eax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temporary_Simplified_numerator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xchg [ebx], eax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edi,1                               ; reset edi if division happened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Cant_divide_here: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edi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 Simplification_comparision_loop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end_simplification: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Simplify_Fraction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;-------------------------------------------------------------------------------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Array1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Display_Struct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ebx, 16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First_Operand_Address, ebx    ;4th index struct1 is divisor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Array2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Display_Struct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ebx, 16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Second_Operand_Address, ebx ;4th index struct1 is dividant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Divide_given_2_Elements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lea ebx, Singular_Resultant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WriteInt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slash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 [ebx+4]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WriteInt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B01BD" w:rsidRDefault="000B01BD" w:rsidP="000B01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1395" w:rsidRDefault="00EE1395" w:rsidP="00EE1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729B9" w:rsidRDefault="002729B9" w:rsidP="00272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41A7B" w:rsidRDefault="00F41A7B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0C3B88" w:rsidP="00F41A7B">
      <w:pPr>
        <w:jc w:val="center"/>
        <w:rPr>
          <w:color w:val="FF0000"/>
          <w:sz w:val="40"/>
          <w:szCs w:val="40"/>
        </w:rPr>
      </w:pPr>
    </w:p>
    <w:p w:rsidR="000C3B88" w:rsidRDefault="006C368D" w:rsidP="00F41A7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INPUT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Comma_seperator BYTE " , 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matrix_input_bracket BYTE "): 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spaces_to_print DWORD 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Counter_row BYTE 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Counter_col BYTE 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entr_size_msg1 BYTE "Enter the rows in the Matrix 1: 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entr_size_msg2 BYTE "Enter the cols in the Matrix 1: 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entr_size_msg3 BYTE "Enter the rows in the Matrix 2: 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entr_size_msg4 BYTE "Enter the cols in the Matrix 2: 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display_msg1 BYTE "_______________ Matrix 1 _______________",10,10,0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display_msg2 BYTE "_______________ Matrix 2 _______________",10,10,0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display_msg3 BYTE "______________ Resultant ______________",10,0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element_counter_heading1 BYTE " (For Matrix 1) ------&gt; Enter Element (",0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element_counter_heading2 BYTE " (For Matrix 2) ------&gt; Enter Element (",0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Matrix1 SDWORD 100 DUP (0)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Matrix2 SDWORD 100 DUP (0)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Answer_matrix SDWORD 100 DUP (0)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col_length1 DWORD 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row_length1 DWORD 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col_length2 DWORD 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row_length2 DWORD 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Take_input_Dimentions PROC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eax,0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 , offset entr_size_msg1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readDec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col_length1,eax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 , offset entr_size_msg2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readDec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row_length1,eax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 , offset entr_size_msg3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readDec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col_length2,eax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 , offset entr_size_msg4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readDec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row_length2,eax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ret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Take_input_Dimentions endp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print_nice_heading PROC heading_ptr:DWORD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movzx eax, Counter_row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heading_ptr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Comma_seperator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movzx eax, Counter_col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writeDec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matrix_input_bracket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ReadInt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print_nice_heading endp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Take_elements_matrix_1 PROC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edi,0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Counter_row,1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Counter_col,1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row_length1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row_input_loop: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 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col_length1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col_input_loop: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invoke print_nice_heading, OFFSET element_counter_heading1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Counter_col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mov Matrix1[esi*4],eax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inc esi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loop col_input_loop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 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Counter_row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counter_col,1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edi, col_length1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 edi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row_input_loop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Take_elements_matrix_1 endp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Take_elements_matrix_2 PROC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edi,0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Counter_row,1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Counter_col,1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row_length2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row_input_loop: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 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ecx, col_length2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col_input_loop: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invoke print_nice_heading, OFFSET element_counter_heading2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Counter_col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mov Matrix2[esi*4],eax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inc esi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loop col_input_loop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pop 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 Counter_row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counter_col,1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esi,0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edi, col_length2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esi, edi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row_input_loop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Take_elements_matrix_2 endp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;counting the number of digits in a number for clean output display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CountDigits PROC USES eax ecx ; ebx contains number to count letters in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spaces_to_print, 10     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ebx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ecx,1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esi,10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eax,10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jl countFinal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cdq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idiv esi                 ; Divide by 10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eax, 0           ; Check if quotient is zero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countFinal           ; If not zero, continue the 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inc ecx                 ; Increment the digit counter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countLoop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countFinal: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spaces_to_print,ecx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CountDigits ENDP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 PROC USES eax ebx ecx edx esi,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matrix_ptr:PTR SDWORD,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printRows:SDWORD,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printCols:SDWORD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LOCAL row_index:SDWORD, col_index:SDWORD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row_index, 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row_index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eax, printRows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jae done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col_index, 0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col_index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cmp eax, printCols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jae next_row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Calculate offset: row_index * cols + col_index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row_index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imul eax, printCols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eax, col_index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shl eax, 2  ; Multiply by 4 for SDWORD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; Get matrix element and print it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esi, matrix_ptr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[esi + eax]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WriteInt  ; Use WriteInt for signed integers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push 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ebx,eax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eax, ' '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CountDigits     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mov ecx, spaces_to_print ;padding for nicer output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Padding_loop: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WriteChar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Padding_loop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pop ecx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inc col_index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col_loop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next_row: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Crlf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inc row_index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jmp row_loop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 ENDP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;-------------------------------------------------------------------------------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Take_input_Dimentions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Take_elements_matrix_1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Take_elements_matrix_2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display_msg1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INVOKE printMatrix, OFFSET Matrix1, row_length1, col_length1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crlf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 edx, offset display_msg2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 WriteString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INVOKE printMatrix, OFFSET Matrix2, row_length2, col_length2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</w:p>
    <w:p w:rsidR="006C368D" w:rsidRDefault="006C368D" w:rsidP="006C36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0C3B88" w:rsidRPr="00F41A7B" w:rsidRDefault="006C368D" w:rsidP="006C368D">
      <w:pPr>
        <w:autoSpaceDE w:val="0"/>
        <w:autoSpaceDN w:val="0"/>
        <w:adjustRightInd w:val="0"/>
        <w:spacing w:after="0" w:line="240" w:lineRule="auto"/>
        <w:rPr>
          <w:color w:val="FF0000"/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  <w:bookmarkStart w:id="0" w:name="_GoBack"/>
      <w:bookmarkEnd w:id="0"/>
    </w:p>
    <w:sectPr w:rsidR="000C3B88" w:rsidRPr="00F41A7B" w:rsidSect="00A432F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BC"/>
    <w:rsid w:val="00045C5F"/>
    <w:rsid w:val="000B01BD"/>
    <w:rsid w:val="000C3B88"/>
    <w:rsid w:val="00207FD3"/>
    <w:rsid w:val="002729B9"/>
    <w:rsid w:val="002A39BC"/>
    <w:rsid w:val="003134A3"/>
    <w:rsid w:val="00387006"/>
    <w:rsid w:val="005D7344"/>
    <w:rsid w:val="006A549C"/>
    <w:rsid w:val="006C368D"/>
    <w:rsid w:val="00710A5F"/>
    <w:rsid w:val="0088335F"/>
    <w:rsid w:val="008F0330"/>
    <w:rsid w:val="00927817"/>
    <w:rsid w:val="009D2F61"/>
    <w:rsid w:val="00A432F2"/>
    <w:rsid w:val="00D629AB"/>
    <w:rsid w:val="00DB67A6"/>
    <w:rsid w:val="00E63899"/>
    <w:rsid w:val="00E92400"/>
    <w:rsid w:val="00E960AD"/>
    <w:rsid w:val="00EE1395"/>
    <w:rsid w:val="00F41A7B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1D8A3-AB4D-4DB7-9C30-072DE52A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2024-11-09T10:12:00Z</dcterms:created>
  <dcterms:modified xsi:type="dcterms:W3CDTF">2024-11-27T16:49:00Z</dcterms:modified>
</cp:coreProperties>
</file>