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A644" w14:textId="730128D9" w:rsidR="00882FF6" w:rsidRPr="00882FF6" w:rsidRDefault="00882FF6">
      <w:pPr>
        <w:rPr>
          <w:b/>
          <w:bCs/>
          <w:sz w:val="28"/>
          <w:szCs w:val="28"/>
        </w:rPr>
      </w:pPr>
      <w:r w:rsidRPr="00882FF6">
        <w:rPr>
          <w:b/>
          <w:bCs/>
          <w:sz w:val="28"/>
          <w:szCs w:val="28"/>
        </w:rPr>
        <w:t>Classes &amp; Attributes</w:t>
      </w:r>
    </w:p>
    <w:p w14:paraId="3E4DD947" w14:textId="549DAE61" w:rsidR="006F36D7" w:rsidRPr="007412F4" w:rsidRDefault="007412F4">
      <w:pPr>
        <w:rPr>
          <w:b/>
          <w:bCs/>
        </w:rPr>
      </w:pPr>
      <w:r w:rsidRPr="007412F4">
        <w:rPr>
          <w:b/>
          <w:bCs/>
        </w:rPr>
        <w:t>Users:</w:t>
      </w:r>
    </w:p>
    <w:p w14:paraId="13CD1492" w14:textId="5EB1CB82" w:rsidR="007412F4" w:rsidRPr="007412F4" w:rsidRDefault="007412F4" w:rsidP="007412F4">
      <w:pPr>
        <w:pStyle w:val="ListParagraph"/>
        <w:numPr>
          <w:ilvl w:val="0"/>
          <w:numId w:val="1"/>
        </w:numPr>
        <w:rPr>
          <w:i/>
          <w:iCs/>
        </w:rPr>
      </w:pPr>
      <w:r w:rsidRPr="007412F4">
        <w:rPr>
          <w:i/>
          <w:iCs/>
        </w:rPr>
        <w:t>Employee</w:t>
      </w:r>
    </w:p>
    <w:p w14:paraId="5833702F" w14:textId="466DDA16" w:rsidR="007412F4" w:rsidRDefault="007412F4" w:rsidP="007412F4">
      <w:pPr>
        <w:pStyle w:val="ListParagraph"/>
        <w:numPr>
          <w:ilvl w:val="1"/>
          <w:numId w:val="1"/>
        </w:numPr>
      </w:pPr>
      <w:r>
        <w:t>employeeId: String</w:t>
      </w:r>
    </w:p>
    <w:p w14:paraId="61263649" w14:textId="1B160737" w:rsidR="00CC33D2" w:rsidRDefault="00CC33D2" w:rsidP="007412F4">
      <w:pPr>
        <w:pStyle w:val="ListParagraph"/>
        <w:numPr>
          <w:ilvl w:val="1"/>
          <w:numId w:val="1"/>
        </w:numPr>
      </w:pPr>
      <w:r>
        <w:t>name: String</w:t>
      </w:r>
    </w:p>
    <w:p w14:paraId="30C5F4B0" w14:textId="3E5F6227" w:rsidR="00353E33" w:rsidRDefault="00353E33" w:rsidP="007412F4">
      <w:pPr>
        <w:pStyle w:val="ListParagraph"/>
        <w:numPr>
          <w:ilvl w:val="1"/>
          <w:numId w:val="1"/>
        </w:numPr>
      </w:pPr>
      <w:r>
        <w:t>username: String</w:t>
      </w:r>
    </w:p>
    <w:p w14:paraId="3B2287A6" w14:textId="386ED3B6" w:rsidR="00353E33" w:rsidRDefault="00353E33" w:rsidP="007412F4">
      <w:pPr>
        <w:pStyle w:val="ListParagraph"/>
        <w:numPr>
          <w:ilvl w:val="1"/>
          <w:numId w:val="1"/>
        </w:numPr>
      </w:pPr>
      <w:r>
        <w:t>password: String</w:t>
      </w:r>
    </w:p>
    <w:p w14:paraId="7A773EB1" w14:textId="6B233D95" w:rsidR="00353E33" w:rsidRDefault="006F3A5E" w:rsidP="000423C3">
      <w:pPr>
        <w:pStyle w:val="ListParagraph"/>
        <w:numPr>
          <w:ilvl w:val="0"/>
          <w:numId w:val="1"/>
        </w:numPr>
      </w:pPr>
      <w:r>
        <w:t>Administrator, InventoryManager</w:t>
      </w:r>
      <w:r w:rsidR="00142EBB">
        <w:t>, Sto</w:t>
      </w:r>
      <w:r w:rsidR="00882FF6">
        <w:t>reManager</w:t>
      </w:r>
      <w:r w:rsidR="0064167D">
        <w:t>, Salesperson</w:t>
      </w:r>
      <w:r w:rsidR="00882E83">
        <w:t xml:space="preserve"> (extends)</w:t>
      </w:r>
    </w:p>
    <w:p w14:paraId="1361BD19" w14:textId="4383963F" w:rsidR="001479FB" w:rsidRPr="001479FB" w:rsidRDefault="001479FB" w:rsidP="001479FB">
      <w:pPr>
        <w:rPr>
          <w:b/>
          <w:bCs/>
        </w:rPr>
      </w:pPr>
      <w:r w:rsidRPr="001479FB">
        <w:rPr>
          <w:b/>
          <w:bCs/>
        </w:rPr>
        <w:t>Application class and gateways:</w:t>
      </w:r>
    </w:p>
    <w:p w14:paraId="51720E95" w14:textId="4D3799B6" w:rsidR="001479FB" w:rsidRDefault="001479FB" w:rsidP="001479FB">
      <w:pPr>
        <w:pStyle w:val="ListParagraph"/>
        <w:numPr>
          <w:ilvl w:val="0"/>
          <w:numId w:val="1"/>
        </w:numPr>
      </w:pPr>
      <w:r>
        <w:t>PearlMartSystem &lt;&lt;controller&gt;&gt;</w:t>
      </w:r>
    </w:p>
    <w:p w14:paraId="314320C9" w14:textId="688D8561" w:rsidR="004A4A9E" w:rsidRDefault="004A4A9E" w:rsidP="001479FB">
      <w:pPr>
        <w:pStyle w:val="ListParagraph"/>
        <w:numPr>
          <w:ilvl w:val="0"/>
          <w:numId w:val="1"/>
        </w:numPr>
      </w:pPr>
      <w:r>
        <w:t>SupplierGateway &lt;&lt;gateway&gt;&gt;</w:t>
      </w:r>
    </w:p>
    <w:p w14:paraId="06255ED3" w14:textId="6EE5B412" w:rsidR="00D813D1" w:rsidRPr="00D813D1" w:rsidRDefault="00D813D1" w:rsidP="00D813D1">
      <w:pPr>
        <w:rPr>
          <w:b/>
          <w:bCs/>
        </w:rPr>
      </w:pPr>
      <w:r w:rsidRPr="00D813D1">
        <w:rPr>
          <w:b/>
          <w:bCs/>
        </w:rPr>
        <w:t>Inventory:</w:t>
      </w:r>
    </w:p>
    <w:p w14:paraId="56FC9BA5" w14:textId="3F75AE93" w:rsidR="004A4A9E" w:rsidRDefault="004A4A9E" w:rsidP="008B421D">
      <w:pPr>
        <w:pStyle w:val="ListParagraph"/>
        <w:numPr>
          <w:ilvl w:val="0"/>
          <w:numId w:val="1"/>
        </w:numPr>
      </w:pPr>
      <w:r>
        <w:t>Inventory</w:t>
      </w:r>
    </w:p>
    <w:p w14:paraId="2B87B2B6" w14:textId="1842D546" w:rsidR="00643B58" w:rsidRDefault="00D813D1" w:rsidP="008B421D">
      <w:pPr>
        <w:pStyle w:val="ListParagraph"/>
        <w:numPr>
          <w:ilvl w:val="0"/>
          <w:numId w:val="1"/>
        </w:numPr>
      </w:pPr>
      <w:r>
        <w:t>Item</w:t>
      </w:r>
    </w:p>
    <w:p w14:paraId="2F03CBF6" w14:textId="21CF7AB2" w:rsidR="00643B58" w:rsidRDefault="007F7209" w:rsidP="008B421D">
      <w:pPr>
        <w:pStyle w:val="ListParagraph"/>
        <w:numPr>
          <w:ilvl w:val="1"/>
          <w:numId w:val="1"/>
        </w:numPr>
      </w:pPr>
      <w:r>
        <w:t>i</w:t>
      </w:r>
      <w:r w:rsidR="00643B58">
        <w:t>temId: String</w:t>
      </w:r>
    </w:p>
    <w:p w14:paraId="2D99C923" w14:textId="0952F5A8" w:rsidR="00643B58" w:rsidRDefault="00643B58" w:rsidP="008B421D">
      <w:pPr>
        <w:pStyle w:val="ListParagraph"/>
        <w:numPr>
          <w:ilvl w:val="1"/>
          <w:numId w:val="1"/>
        </w:numPr>
      </w:pPr>
      <w:r>
        <w:t>barcode: String</w:t>
      </w:r>
    </w:p>
    <w:p w14:paraId="58D91D34" w14:textId="0FA1E9C1" w:rsidR="00643B58" w:rsidRDefault="008C285C" w:rsidP="008B421D">
      <w:pPr>
        <w:pStyle w:val="ListParagraph"/>
        <w:numPr>
          <w:ilvl w:val="1"/>
          <w:numId w:val="1"/>
        </w:numPr>
      </w:pPr>
      <w:r>
        <w:t>name: String</w:t>
      </w:r>
    </w:p>
    <w:p w14:paraId="6B9C1D44" w14:textId="79504DFA" w:rsidR="008C285C" w:rsidRDefault="008C285C" w:rsidP="008B421D">
      <w:pPr>
        <w:pStyle w:val="ListParagraph"/>
        <w:numPr>
          <w:ilvl w:val="1"/>
          <w:numId w:val="1"/>
        </w:numPr>
      </w:pPr>
      <w:r>
        <w:t>sellingPrice</w:t>
      </w:r>
      <w:r w:rsidR="00B30D94">
        <w:t>: double</w:t>
      </w:r>
    </w:p>
    <w:p w14:paraId="4656D1B5" w14:textId="509F1A01" w:rsidR="00B30D94" w:rsidRDefault="00B30D94" w:rsidP="008B421D">
      <w:pPr>
        <w:pStyle w:val="ListParagraph"/>
        <w:numPr>
          <w:ilvl w:val="1"/>
          <w:numId w:val="1"/>
        </w:numPr>
      </w:pPr>
      <w:r>
        <w:t>quantity: int</w:t>
      </w:r>
    </w:p>
    <w:p w14:paraId="492A11BC" w14:textId="23EB2747" w:rsidR="00DF5CE8" w:rsidRDefault="00DF5CE8" w:rsidP="008B421D">
      <w:pPr>
        <w:pStyle w:val="ListParagraph"/>
        <w:numPr>
          <w:ilvl w:val="1"/>
          <w:numId w:val="1"/>
        </w:numPr>
      </w:pPr>
      <w:r>
        <w:t>manufacturer: String</w:t>
      </w:r>
    </w:p>
    <w:p w14:paraId="4F08855E" w14:textId="2B115E01" w:rsidR="00DF5CE8" w:rsidRDefault="00DF5CE8" w:rsidP="008B421D">
      <w:pPr>
        <w:pStyle w:val="ListParagraph"/>
        <w:numPr>
          <w:ilvl w:val="1"/>
          <w:numId w:val="1"/>
        </w:numPr>
      </w:pPr>
      <w:r>
        <w:t>placeOfOrigin: String</w:t>
      </w:r>
    </w:p>
    <w:p w14:paraId="41303DBB" w14:textId="4C373474" w:rsidR="0033671D" w:rsidRDefault="0033671D" w:rsidP="008B421D">
      <w:pPr>
        <w:pStyle w:val="ListParagraph"/>
        <w:numPr>
          <w:ilvl w:val="1"/>
          <w:numId w:val="1"/>
        </w:numPr>
      </w:pPr>
      <w:r>
        <w:t>comments: String</w:t>
      </w:r>
    </w:p>
    <w:p w14:paraId="0B74DD3B" w14:textId="5EC552BA" w:rsidR="0033671D" w:rsidRDefault="0033671D" w:rsidP="008B421D">
      <w:pPr>
        <w:pStyle w:val="ListParagraph"/>
        <w:numPr>
          <w:ilvl w:val="0"/>
          <w:numId w:val="1"/>
        </w:numPr>
      </w:pPr>
      <w:r>
        <w:t>ExpirableItem (extends Item)</w:t>
      </w:r>
    </w:p>
    <w:p w14:paraId="652B4628" w14:textId="72DFB02C" w:rsidR="0033671D" w:rsidRDefault="0033671D" w:rsidP="008B421D">
      <w:pPr>
        <w:pStyle w:val="ListParagraph"/>
        <w:numPr>
          <w:ilvl w:val="1"/>
          <w:numId w:val="1"/>
        </w:numPr>
      </w:pPr>
      <w:r>
        <w:t>expirationDate: Date</w:t>
      </w:r>
    </w:p>
    <w:p w14:paraId="724CC5AE" w14:textId="020A457B" w:rsidR="0033671D" w:rsidRDefault="00240F57" w:rsidP="008B421D">
      <w:pPr>
        <w:pStyle w:val="ListParagraph"/>
        <w:numPr>
          <w:ilvl w:val="0"/>
          <w:numId w:val="1"/>
        </w:numPr>
      </w:pPr>
      <w:r>
        <w:t>StockMovement</w:t>
      </w:r>
    </w:p>
    <w:p w14:paraId="4A5B58A8" w14:textId="0FB7A179" w:rsidR="00BA6AD4" w:rsidRDefault="00BA6AD4" w:rsidP="008B421D">
      <w:pPr>
        <w:pStyle w:val="ListParagraph"/>
        <w:numPr>
          <w:ilvl w:val="1"/>
          <w:numId w:val="1"/>
        </w:numPr>
      </w:pPr>
      <w:r>
        <w:t>movementId: String</w:t>
      </w:r>
    </w:p>
    <w:p w14:paraId="02D54D32" w14:textId="18B049EB" w:rsidR="00BA6AD4" w:rsidRDefault="00BA6AD4" w:rsidP="008B421D">
      <w:pPr>
        <w:pStyle w:val="ListParagraph"/>
        <w:numPr>
          <w:ilvl w:val="1"/>
          <w:numId w:val="1"/>
        </w:numPr>
      </w:pPr>
      <w:r>
        <w:t>type: MovementType</w:t>
      </w:r>
    </w:p>
    <w:p w14:paraId="7760C545" w14:textId="26B40067" w:rsidR="00BA6AD4" w:rsidRDefault="00BA6AD4" w:rsidP="008B421D">
      <w:pPr>
        <w:pStyle w:val="ListParagraph"/>
        <w:numPr>
          <w:ilvl w:val="1"/>
          <w:numId w:val="1"/>
        </w:numPr>
      </w:pPr>
      <w:r>
        <w:t>quantity: int</w:t>
      </w:r>
    </w:p>
    <w:p w14:paraId="31E89C29" w14:textId="718DDB6B" w:rsidR="003D4ED1" w:rsidRDefault="003D4ED1" w:rsidP="008B421D">
      <w:pPr>
        <w:pStyle w:val="ListParagraph"/>
        <w:numPr>
          <w:ilvl w:val="1"/>
          <w:numId w:val="1"/>
        </w:numPr>
      </w:pPr>
      <w:r>
        <w:t>date: Date</w:t>
      </w:r>
    </w:p>
    <w:p w14:paraId="46D5002E" w14:textId="450130FE" w:rsidR="00E77033" w:rsidRDefault="000D3120" w:rsidP="000D3120">
      <w:pPr>
        <w:pStyle w:val="ListParagraph"/>
        <w:numPr>
          <w:ilvl w:val="0"/>
          <w:numId w:val="1"/>
        </w:numPr>
      </w:pPr>
      <w:r>
        <w:t>MovementType (</w:t>
      </w:r>
      <w:r w:rsidR="00C84D0A">
        <w:t>E</w:t>
      </w:r>
      <w:r>
        <w:t>numeration)</w:t>
      </w:r>
    </w:p>
    <w:p w14:paraId="336440A8" w14:textId="0DD303AC" w:rsidR="000D3120" w:rsidRDefault="000D3120" w:rsidP="000D3120">
      <w:pPr>
        <w:pStyle w:val="ListParagraph"/>
        <w:numPr>
          <w:ilvl w:val="1"/>
          <w:numId w:val="1"/>
        </w:numPr>
      </w:pPr>
      <w:r>
        <w:t>ADDED</w:t>
      </w:r>
    </w:p>
    <w:p w14:paraId="10A10C8C" w14:textId="0704500A" w:rsidR="000D3120" w:rsidRDefault="000D3120" w:rsidP="000D3120">
      <w:pPr>
        <w:pStyle w:val="ListParagraph"/>
        <w:numPr>
          <w:ilvl w:val="1"/>
          <w:numId w:val="1"/>
        </w:numPr>
      </w:pPr>
      <w:r>
        <w:t>REMOVED</w:t>
      </w:r>
    </w:p>
    <w:p w14:paraId="69D456A6" w14:textId="4D9462F8" w:rsidR="000D3120" w:rsidRDefault="000D3120" w:rsidP="000D3120">
      <w:pPr>
        <w:pStyle w:val="ListParagraph"/>
        <w:numPr>
          <w:ilvl w:val="1"/>
          <w:numId w:val="1"/>
        </w:numPr>
      </w:pPr>
      <w:r>
        <w:t>EXPIRED_REMOVED</w:t>
      </w:r>
    </w:p>
    <w:p w14:paraId="4E03114E" w14:textId="3D931040" w:rsidR="000D3120" w:rsidRPr="009A49A8" w:rsidRDefault="009A49A8" w:rsidP="009A49A8">
      <w:pPr>
        <w:rPr>
          <w:b/>
          <w:bCs/>
        </w:rPr>
      </w:pPr>
      <w:r w:rsidRPr="009A49A8">
        <w:rPr>
          <w:b/>
          <w:bCs/>
        </w:rPr>
        <w:t>Suppliers and Orders:</w:t>
      </w:r>
    </w:p>
    <w:p w14:paraId="22420129" w14:textId="35D7607A" w:rsidR="009A49A8" w:rsidRDefault="003878A9" w:rsidP="009A49A8">
      <w:pPr>
        <w:pStyle w:val="ListParagraph"/>
        <w:numPr>
          <w:ilvl w:val="0"/>
          <w:numId w:val="1"/>
        </w:numPr>
      </w:pPr>
      <w:r>
        <w:t>Supplier</w:t>
      </w:r>
    </w:p>
    <w:p w14:paraId="1F15D74B" w14:textId="593064AA" w:rsidR="003878A9" w:rsidRDefault="003878A9" w:rsidP="003878A9">
      <w:pPr>
        <w:pStyle w:val="ListParagraph"/>
        <w:numPr>
          <w:ilvl w:val="1"/>
          <w:numId w:val="1"/>
        </w:numPr>
      </w:pPr>
      <w:r>
        <w:t>supplierId: String</w:t>
      </w:r>
    </w:p>
    <w:p w14:paraId="08CF20BE" w14:textId="77391B85" w:rsidR="003878A9" w:rsidRDefault="003878A9" w:rsidP="003878A9">
      <w:pPr>
        <w:pStyle w:val="ListParagraph"/>
        <w:numPr>
          <w:ilvl w:val="1"/>
          <w:numId w:val="1"/>
        </w:numPr>
      </w:pPr>
      <w:r>
        <w:t>name: String</w:t>
      </w:r>
    </w:p>
    <w:p w14:paraId="3CB47783" w14:textId="5124D70E" w:rsidR="003878A9" w:rsidRDefault="003878A9" w:rsidP="00DA0492">
      <w:pPr>
        <w:pStyle w:val="ListParagraph"/>
        <w:numPr>
          <w:ilvl w:val="1"/>
          <w:numId w:val="1"/>
        </w:numPr>
      </w:pPr>
      <w:r>
        <w:lastRenderedPageBreak/>
        <w:t>contactInfo: String</w:t>
      </w:r>
    </w:p>
    <w:p w14:paraId="1838575E" w14:textId="022A8FB2" w:rsidR="00D1039B" w:rsidRDefault="00D1039B" w:rsidP="00D1039B">
      <w:pPr>
        <w:pStyle w:val="ListParagraph"/>
        <w:numPr>
          <w:ilvl w:val="0"/>
          <w:numId w:val="1"/>
        </w:numPr>
      </w:pPr>
      <w:r>
        <w:t>SupplierOrder</w:t>
      </w:r>
    </w:p>
    <w:p w14:paraId="7D181FAD" w14:textId="55AB41CE" w:rsidR="008738F8" w:rsidRDefault="008738F8" w:rsidP="008738F8">
      <w:pPr>
        <w:pStyle w:val="ListParagraph"/>
        <w:numPr>
          <w:ilvl w:val="1"/>
          <w:numId w:val="1"/>
        </w:numPr>
      </w:pPr>
      <w:r>
        <w:t>orderId: String</w:t>
      </w:r>
    </w:p>
    <w:p w14:paraId="2BD0DCBB" w14:textId="5E4D74AC" w:rsidR="008738F8" w:rsidRDefault="008738F8" w:rsidP="008738F8">
      <w:pPr>
        <w:pStyle w:val="ListParagraph"/>
        <w:numPr>
          <w:ilvl w:val="1"/>
          <w:numId w:val="1"/>
        </w:numPr>
      </w:pPr>
      <w:r>
        <w:t>orderDate: Date</w:t>
      </w:r>
    </w:p>
    <w:p w14:paraId="7C0756C8" w14:textId="59B9054D" w:rsidR="008738F8" w:rsidRDefault="008738F8" w:rsidP="008738F8">
      <w:pPr>
        <w:pStyle w:val="ListParagraph"/>
        <w:numPr>
          <w:ilvl w:val="1"/>
          <w:numId w:val="1"/>
        </w:numPr>
      </w:pPr>
      <w:r>
        <w:t>deliveryAddress: String</w:t>
      </w:r>
    </w:p>
    <w:p w14:paraId="591FD0AE" w14:textId="29EF41C3" w:rsidR="008738F8" w:rsidRDefault="008738F8" w:rsidP="008738F8">
      <w:pPr>
        <w:pStyle w:val="ListParagraph"/>
        <w:numPr>
          <w:ilvl w:val="1"/>
          <w:numId w:val="1"/>
        </w:numPr>
      </w:pPr>
      <w:r>
        <w:t>contactInfo: String</w:t>
      </w:r>
    </w:p>
    <w:p w14:paraId="47121676" w14:textId="0FEFF301" w:rsidR="008738F8" w:rsidRDefault="008738F8" w:rsidP="008738F8">
      <w:pPr>
        <w:pStyle w:val="ListParagraph"/>
        <w:numPr>
          <w:ilvl w:val="1"/>
          <w:numId w:val="1"/>
        </w:numPr>
      </w:pPr>
      <w:r>
        <w:t>comments</w:t>
      </w:r>
      <w:r w:rsidR="001E6281">
        <w:t>: String</w:t>
      </w:r>
    </w:p>
    <w:p w14:paraId="4C201953" w14:textId="76D79C61" w:rsidR="001E6281" w:rsidRDefault="004B2D15" w:rsidP="004B2D15">
      <w:pPr>
        <w:pStyle w:val="ListParagraph"/>
        <w:numPr>
          <w:ilvl w:val="1"/>
          <w:numId w:val="1"/>
        </w:numPr>
      </w:pPr>
      <w:r>
        <w:t>receivedDate: Date</w:t>
      </w:r>
    </w:p>
    <w:p w14:paraId="5D024797" w14:textId="4EAB1ADD" w:rsidR="001E373B" w:rsidRDefault="001E373B" w:rsidP="001E373B">
      <w:pPr>
        <w:pStyle w:val="ListParagraph"/>
        <w:numPr>
          <w:ilvl w:val="0"/>
          <w:numId w:val="1"/>
        </w:numPr>
      </w:pPr>
      <w:r>
        <w:t>OrderLine</w:t>
      </w:r>
    </w:p>
    <w:p w14:paraId="6676A49A" w14:textId="6843CBE7" w:rsidR="001E373B" w:rsidRDefault="004B2D15" w:rsidP="001E373B">
      <w:pPr>
        <w:pStyle w:val="ListParagraph"/>
        <w:numPr>
          <w:ilvl w:val="1"/>
          <w:numId w:val="1"/>
        </w:numPr>
      </w:pPr>
      <w:r>
        <w:t>q</w:t>
      </w:r>
      <w:r w:rsidR="001E373B">
        <w:t>uantity: int</w:t>
      </w:r>
    </w:p>
    <w:p w14:paraId="67AF90B0" w14:textId="4F368BFB" w:rsidR="004B2D15" w:rsidRDefault="004B2D15" w:rsidP="001E373B">
      <w:pPr>
        <w:pStyle w:val="ListParagraph"/>
        <w:numPr>
          <w:ilvl w:val="1"/>
          <w:numId w:val="1"/>
        </w:numPr>
      </w:pPr>
      <w:r>
        <w:t>receivedQuantity: int</w:t>
      </w:r>
    </w:p>
    <w:p w14:paraId="1C2CAEC9" w14:textId="0EC24A5A" w:rsidR="001E373B" w:rsidRDefault="001E373B" w:rsidP="001E373B">
      <w:pPr>
        <w:pStyle w:val="ListParagraph"/>
        <w:numPr>
          <w:ilvl w:val="0"/>
          <w:numId w:val="1"/>
        </w:numPr>
      </w:pPr>
      <w:r>
        <w:t>Invoice</w:t>
      </w:r>
    </w:p>
    <w:p w14:paraId="494C48BD" w14:textId="0F290E91" w:rsidR="001E373B" w:rsidRDefault="001E373B" w:rsidP="001E373B">
      <w:pPr>
        <w:pStyle w:val="ListParagraph"/>
        <w:numPr>
          <w:ilvl w:val="1"/>
          <w:numId w:val="1"/>
        </w:numPr>
      </w:pPr>
      <w:r>
        <w:t>invoiceNumber: String</w:t>
      </w:r>
    </w:p>
    <w:p w14:paraId="5CC2A71D" w14:textId="42418DBA" w:rsidR="001E373B" w:rsidRDefault="001E373B" w:rsidP="001E373B">
      <w:pPr>
        <w:pStyle w:val="ListParagraph"/>
        <w:numPr>
          <w:ilvl w:val="1"/>
          <w:numId w:val="1"/>
        </w:numPr>
      </w:pPr>
      <w:r>
        <w:t>invoiceDate: Date</w:t>
      </w:r>
    </w:p>
    <w:p w14:paraId="795344B5" w14:textId="77777777" w:rsidR="0015624D" w:rsidRPr="0015624D" w:rsidRDefault="001E373B" w:rsidP="0015624D">
      <w:pPr>
        <w:pStyle w:val="ListParagraph"/>
        <w:numPr>
          <w:ilvl w:val="1"/>
          <w:numId w:val="1"/>
        </w:numPr>
        <w:rPr>
          <w:b/>
          <w:bCs/>
        </w:rPr>
      </w:pPr>
      <w:r>
        <w:t>totalAmount: Double</w:t>
      </w:r>
    </w:p>
    <w:p w14:paraId="4D6C476B" w14:textId="770E43FD" w:rsidR="00157793" w:rsidRPr="0015624D" w:rsidRDefault="00157793" w:rsidP="0015624D">
      <w:pPr>
        <w:rPr>
          <w:b/>
          <w:bCs/>
        </w:rPr>
      </w:pPr>
      <w:r w:rsidRPr="0015624D">
        <w:rPr>
          <w:b/>
          <w:bCs/>
        </w:rPr>
        <w:t>Sales:</w:t>
      </w:r>
    </w:p>
    <w:p w14:paraId="52611412" w14:textId="22F581AC" w:rsidR="00157793" w:rsidRDefault="00157793" w:rsidP="00157793">
      <w:pPr>
        <w:pStyle w:val="ListParagraph"/>
        <w:numPr>
          <w:ilvl w:val="0"/>
          <w:numId w:val="1"/>
        </w:numPr>
      </w:pPr>
      <w:r>
        <w:t>Sale</w:t>
      </w:r>
    </w:p>
    <w:p w14:paraId="37447442" w14:textId="6AAC3DF1" w:rsidR="00157793" w:rsidRDefault="00157793" w:rsidP="00157793">
      <w:pPr>
        <w:pStyle w:val="ListParagraph"/>
        <w:numPr>
          <w:ilvl w:val="1"/>
          <w:numId w:val="1"/>
        </w:numPr>
      </w:pPr>
      <w:r>
        <w:t>saleId: String</w:t>
      </w:r>
    </w:p>
    <w:p w14:paraId="7109279B" w14:textId="116FF50E" w:rsidR="001759A1" w:rsidRDefault="00157793" w:rsidP="007416AD">
      <w:pPr>
        <w:pStyle w:val="ListParagraph"/>
        <w:numPr>
          <w:ilvl w:val="1"/>
          <w:numId w:val="1"/>
        </w:numPr>
      </w:pPr>
      <w:r>
        <w:t>dateTime: Date</w:t>
      </w:r>
    </w:p>
    <w:p w14:paraId="23751525" w14:textId="34DA00E5" w:rsidR="00435221" w:rsidRDefault="001759A1" w:rsidP="00164B32">
      <w:pPr>
        <w:pStyle w:val="ListParagraph"/>
        <w:numPr>
          <w:ilvl w:val="1"/>
          <w:numId w:val="1"/>
        </w:numPr>
      </w:pPr>
      <w:r>
        <w:t>finalAmount: double</w:t>
      </w:r>
    </w:p>
    <w:p w14:paraId="623D9433" w14:textId="5BF54F39" w:rsidR="0090335F" w:rsidRDefault="00435221" w:rsidP="00435221">
      <w:pPr>
        <w:pStyle w:val="ListParagraph"/>
        <w:numPr>
          <w:ilvl w:val="0"/>
          <w:numId w:val="1"/>
        </w:numPr>
      </w:pPr>
      <w:r>
        <w:t>SaleLineItem</w:t>
      </w:r>
    </w:p>
    <w:p w14:paraId="6DBF38DC" w14:textId="37C9E965" w:rsidR="00435221" w:rsidRDefault="002F5C0F" w:rsidP="00435221">
      <w:pPr>
        <w:pStyle w:val="ListParagraph"/>
        <w:numPr>
          <w:ilvl w:val="1"/>
          <w:numId w:val="1"/>
        </w:numPr>
      </w:pPr>
      <w:r>
        <w:t>quantity: int</w:t>
      </w:r>
    </w:p>
    <w:p w14:paraId="51A26BAE" w14:textId="19D18B8F" w:rsidR="002F5C0F" w:rsidRDefault="00DD31D0" w:rsidP="00435221">
      <w:pPr>
        <w:pStyle w:val="ListParagraph"/>
        <w:numPr>
          <w:ilvl w:val="1"/>
          <w:numId w:val="1"/>
        </w:numPr>
      </w:pPr>
      <w:r>
        <w:t>unitPrice: double</w:t>
      </w:r>
    </w:p>
    <w:p w14:paraId="371255D0" w14:textId="363A50E1" w:rsidR="00DD31D0" w:rsidRDefault="00DD31D0" w:rsidP="00435221">
      <w:pPr>
        <w:pStyle w:val="ListParagraph"/>
        <w:numPr>
          <w:ilvl w:val="1"/>
          <w:numId w:val="1"/>
        </w:numPr>
      </w:pPr>
      <w:r>
        <w:t>discount: double</w:t>
      </w:r>
    </w:p>
    <w:p w14:paraId="73DA3834" w14:textId="5815C7BB" w:rsidR="00DD31D0" w:rsidRDefault="00DD31D0" w:rsidP="007416AD">
      <w:pPr>
        <w:pStyle w:val="ListParagraph"/>
        <w:numPr>
          <w:ilvl w:val="1"/>
          <w:numId w:val="1"/>
        </w:numPr>
      </w:pPr>
      <w:r>
        <w:t>tax: double</w:t>
      </w:r>
    </w:p>
    <w:p w14:paraId="209D6E1B" w14:textId="118FED79" w:rsidR="00205184" w:rsidRDefault="00205184" w:rsidP="00205184">
      <w:pPr>
        <w:pStyle w:val="ListParagraph"/>
        <w:numPr>
          <w:ilvl w:val="0"/>
          <w:numId w:val="1"/>
        </w:numPr>
      </w:pPr>
      <w:r>
        <w:t>CancelledReceipt</w:t>
      </w:r>
    </w:p>
    <w:p w14:paraId="5DE55485" w14:textId="54A421AF" w:rsidR="00D6131E" w:rsidRDefault="00D6131E" w:rsidP="00D6131E">
      <w:pPr>
        <w:pStyle w:val="ListParagraph"/>
        <w:numPr>
          <w:ilvl w:val="1"/>
          <w:numId w:val="1"/>
        </w:numPr>
      </w:pPr>
      <w:r>
        <w:t>cancelId: String</w:t>
      </w:r>
    </w:p>
    <w:p w14:paraId="6548020A" w14:textId="28EEDF66" w:rsidR="00D6131E" w:rsidRDefault="00D6131E" w:rsidP="00FF43DE">
      <w:pPr>
        <w:pStyle w:val="ListParagraph"/>
        <w:numPr>
          <w:ilvl w:val="1"/>
          <w:numId w:val="1"/>
        </w:numPr>
      </w:pPr>
      <w:r>
        <w:t>cancelDate: Date</w:t>
      </w:r>
    </w:p>
    <w:p w14:paraId="03F5AC8B" w14:textId="227DC198" w:rsidR="00D6131E" w:rsidRDefault="00D6131E" w:rsidP="00D6131E">
      <w:pPr>
        <w:pStyle w:val="ListParagraph"/>
        <w:numPr>
          <w:ilvl w:val="0"/>
          <w:numId w:val="1"/>
        </w:numPr>
      </w:pPr>
      <w:r>
        <w:t>Replacement</w:t>
      </w:r>
    </w:p>
    <w:p w14:paraId="2B54004E" w14:textId="44DA3418" w:rsidR="00D6131E" w:rsidRDefault="00D6131E" w:rsidP="00D6131E">
      <w:pPr>
        <w:pStyle w:val="ListParagraph"/>
        <w:numPr>
          <w:ilvl w:val="1"/>
          <w:numId w:val="1"/>
        </w:numPr>
      </w:pPr>
      <w:r>
        <w:t>replacementId</w:t>
      </w:r>
      <w:r w:rsidR="0055336C">
        <w:t>: String</w:t>
      </w:r>
    </w:p>
    <w:p w14:paraId="52B35528" w14:textId="645FFE95" w:rsidR="0055336C" w:rsidRDefault="0055336C" w:rsidP="00D6131E">
      <w:pPr>
        <w:pStyle w:val="ListParagraph"/>
        <w:numPr>
          <w:ilvl w:val="1"/>
          <w:numId w:val="1"/>
        </w:numPr>
      </w:pPr>
      <w:r>
        <w:t>replacementDate: Date</w:t>
      </w:r>
    </w:p>
    <w:p w14:paraId="19A38EA7" w14:textId="4036E132" w:rsidR="00F55EEB" w:rsidRPr="00F55EEB" w:rsidRDefault="0055336C" w:rsidP="00FF43DE">
      <w:pPr>
        <w:pStyle w:val="ListParagraph"/>
        <w:numPr>
          <w:ilvl w:val="1"/>
          <w:numId w:val="1"/>
        </w:numPr>
        <w:rPr>
          <w:b/>
          <w:bCs/>
        </w:rPr>
      </w:pPr>
      <w:r>
        <w:t>quantity: int</w:t>
      </w:r>
    </w:p>
    <w:p w14:paraId="107B22E4" w14:textId="40F4A2A0" w:rsidR="00686F54" w:rsidRDefault="00686F54" w:rsidP="00686F54">
      <w:pPr>
        <w:pStyle w:val="ListParagraph"/>
        <w:numPr>
          <w:ilvl w:val="0"/>
          <w:numId w:val="1"/>
        </w:numPr>
      </w:pPr>
      <w:r>
        <w:t>CustomerRequest</w:t>
      </w:r>
    </w:p>
    <w:p w14:paraId="0B0108F4" w14:textId="498F9084" w:rsidR="00686F54" w:rsidRDefault="00686F54" w:rsidP="00686F54">
      <w:pPr>
        <w:pStyle w:val="ListParagraph"/>
        <w:numPr>
          <w:ilvl w:val="1"/>
          <w:numId w:val="1"/>
        </w:numPr>
      </w:pPr>
      <w:r>
        <w:t>requestId: Strng</w:t>
      </w:r>
    </w:p>
    <w:p w14:paraId="7F6C2DF6" w14:textId="46056D0D" w:rsidR="00686F54" w:rsidRDefault="00686F54" w:rsidP="00686F54">
      <w:pPr>
        <w:pStyle w:val="ListParagraph"/>
        <w:numPr>
          <w:ilvl w:val="1"/>
          <w:numId w:val="1"/>
        </w:numPr>
      </w:pPr>
      <w:r>
        <w:t>requestedItemName: String</w:t>
      </w:r>
    </w:p>
    <w:p w14:paraId="2A475DA4" w14:textId="412642D0" w:rsidR="00686F54" w:rsidRDefault="00686F54" w:rsidP="00686F54">
      <w:pPr>
        <w:pStyle w:val="ListParagraph"/>
        <w:numPr>
          <w:ilvl w:val="1"/>
          <w:numId w:val="1"/>
        </w:numPr>
      </w:pPr>
      <w:r>
        <w:t>requestedQuanrity: int</w:t>
      </w:r>
    </w:p>
    <w:p w14:paraId="03EC037D" w14:textId="792EDD68" w:rsidR="00277F7D" w:rsidRDefault="00686F54" w:rsidP="00B6736D">
      <w:pPr>
        <w:pStyle w:val="ListParagraph"/>
        <w:numPr>
          <w:ilvl w:val="1"/>
          <w:numId w:val="1"/>
        </w:numPr>
      </w:pPr>
      <w:r>
        <w:t>requestDate: Date</w:t>
      </w:r>
    </w:p>
    <w:p w14:paraId="70618FBD" w14:textId="77777777" w:rsidR="0038671B" w:rsidRPr="0038671B" w:rsidRDefault="0038671B" w:rsidP="0038671B">
      <w:pPr>
        <w:rPr>
          <w:b/>
          <w:bCs/>
          <w:sz w:val="28"/>
          <w:szCs w:val="28"/>
        </w:rPr>
      </w:pPr>
      <w:r w:rsidRPr="0038671B">
        <w:rPr>
          <w:b/>
          <w:bCs/>
          <w:sz w:val="28"/>
          <w:szCs w:val="28"/>
        </w:rPr>
        <w:t>Classes &amp; Attributes</w:t>
      </w:r>
    </w:p>
    <w:p w14:paraId="41A3A0F8" w14:textId="21B3EA2F" w:rsidR="005A5CE4" w:rsidRDefault="005A5CE4" w:rsidP="0038671B">
      <w:pPr>
        <w:rPr>
          <w:b/>
          <w:bCs/>
        </w:rPr>
      </w:pPr>
      <w:r>
        <w:rPr>
          <w:b/>
          <w:bCs/>
        </w:rPr>
        <w:t>Generalizations:</w:t>
      </w:r>
    </w:p>
    <w:p w14:paraId="424CB2F4" w14:textId="16C376E9" w:rsidR="005A5CE4" w:rsidRPr="00FE1FD4" w:rsidRDefault="00FE1FD4" w:rsidP="005A5CE4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Administrator, InventoryManager, StoreManager, Salesperson</w:t>
      </w:r>
      <w:r>
        <w:t xml:space="preserve"> extends </w:t>
      </w:r>
      <w:r w:rsidRPr="00FE1FD4">
        <w:rPr>
          <w:b/>
          <w:bCs/>
        </w:rPr>
        <w:t>Employee</w:t>
      </w:r>
    </w:p>
    <w:p w14:paraId="2FEFF9C6" w14:textId="5E191B17" w:rsidR="00FE1FD4" w:rsidRPr="005A5CE4" w:rsidRDefault="00FE1FD4" w:rsidP="005A5CE4">
      <w:pPr>
        <w:pStyle w:val="ListParagraph"/>
        <w:numPr>
          <w:ilvl w:val="0"/>
          <w:numId w:val="1"/>
        </w:numPr>
        <w:rPr>
          <w:b/>
          <w:bCs/>
        </w:rPr>
      </w:pPr>
      <w:r w:rsidRPr="00FE1FD4">
        <w:t>ExpirableItem extends</w:t>
      </w:r>
      <w:r>
        <w:rPr>
          <w:b/>
          <w:bCs/>
        </w:rPr>
        <w:t xml:space="preserve"> Item</w:t>
      </w:r>
    </w:p>
    <w:p w14:paraId="53C39EF3" w14:textId="54E71F2B" w:rsidR="0038671B" w:rsidRPr="00646C64" w:rsidRDefault="00646C64" w:rsidP="0038671B">
      <w:pPr>
        <w:rPr>
          <w:b/>
          <w:bCs/>
        </w:rPr>
      </w:pPr>
      <w:r w:rsidRPr="00646C64">
        <w:rPr>
          <w:b/>
          <w:bCs/>
        </w:rPr>
        <w:t>Composition/Aggregations:</w:t>
      </w:r>
    </w:p>
    <w:p w14:paraId="29DA80F2" w14:textId="0493F15D" w:rsidR="00646C64" w:rsidRDefault="00BE30C8" w:rsidP="00175E5C">
      <w:pPr>
        <w:pStyle w:val="ListParagraph"/>
        <w:numPr>
          <w:ilvl w:val="0"/>
          <w:numId w:val="1"/>
        </w:numPr>
      </w:pPr>
      <w:r>
        <w:t>I</w:t>
      </w:r>
      <w:r w:rsidR="00175E5C">
        <w:t>n</w:t>
      </w:r>
      <w:r w:rsidR="008B716E">
        <w:t xml:space="preserve">ventory </w:t>
      </w:r>
      <w:r w:rsidR="00175E5C" w:rsidRPr="00175E5C">
        <w:rPr>
          <w:rFonts w:ascii="Cambria Math" w:hAnsi="Cambria Math" w:cs="Cambria Math"/>
        </w:rPr>
        <w:t>◇</w:t>
      </w:r>
      <w:r w:rsidR="00175E5C">
        <w:rPr>
          <w:rFonts w:ascii="Cambria Math" w:hAnsi="Cambria Math" w:cs="Cambria Math"/>
        </w:rPr>
        <w:t>-</w:t>
      </w:r>
      <w:r w:rsidR="00175E5C">
        <w:t xml:space="preserve"> I</w:t>
      </w:r>
      <w:r w:rsidR="008B716E">
        <w:t>tem (</w:t>
      </w:r>
      <w:r w:rsidR="0094717D">
        <w:t>1 -&gt; 0..*)</w:t>
      </w:r>
    </w:p>
    <w:p w14:paraId="063C80D6" w14:textId="3BDDAFA7" w:rsidR="0094717D" w:rsidRDefault="0094717D" w:rsidP="000C63CA">
      <w:pPr>
        <w:pStyle w:val="ListParagraph"/>
        <w:numPr>
          <w:ilvl w:val="0"/>
          <w:numId w:val="1"/>
        </w:numPr>
      </w:pPr>
      <w:r>
        <w:t>Inventory</w:t>
      </w:r>
      <w:r w:rsidR="000C63CA">
        <w:t xml:space="preserve"> </w:t>
      </w:r>
      <w:r w:rsidR="000C63CA" w:rsidRPr="000C63CA">
        <w:rPr>
          <w:rFonts w:ascii="Cambria Math" w:hAnsi="Cambria Math" w:cs="Cambria Math"/>
        </w:rPr>
        <w:t>◆</w:t>
      </w:r>
      <w:r w:rsidR="000C63CA">
        <w:t xml:space="preserve">- StockMovement (1 -&gt; </w:t>
      </w:r>
      <w:r w:rsidR="004740BA">
        <w:t>0...*)</w:t>
      </w:r>
    </w:p>
    <w:p w14:paraId="5216A2E6" w14:textId="1A109708" w:rsidR="004740BA" w:rsidRDefault="004740BA" w:rsidP="004740BA">
      <w:pPr>
        <w:pStyle w:val="ListParagraph"/>
        <w:numPr>
          <w:ilvl w:val="0"/>
          <w:numId w:val="1"/>
        </w:numPr>
      </w:pPr>
      <w:r>
        <w:t xml:space="preserve">SupplierOrder </w:t>
      </w:r>
      <w:r w:rsidRPr="004740BA">
        <w:rPr>
          <w:rFonts w:ascii="Cambria Math" w:hAnsi="Cambria Math" w:cs="Cambria Math"/>
        </w:rPr>
        <w:t>◆</w:t>
      </w:r>
      <w:r>
        <w:t>-OrderLine</w:t>
      </w:r>
      <w:r w:rsidR="00695BB0">
        <w:t xml:space="preserve"> (1 -&gt; 1..*)</w:t>
      </w:r>
    </w:p>
    <w:p w14:paraId="6006F02D" w14:textId="74AB5F3E" w:rsidR="00695BB0" w:rsidRDefault="00695BB0" w:rsidP="00695BB0">
      <w:pPr>
        <w:pStyle w:val="ListParagraph"/>
        <w:numPr>
          <w:ilvl w:val="0"/>
          <w:numId w:val="1"/>
        </w:numPr>
      </w:pPr>
      <w:r>
        <w:t xml:space="preserve">Sale </w:t>
      </w:r>
      <w:r w:rsidRPr="00695BB0">
        <w:rPr>
          <w:rFonts w:ascii="Cambria Math" w:hAnsi="Cambria Math" w:cs="Cambria Math"/>
        </w:rPr>
        <w:t>◆</w:t>
      </w:r>
      <w:r>
        <w:t>- SaleLineItem (1 -&gt; 1</w:t>
      </w:r>
      <w:r w:rsidR="005A1877">
        <w:t>…</w:t>
      </w:r>
      <w:r>
        <w:t>*</w:t>
      </w:r>
      <w:r w:rsidR="005A1877">
        <w:t>)</w:t>
      </w:r>
    </w:p>
    <w:p w14:paraId="21441650" w14:textId="2C70F26B" w:rsidR="000F3520" w:rsidRPr="00424B97" w:rsidRDefault="000F3520" w:rsidP="000F3520">
      <w:pPr>
        <w:rPr>
          <w:b/>
          <w:bCs/>
        </w:rPr>
      </w:pPr>
      <w:r w:rsidRPr="00424B97">
        <w:rPr>
          <w:b/>
          <w:bCs/>
        </w:rPr>
        <w:t>Associations</w:t>
      </w:r>
      <w:r w:rsidR="00424B97" w:rsidRPr="00424B97">
        <w:rPr>
          <w:b/>
          <w:bCs/>
        </w:rPr>
        <w:t>:</w:t>
      </w:r>
    </w:p>
    <w:p w14:paraId="10FAD147" w14:textId="6F50F3F5" w:rsidR="00424B97" w:rsidRDefault="00424B97" w:rsidP="00424B97">
      <w:pPr>
        <w:pStyle w:val="ListParagraph"/>
        <w:numPr>
          <w:ilvl w:val="0"/>
          <w:numId w:val="1"/>
        </w:numPr>
      </w:pPr>
      <w:r>
        <w:t xml:space="preserve">StockMovment </w:t>
      </w:r>
      <w:r w:rsidR="00A90DBD">
        <w:t>–</w:t>
      </w:r>
      <w:r>
        <w:t xml:space="preserve"> Item</w:t>
      </w:r>
      <w:r w:rsidR="00A90DBD">
        <w:t xml:space="preserve"> (</w:t>
      </w:r>
      <w:r w:rsidR="009F668A">
        <w:t>uses</w:t>
      </w:r>
      <w:r w:rsidR="00A90DBD">
        <w:t>) 0…* to 1</w:t>
      </w:r>
    </w:p>
    <w:p w14:paraId="523EA047" w14:textId="79625089" w:rsidR="009F668A" w:rsidRDefault="009F668A" w:rsidP="00424B97">
      <w:pPr>
        <w:pStyle w:val="ListParagraph"/>
        <w:numPr>
          <w:ilvl w:val="0"/>
          <w:numId w:val="1"/>
        </w:numPr>
      </w:pPr>
      <w:r>
        <w:t>OrderLine – Item (order</w:t>
      </w:r>
      <w:r w:rsidR="00CF0919">
        <w:t>s</w:t>
      </w:r>
      <w:r>
        <w:t>)</w:t>
      </w:r>
      <w:r w:rsidR="00CF0919">
        <w:t xml:space="preserve"> 0...* to 1</w:t>
      </w:r>
    </w:p>
    <w:p w14:paraId="050F6D2C" w14:textId="1E6937AA" w:rsidR="00CF0919" w:rsidRDefault="00CF0919" w:rsidP="00424B97">
      <w:pPr>
        <w:pStyle w:val="ListParagraph"/>
        <w:numPr>
          <w:ilvl w:val="0"/>
          <w:numId w:val="1"/>
        </w:numPr>
      </w:pPr>
      <w:r>
        <w:t>SaleLineItem – Item (sells) 0…* to 1</w:t>
      </w:r>
    </w:p>
    <w:p w14:paraId="3B3247F3" w14:textId="0D289D03" w:rsidR="00CF0919" w:rsidRDefault="00753445" w:rsidP="00424B97">
      <w:pPr>
        <w:pStyle w:val="ListParagraph"/>
        <w:numPr>
          <w:ilvl w:val="0"/>
          <w:numId w:val="1"/>
        </w:numPr>
      </w:pPr>
      <w:r>
        <w:t>SupplierOrder – Supplier (placed with) 0..* to 1</w:t>
      </w:r>
    </w:p>
    <w:p w14:paraId="09270784" w14:textId="7C278605" w:rsidR="00FE3A5D" w:rsidRDefault="00FE3A5D" w:rsidP="00424B97">
      <w:pPr>
        <w:pStyle w:val="ListParagraph"/>
        <w:numPr>
          <w:ilvl w:val="0"/>
          <w:numId w:val="1"/>
        </w:numPr>
      </w:pPr>
      <w:r>
        <w:t>SupplierOrder – Invoice (bills) 1 to 0..1</w:t>
      </w:r>
    </w:p>
    <w:p w14:paraId="1CB0857F" w14:textId="6D687CF3" w:rsidR="00FE3A5D" w:rsidRDefault="00FE3A5D" w:rsidP="00424B97">
      <w:pPr>
        <w:pStyle w:val="ListParagraph"/>
        <w:numPr>
          <w:ilvl w:val="0"/>
          <w:numId w:val="1"/>
        </w:numPr>
      </w:pPr>
      <w:r>
        <w:t xml:space="preserve">SupplierOrder </w:t>
      </w:r>
      <w:r w:rsidR="00EB5255">
        <w:t>–</w:t>
      </w:r>
      <w:r>
        <w:t xml:space="preserve"> InventoryManager</w:t>
      </w:r>
      <w:r w:rsidR="00EB5255">
        <w:t xml:space="preserve"> (prepares) 0..* to 1</w:t>
      </w:r>
    </w:p>
    <w:p w14:paraId="7C387B0E" w14:textId="4B8155DC" w:rsidR="002B5B93" w:rsidRDefault="002B5B93" w:rsidP="00424B97">
      <w:pPr>
        <w:pStyle w:val="ListParagraph"/>
        <w:numPr>
          <w:ilvl w:val="0"/>
          <w:numId w:val="1"/>
        </w:numPr>
      </w:pPr>
      <w:r>
        <w:t xml:space="preserve">SupplierOrder – StoreManager (verifies) 0..* to </w:t>
      </w:r>
      <w:r w:rsidR="00590E22">
        <w:t>0..1</w:t>
      </w:r>
    </w:p>
    <w:p w14:paraId="43410B11" w14:textId="144FC783" w:rsidR="002624C1" w:rsidRDefault="002624C1" w:rsidP="00424B97">
      <w:pPr>
        <w:pStyle w:val="ListParagraph"/>
        <w:numPr>
          <w:ilvl w:val="0"/>
          <w:numId w:val="1"/>
        </w:numPr>
      </w:pPr>
      <w:r>
        <w:t xml:space="preserve">Sale – Salesperson </w:t>
      </w:r>
      <w:r w:rsidR="0041700F">
        <w:t>(processes) 0..* to 1</w:t>
      </w:r>
    </w:p>
    <w:p w14:paraId="13EEFE5E" w14:textId="6CFD8B84" w:rsidR="0041700F" w:rsidRDefault="0041700F" w:rsidP="00424B97">
      <w:pPr>
        <w:pStyle w:val="ListParagraph"/>
        <w:numPr>
          <w:ilvl w:val="0"/>
          <w:numId w:val="1"/>
        </w:numPr>
      </w:pPr>
      <w:r>
        <w:t>Sale – CancelledReceipt (cancel</w:t>
      </w:r>
      <w:r w:rsidR="00421CF7">
        <w:t>s)</w:t>
      </w:r>
      <w:r>
        <w:t xml:space="preserve"> 1 to 0..1</w:t>
      </w:r>
    </w:p>
    <w:p w14:paraId="70A0AFF7" w14:textId="25598B51" w:rsidR="0041700F" w:rsidRDefault="009B7F71" w:rsidP="00424B97">
      <w:pPr>
        <w:pStyle w:val="ListParagraph"/>
        <w:numPr>
          <w:ilvl w:val="0"/>
          <w:numId w:val="1"/>
        </w:numPr>
      </w:pPr>
      <w:r>
        <w:t>Sale – Replacement (replaces</w:t>
      </w:r>
      <w:r w:rsidR="00042045">
        <w:t xml:space="preserve"> from</w:t>
      </w:r>
      <w:r>
        <w:t>)</w:t>
      </w:r>
      <w:r w:rsidR="00421CF7">
        <w:t xml:space="preserve"> 1 to 0..*</w:t>
      </w:r>
    </w:p>
    <w:p w14:paraId="6B425F9B" w14:textId="64F2B0A9" w:rsidR="00CE00D4" w:rsidRDefault="00CE00D4" w:rsidP="00424B97">
      <w:pPr>
        <w:pStyle w:val="ListParagraph"/>
        <w:numPr>
          <w:ilvl w:val="0"/>
          <w:numId w:val="1"/>
        </w:numPr>
      </w:pPr>
      <w:r>
        <w:t>Re</w:t>
      </w:r>
      <w:r w:rsidR="00042045">
        <w:t>placement – Item (replaces) 0..* to 1</w:t>
      </w:r>
    </w:p>
    <w:p w14:paraId="668ABA01" w14:textId="66066FDB" w:rsidR="00042045" w:rsidRPr="002401DA" w:rsidRDefault="00042045" w:rsidP="00042045">
      <w:pPr>
        <w:rPr>
          <w:b/>
          <w:bCs/>
        </w:rPr>
      </w:pPr>
      <w:r w:rsidRPr="002401DA">
        <w:rPr>
          <w:b/>
          <w:bCs/>
        </w:rPr>
        <w:t>Controller:</w:t>
      </w:r>
    </w:p>
    <w:p w14:paraId="707F64EB" w14:textId="7FD9B7AE" w:rsidR="00042045" w:rsidRDefault="000871D5" w:rsidP="00042045">
      <w:pPr>
        <w:pStyle w:val="ListParagraph"/>
        <w:numPr>
          <w:ilvl w:val="0"/>
          <w:numId w:val="1"/>
        </w:numPr>
      </w:pPr>
      <w:r>
        <w:t xml:space="preserve">PearlMartSystem – Inventory </w:t>
      </w:r>
      <w:r w:rsidR="00BD0EA2">
        <w:t>(1 to 1)</w:t>
      </w:r>
    </w:p>
    <w:p w14:paraId="69DC24E5" w14:textId="099B218C" w:rsidR="00BD0EA2" w:rsidRDefault="00BD0EA2" w:rsidP="00BD0EA2">
      <w:pPr>
        <w:pStyle w:val="ListParagraph"/>
        <w:numPr>
          <w:ilvl w:val="0"/>
          <w:numId w:val="1"/>
        </w:numPr>
      </w:pPr>
      <w:r>
        <w:t>PearlMartSystem</w:t>
      </w:r>
      <w:r>
        <w:t xml:space="preserve"> – Employee, Supplier, SupplierOrder, Sale, CustomerRequest (1 to 0..*)</w:t>
      </w:r>
    </w:p>
    <w:p w14:paraId="257C6920" w14:textId="433E2837" w:rsidR="00BD0EA2" w:rsidRDefault="00997763" w:rsidP="00997763">
      <w:pPr>
        <w:pStyle w:val="ListParagraph"/>
        <w:numPr>
          <w:ilvl w:val="0"/>
          <w:numId w:val="1"/>
        </w:numPr>
      </w:pPr>
      <w:r>
        <w:t>PearlMartSystem</w:t>
      </w:r>
      <w:r>
        <w:t xml:space="preserve"> to SupplierGateway</w:t>
      </w:r>
    </w:p>
    <w:sectPr w:rsidR="00BD0EA2" w:rsidSect="00CB28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00AB"/>
    <w:multiLevelType w:val="hybridMultilevel"/>
    <w:tmpl w:val="CE60F240"/>
    <w:lvl w:ilvl="0" w:tplc="27F095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7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80"/>
    <w:rsid w:val="00042045"/>
    <w:rsid w:val="000423C3"/>
    <w:rsid w:val="000871D5"/>
    <w:rsid w:val="000C63CA"/>
    <w:rsid w:val="000D3120"/>
    <w:rsid w:val="000F3520"/>
    <w:rsid w:val="00113106"/>
    <w:rsid w:val="0011327D"/>
    <w:rsid w:val="00142EBB"/>
    <w:rsid w:val="001431C6"/>
    <w:rsid w:val="001479FB"/>
    <w:rsid w:val="0015624D"/>
    <w:rsid w:val="00157793"/>
    <w:rsid w:val="00164B32"/>
    <w:rsid w:val="001759A1"/>
    <w:rsid w:val="00175E5C"/>
    <w:rsid w:val="001E373B"/>
    <w:rsid w:val="001E6281"/>
    <w:rsid w:val="00205184"/>
    <w:rsid w:val="002401DA"/>
    <w:rsid w:val="00240F57"/>
    <w:rsid w:val="002624C1"/>
    <w:rsid w:val="00277F7D"/>
    <w:rsid w:val="002B5B93"/>
    <w:rsid w:val="002D2C3A"/>
    <w:rsid w:val="002F5C0F"/>
    <w:rsid w:val="0033671D"/>
    <w:rsid w:val="00336C79"/>
    <w:rsid w:val="00353E33"/>
    <w:rsid w:val="00384280"/>
    <w:rsid w:val="0038671B"/>
    <w:rsid w:val="003878A9"/>
    <w:rsid w:val="003D4ED1"/>
    <w:rsid w:val="0041700F"/>
    <w:rsid w:val="00421CF7"/>
    <w:rsid w:val="00424B97"/>
    <w:rsid w:val="00435221"/>
    <w:rsid w:val="004740BA"/>
    <w:rsid w:val="0048550A"/>
    <w:rsid w:val="004A4A9E"/>
    <w:rsid w:val="004B2D15"/>
    <w:rsid w:val="004D1773"/>
    <w:rsid w:val="0055336C"/>
    <w:rsid w:val="00590E22"/>
    <w:rsid w:val="005949F4"/>
    <w:rsid w:val="005A05E6"/>
    <w:rsid w:val="005A1877"/>
    <w:rsid w:val="005A5CE4"/>
    <w:rsid w:val="0064167D"/>
    <w:rsid w:val="00643B58"/>
    <w:rsid w:val="00646C64"/>
    <w:rsid w:val="00686F54"/>
    <w:rsid w:val="00695BB0"/>
    <w:rsid w:val="006F36D7"/>
    <w:rsid w:val="006F3A5E"/>
    <w:rsid w:val="007412F4"/>
    <w:rsid w:val="007416AD"/>
    <w:rsid w:val="00753445"/>
    <w:rsid w:val="007640AA"/>
    <w:rsid w:val="007F7209"/>
    <w:rsid w:val="008738F8"/>
    <w:rsid w:val="00882E83"/>
    <w:rsid w:val="00882FF6"/>
    <w:rsid w:val="008B421D"/>
    <w:rsid w:val="008B716E"/>
    <w:rsid w:val="008C285C"/>
    <w:rsid w:val="0090335F"/>
    <w:rsid w:val="0094717D"/>
    <w:rsid w:val="00997763"/>
    <w:rsid w:val="009A49A8"/>
    <w:rsid w:val="009B7F71"/>
    <w:rsid w:val="009F668A"/>
    <w:rsid w:val="00A90DBD"/>
    <w:rsid w:val="00B30D94"/>
    <w:rsid w:val="00B6736D"/>
    <w:rsid w:val="00BA6AD4"/>
    <w:rsid w:val="00BD0EA2"/>
    <w:rsid w:val="00BE30C8"/>
    <w:rsid w:val="00C02BBB"/>
    <w:rsid w:val="00C35B52"/>
    <w:rsid w:val="00C66114"/>
    <w:rsid w:val="00C84D0A"/>
    <w:rsid w:val="00CB28C2"/>
    <w:rsid w:val="00CC33D2"/>
    <w:rsid w:val="00CE00D4"/>
    <w:rsid w:val="00CF0919"/>
    <w:rsid w:val="00D1039B"/>
    <w:rsid w:val="00D6131E"/>
    <w:rsid w:val="00D813D1"/>
    <w:rsid w:val="00DA0492"/>
    <w:rsid w:val="00DD31D0"/>
    <w:rsid w:val="00DF5CE8"/>
    <w:rsid w:val="00E77033"/>
    <w:rsid w:val="00EB5255"/>
    <w:rsid w:val="00EC01AA"/>
    <w:rsid w:val="00EC020A"/>
    <w:rsid w:val="00F55EEB"/>
    <w:rsid w:val="00F83030"/>
    <w:rsid w:val="00FE1FD4"/>
    <w:rsid w:val="00FE3A5D"/>
    <w:rsid w:val="00FF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B754B"/>
  <w15:chartTrackingRefBased/>
  <w15:docId w15:val="{9FD0D3E6-B0A2-4C72-B20E-5221DA3A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K</dc:creator>
  <cp:keywords/>
  <dc:description/>
  <cp:lastModifiedBy>Lara K</cp:lastModifiedBy>
  <cp:revision>92</cp:revision>
  <dcterms:created xsi:type="dcterms:W3CDTF">2026-10-13T14:50:00Z</dcterms:created>
  <dcterms:modified xsi:type="dcterms:W3CDTF">2026-10-14T09:45:00Z</dcterms:modified>
</cp:coreProperties>
</file>