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244C" w14:textId="24525FD7" w:rsidR="00EF6A6E" w:rsidRDefault="00EF6A6E">
      <w:r>
        <w:t>Kaltham Alkubaisi</w:t>
      </w:r>
    </w:p>
    <w:p w14:paraId="67244083" w14:textId="2F9A2C5C" w:rsidR="00EF6A6E" w:rsidRDefault="00EF6A6E" w:rsidP="00EF6A6E">
      <w:r>
        <w:t>202406330</w:t>
      </w:r>
    </w:p>
    <w:p w14:paraId="1D4F8676" w14:textId="77777777" w:rsidR="00EF6A6E" w:rsidRDefault="00EF6A6E"/>
    <w:p w14:paraId="0E3B56DC" w14:textId="7366D17F" w:rsidR="00EF6A6E" w:rsidRDefault="00EF6A6E"/>
    <w:p w14:paraId="68D8EC53" w14:textId="39680220" w:rsidR="00EF6A6E" w:rsidRDefault="00427A31">
      <w:r>
        <w:t>Class diagram:</w:t>
      </w:r>
    </w:p>
    <w:p w14:paraId="68D8AD85" w14:textId="77777777" w:rsidR="00427A31" w:rsidRDefault="00427A31"/>
    <w:p w14:paraId="0777E0A2" w14:textId="6C6E939A" w:rsidR="00EF6A6E" w:rsidRDefault="00EF6A6E">
      <w:r>
        <w:rPr>
          <w:noProof/>
        </w:rPr>
        <w:drawing>
          <wp:inline distT="0" distB="0" distL="0" distR="0" wp14:anchorId="5BF17D14" wp14:editId="58C704E3">
            <wp:extent cx="5341393" cy="1924050"/>
            <wp:effectExtent l="0" t="0" r="0" b="0"/>
            <wp:docPr id="10441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5997" name="Picture 1044155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498" cy="19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1B5A" w14:textId="77777777" w:rsidR="00427A31" w:rsidRDefault="00427A31" w:rsidP="00427A31"/>
    <w:p w14:paraId="363E4B3F" w14:textId="69B262D1" w:rsidR="00427A31" w:rsidRDefault="00427A31" w:rsidP="00427A31">
      <w:r>
        <w:t>use Case diagram:</w:t>
      </w:r>
    </w:p>
    <w:p w14:paraId="7B2254C9" w14:textId="77777777" w:rsidR="00427A31" w:rsidRDefault="00427A31" w:rsidP="00427A31"/>
    <w:p w14:paraId="64ACC332" w14:textId="10BA4A60" w:rsidR="00427A31" w:rsidRDefault="00427A31" w:rsidP="00427A31">
      <w:r>
        <w:rPr>
          <w:noProof/>
        </w:rPr>
        <w:drawing>
          <wp:inline distT="0" distB="0" distL="0" distR="0" wp14:anchorId="55C402FD" wp14:editId="2E408782">
            <wp:extent cx="3438525" cy="2956611"/>
            <wp:effectExtent l="0" t="0" r="0" b="0"/>
            <wp:docPr id="278357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57233" name="Picture 2783572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680" cy="296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FE46" w14:textId="77777777" w:rsidR="00427A31" w:rsidRDefault="00427A31" w:rsidP="00427A31"/>
    <w:p w14:paraId="341317C3" w14:textId="4161B410" w:rsidR="00427A31" w:rsidRDefault="00427A31" w:rsidP="00427A31">
      <w:r>
        <w:lastRenderedPageBreak/>
        <w:t xml:space="preserve">Sequence Diagram: </w:t>
      </w:r>
    </w:p>
    <w:p w14:paraId="599B1A55" w14:textId="06436365" w:rsidR="00427A31" w:rsidRDefault="00427A31" w:rsidP="00427A31">
      <w:r>
        <w:rPr>
          <w:noProof/>
        </w:rPr>
        <w:drawing>
          <wp:inline distT="0" distB="0" distL="0" distR="0" wp14:anchorId="6248C692" wp14:editId="1E184399">
            <wp:extent cx="5391150" cy="2905125"/>
            <wp:effectExtent l="0" t="0" r="0" b="9525"/>
            <wp:docPr id="1722675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75764" name="Picture 17226757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62D7" w14:textId="77777777" w:rsidR="000935C1" w:rsidRDefault="000935C1" w:rsidP="00427A31"/>
    <w:p w14:paraId="2FFEC7BA" w14:textId="77777777" w:rsidR="000935C1" w:rsidRDefault="000935C1" w:rsidP="00427A31"/>
    <w:p w14:paraId="44AC4951" w14:textId="17AE443F" w:rsidR="000935C1" w:rsidRDefault="000935C1" w:rsidP="00427A31">
      <w:r>
        <w:t>Hotel reservation:</w:t>
      </w:r>
    </w:p>
    <w:p w14:paraId="3693C452" w14:textId="5C42CC62" w:rsidR="000935C1" w:rsidRPr="00427A31" w:rsidRDefault="000935C1" w:rsidP="00427A31">
      <w:r>
        <w:rPr>
          <w:noProof/>
        </w:rPr>
        <w:drawing>
          <wp:inline distT="0" distB="0" distL="0" distR="0" wp14:anchorId="09A7B2A2" wp14:editId="6C4DE27E">
            <wp:extent cx="5943600" cy="1528445"/>
            <wp:effectExtent l="0" t="0" r="0" b="0"/>
            <wp:docPr id="867130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30452" name="Picture 8671304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5C1" w:rsidRPr="00427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6E"/>
    <w:rsid w:val="000935C1"/>
    <w:rsid w:val="00427A31"/>
    <w:rsid w:val="00A01CFB"/>
    <w:rsid w:val="00E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B2C9"/>
  <w15:chartTrackingRefBased/>
  <w15:docId w15:val="{7400826E-A194-4C98-983F-A0F4B23C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17781CD771874FBDB19EB19FC57AD6" ma:contentTypeVersion="6" ma:contentTypeDescription="Create a new document." ma:contentTypeScope="" ma:versionID="9230ec2809d1d60cf1168415f176bcf7">
  <xsd:schema xmlns:xsd="http://www.w3.org/2001/XMLSchema" xmlns:xs="http://www.w3.org/2001/XMLSchema" xmlns:p="http://schemas.microsoft.com/office/2006/metadata/properties" xmlns:ns3="e9be3fce-2eed-477b-9134-155218d02f03" targetNamespace="http://schemas.microsoft.com/office/2006/metadata/properties" ma:root="true" ma:fieldsID="5f9229e501056d564b60b71f42addc2b" ns3:_="">
    <xsd:import namespace="e9be3fce-2eed-477b-9134-155218d02f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be3fce-2eed-477b-9134-155218d02f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be3fce-2eed-477b-9134-155218d02f03" xsi:nil="true"/>
  </documentManagement>
</p:properties>
</file>

<file path=customXml/itemProps1.xml><?xml version="1.0" encoding="utf-8"?>
<ds:datastoreItem xmlns:ds="http://schemas.openxmlformats.org/officeDocument/2006/customXml" ds:itemID="{98FA1CBD-6277-4B91-B9B3-7A8A6B065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be3fce-2eed-477b-9134-155218d02f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DCBF5B-29BF-4678-93D3-023D563DE2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9B709A-43CD-412B-B884-BD42EA4D8C29}">
  <ds:schemaRefs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dcmitype/"/>
    <ds:schemaRef ds:uri="e9be3fce-2eed-477b-9134-155218d02f03"/>
    <ds:schemaRef ds:uri="http://purl.org/dc/terms/"/>
    <ds:schemaRef ds:uri="http://schemas.microsoft.com/office/2006/documentManagement/typ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Kaltham Ghanim J G Alkubaisi</dc:creator>
  <cp:keywords/>
  <dc:description/>
  <cp:lastModifiedBy>Kaltham Ghanim J G Alkubaisi</cp:lastModifiedBy>
  <cp:revision>2</cp:revision>
  <dcterms:created xsi:type="dcterms:W3CDTF">2026-08-24T10:55:00Z</dcterms:created>
  <dcterms:modified xsi:type="dcterms:W3CDTF">2026-08-24T10:55:00Z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0x0101008417781CD771874FBDB19EB19FC57AD6</vt:lpwstr>
  </property>
</Properties>
</file>