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F0C17" w14:textId="2A386A18" w:rsidR="00763BE3" w:rsidRDefault="00D66707">
      <w:r>
        <w:rPr>
          <w:rFonts w:hint="eastAsia"/>
        </w:rPr>
        <w:t>以下のU</w:t>
      </w:r>
      <w:r>
        <w:t>RL</w:t>
      </w:r>
      <w:r>
        <w:rPr>
          <w:rFonts w:hint="eastAsia"/>
        </w:rPr>
        <w:t>から作品プレイ動画をご視聴いただけます。</w:t>
      </w:r>
    </w:p>
    <w:p w14:paraId="514AE486" w14:textId="412DBF4C" w:rsidR="00D66707" w:rsidRDefault="00D66707"/>
    <w:p w14:paraId="13109F8D" w14:textId="3D7110E5" w:rsidR="00D66707" w:rsidRDefault="007E1CB5">
      <w:r w:rsidRPr="007E1CB5">
        <w:t>https://youtu.be/ANAMAEW84gk</w:t>
      </w:r>
    </w:p>
    <w:sectPr w:rsidR="00D6670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D6034" w14:textId="77777777" w:rsidR="007E1CB5" w:rsidRDefault="007E1CB5" w:rsidP="007E1CB5">
      <w:r>
        <w:separator/>
      </w:r>
    </w:p>
  </w:endnote>
  <w:endnote w:type="continuationSeparator" w:id="0">
    <w:p w14:paraId="087FA1B5" w14:textId="77777777" w:rsidR="007E1CB5" w:rsidRDefault="007E1CB5" w:rsidP="007E1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6CE57" w14:textId="77777777" w:rsidR="007E1CB5" w:rsidRDefault="007E1CB5" w:rsidP="007E1CB5">
      <w:r>
        <w:separator/>
      </w:r>
    </w:p>
  </w:footnote>
  <w:footnote w:type="continuationSeparator" w:id="0">
    <w:p w14:paraId="17F78219" w14:textId="77777777" w:rsidR="007E1CB5" w:rsidRDefault="007E1CB5" w:rsidP="007E1C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F9E"/>
    <w:rsid w:val="0029471E"/>
    <w:rsid w:val="00763BE3"/>
    <w:rsid w:val="007E1CB5"/>
    <w:rsid w:val="008F6F9E"/>
    <w:rsid w:val="00D6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AE257DA"/>
  <w15:chartTrackingRefBased/>
  <w15:docId w15:val="{9A7A148B-D422-42AC-AF48-BDAA4807D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1CB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7E1CB5"/>
  </w:style>
  <w:style w:type="paragraph" w:styleId="a5">
    <w:name w:val="footer"/>
    <w:basedOn w:val="a"/>
    <w:link w:val="a6"/>
    <w:uiPriority w:val="99"/>
    <w:unhideWhenUsed/>
    <w:rsid w:val="007E1CB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7E1C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k245010</dc:creator>
  <cp:keywords/>
  <dc:description/>
  <cp:lastModifiedBy>k245010</cp:lastModifiedBy>
  <cp:revision>3</cp:revision>
  <dcterms:created xsi:type="dcterms:W3CDTF">2026-06-24T07:36:00Z</dcterms:created>
  <dcterms:modified xsi:type="dcterms:W3CDTF">2026-06-29T12:21:00Z</dcterms:modified>
</cp:coreProperties>
</file>