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F0C17" w14:textId="5539868A" w:rsidR="00763BE3" w:rsidRDefault="00D66707">
      <w:r>
        <w:rPr>
          <w:rFonts w:hint="eastAsia"/>
        </w:rPr>
        <w:t>以下のU</w:t>
      </w:r>
      <w:r>
        <w:t>RL</w:t>
      </w:r>
      <w:r>
        <w:rPr>
          <w:rFonts w:hint="eastAsia"/>
        </w:rPr>
        <w:t>から作品</w:t>
      </w:r>
      <w:r w:rsidR="005A7025">
        <w:rPr>
          <w:rFonts w:hint="eastAsia"/>
        </w:rPr>
        <w:t>PR</w:t>
      </w:r>
      <w:r>
        <w:rPr>
          <w:rFonts w:hint="eastAsia"/>
        </w:rPr>
        <w:t>動画をご視聴いただけます。</w:t>
      </w:r>
    </w:p>
    <w:p w14:paraId="514AE486" w14:textId="412DBF4C" w:rsidR="00D66707" w:rsidRDefault="00D66707"/>
    <w:p w14:paraId="13109F8D" w14:textId="0B8C7198" w:rsidR="00D66707" w:rsidRDefault="00531BE6">
      <w:r w:rsidRPr="00531BE6">
        <w:t>https://youtu.be/OvkPC22vrAc</w:t>
      </w:r>
    </w:p>
    <w:sectPr w:rsidR="00D6670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EC3225" w14:textId="77777777" w:rsidR="00685171" w:rsidRDefault="00685171" w:rsidP="005A7025">
      <w:r>
        <w:separator/>
      </w:r>
    </w:p>
  </w:endnote>
  <w:endnote w:type="continuationSeparator" w:id="0">
    <w:p w14:paraId="41C8C9DB" w14:textId="77777777" w:rsidR="00685171" w:rsidRDefault="00685171" w:rsidP="005A70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537304" w14:textId="77777777" w:rsidR="00685171" w:rsidRDefault="00685171" w:rsidP="005A7025">
      <w:r>
        <w:separator/>
      </w:r>
    </w:p>
  </w:footnote>
  <w:footnote w:type="continuationSeparator" w:id="0">
    <w:p w14:paraId="218AE2AD" w14:textId="77777777" w:rsidR="00685171" w:rsidRDefault="00685171" w:rsidP="005A70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F9E"/>
    <w:rsid w:val="00531BE6"/>
    <w:rsid w:val="005A7025"/>
    <w:rsid w:val="00624F41"/>
    <w:rsid w:val="00685171"/>
    <w:rsid w:val="00763BE3"/>
    <w:rsid w:val="008F6F9E"/>
    <w:rsid w:val="00D66707"/>
    <w:rsid w:val="00F67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4:docId w14:val="7AE257DA"/>
  <w15:chartTrackingRefBased/>
  <w15:docId w15:val="{9A7A148B-D422-42AC-AF48-BDAA4807D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702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5A7025"/>
  </w:style>
  <w:style w:type="paragraph" w:styleId="a5">
    <w:name w:val="footer"/>
    <w:basedOn w:val="a"/>
    <w:link w:val="a6"/>
    <w:uiPriority w:val="99"/>
    <w:unhideWhenUsed/>
    <w:rsid w:val="005A702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5A70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16</Words>
  <Characters>40</Characters>
  <Application>Microsoft Office Word</Application>
  <DocSecurity>0</DocSecurity>
  <Lines>2</Lines>
  <Paragraphs>2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k245010</dc:creator>
  <cp:keywords/>
  <dc:description/>
  <cp:lastModifiedBy>k245010</cp:lastModifiedBy>
  <cp:revision>5</cp:revision>
  <dcterms:created xsi:type="dcterms:W3CDTF">2026-06-24T07:36:00Z</dcterms:created>
  <dcterms:modified xsi:type="dcterms:W3CDTF">2026-06-29T12:46:00Z</dcterms:modified>
</cp:coreProperties>
</file>