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1F1F960" wp14:paraId="2C078E63" wp14:textId="6693114F">
      <w:pPr>
        <w:jc w:val="center"/>
      </w:pPr>
      <w:r w:rsidRPr="21F1F960" w:rsidR="65656239">
        <w:rPr>
          <w:b w:val="1"/>
          <w:bCs w:val="1"/>
        </w:rPr>
        <w:t xml:space="preserve"> </w:t>
      </w:r>
      <w:r w:rsidRPr="21F1F960" w:rsidR="19C756A8">
        <w:rPr>
          <w:b w:val="1"/>
          <w:bCs w:val="1"/>
        </w:rPr>
        <w:t>PROBLEM 0</w:t>
      </w:r>
      <w:r w:rsidRPr="21F1F960" w:rsidR="65656239">
        <w:rPr>
          <w:b w:val="1"/>
          <w:bCs w:val="1"/>
        </w:rPr>
        <w:t>1</w:t>
      </w:r>
      <w:r>
        <w:br/>
      </w:r>
      <w:r>
        <w:br/>
      </w:r>
      <w:r w:rsidR="2B33F31C">
        <w:drawing>
          <wp:inline xmlns:wp14="http://schemas.microsoft.com/office/word/2010/wordprocessingDrawing" wp14:editId="5D9AB12A" wp14:anchorId="0457655D">
            <wp:extent cx="5943600" cy="2562225"/>
            <wp:effectExtent l="0" t="0" r="0" b="0"/>
            <wp:docPr id="5351447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5144784" name=""/>
                    <pic:cNvPicPr/>
                  </pic:nvPicPr>
                  <pic:blipFill>
                    <a:blip xmlns:r="http://schemas.openxmlformats.org/officeDocument/2006/relationships" r:embed="rId7316146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21F1F960" w:rsidR="3F9B4306">
        <w:rPr>
          <w:b w:val="1"/>
          <w:bCs w:val="1"/>
        </w:rPr>
        <w:t>PROBLEM 0</w:t>
      </w:r>
      <w:r w:rsidRPr="21F1F960" w:rsidR="6680516B">
        <w:rPr>
          <w:b w:val="1"/>
          <w:bCs w:val="1"/>
        </w:rPr>
        <w:t>2</w:t>
      </w:r>
      <w:r>
        <w:br/>
      </w:r>
      <w:r>
        <w:br/>
      </w:r>
      <w:r w:rsidR="75D8FC2A">
        <w:drawing>
          <wp:inline xmlns:wp14="http://schemas.microsoft.com/office/word/2010/wordprocessingDrawing" wp14:editId="06B4A915" wp14:anchorId="1969720E">
            <wp:extent cx="5943600" cy="2085975"/>
            <wp:effectExtent l="0" t="0" r="0" b="0"/>
            <wp:docPr id="19649043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4904335" name=""/>
                    <pic:cNvPicPr/>
                  </pic:nvPicPr>
                  <pic:blipFill>
                    <a:blip xmlns:r="http://schemas.openxmlformats.org/officeDocument/2006/relationships" r:embed="rId14060632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21F1F960" w:rsidR="69603EE9">
        <w:rPr>
          <w:b w:val="1"/>
          <w:bCs w:val="1"/>
        </w:rPr>
        <w:t>PROBLEM 03</w:t>
      </w:r>
      <w:r>
        <w:br/>
      </w:r>
      <w:r>
        <w:br/>
      </w:r>
      <w:r w:rsidR="2C25C786">
        <w:drawing>
          <wp:inline xmlns:wp14="http://schemas.microsoft.com/office/word/2010/wordprocessingDrawing" wp14:editId="128AE61E" wp14:anchorId="73531314">
            <wp:extent cx="5943600" cy="2057400"/>
            <wp:effectExtent l="0" t="0" r="0" b="0"/>
            <wp:docPr id="17603169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0316960" name=""/>
                    <pic:cNvPicPr/>
                  </pic:nvPicPr>
                  <pic:blipFill>
                    <a:blip xmlns:r="http://schemas.openxmlformats.org/officeDocument/2006/relationships" r:embed="rId20733333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21F1F960" w:rsidR="504D91E3">
        <w:rPr>
          <w:b w:val="1"/>
          <w:bCs w:val="1"/>
        </w:rPr>
        <w:t>PROBLEM 04</w:t>
      </w:r>
      <w:r>
        <w:br/>
      </w:r>
      <w:r>
        <w:br/>
      </w:r>
      <w:r w:rsidR="3AC30CB9">
        <w:drawing>
          <wp:inline xmlns:wp14="http://schemas.microsoft.com/office/word/2010/wordprocessingDrawing" wp14:editId="5C1E2541" wp14:anchorId="7623D191">
            <wp:extent cx="5943600" cy="1847850"/>
            <wp:effectExtent l="0" t="0" r="0" b="0"/>
            <wp:docPr id="1726666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666654" name=""/>
                    <pic:cNvPicPr/>
                  </pic:nvPicPr>
                  <pic:blipFill>
                    <a:blip xmlns:r="http://schemas.openxmlformats.org/officeDocument/2006/relationships" r:embed="rId3813007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21F1F960" w:rsidR="7D040A49">
        <w:rPr>
          <w:b w:val="1"/>
          <w:bCs w:val="1"/>
        </w:rPr>
        <w:t>PROBLEM 05</w:t>
      </w:r>
      <w:r w:rsidR="7D040A49">
        <w:rPr/>
        <w:t xml:space="preserve"> </w:t>
      </w:r>
      <w:r>
        <w:br/>
      </w:r>
      <w:r>
        <w:br/>
      </w:r>
      <w:r>
        <w:br/>
      </w:r>
      <w:r>
        <w:br/>
      </w:r>
      <w:r w:rsidR="09A2B6B9">
        <w:drawing>
          <wp:inline xmlns:wp14="http://schemas.microsoft.com/office/word/2010/wordprocessingDrawing" wp14:editId="7CD163BE" wp14:anchorId="664318B3">
            <wp:extent cx="6509840" cy="2472487"/>
            <wp:effectExtent l="0" t="0" r="0" b="0"/>
            <wp:docPr id="13483042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6305366" name=""/>
                    <pic:cNvPicPr/>
                  </pic:nvPicPr>
                  <pic:blipFill>
                    <a:blip xmlns:r="http://schemas.openxmlformats.org/officeDocument/2006/relationships" r:embed="rId5921094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09840" cy="247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1be3679a560410d"/>
      <w:footerReference w:type="default" r:id="Rf618a7d7b0ec42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F1F960" w:rsidTr="21F1F960" w14:paraId="64E1D0AC">
      <w:trPr>
        <w:trHeight w:val="300"/>
      </w:trPr>
      <w:tc>
        <w:tcPr>
          <w:tcW w:w="3120" w:type="dxa"/>
          <w:tcMar/>
        </w:tcPr>
        <w:p w:rsidR="21F1F960" w:rsidP="21F1F960" w:rsidRDefault="21F1F960" w14:paraId="473000CC" w14:textId="217F3F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F1F960" w:rsidP="21F1F960" w:rsidRDefault="21F1F960" w14:paraId="5C442D17" w14:textId="4293F3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F1F960" w:rsidP="21F1F960" w:rsidRDefault="21F1F960" w14:paraId="406CD20A" w14:textId="6696D242">
          <w:pPr>
            <w:pStyle w:val="Header"/>
            <w:bidi w:val="0"/>
            <w:ind w:right="-115"/>
            <w:jc w:val="right"/>
          </w:pPr>
        </w:p>
      </w:tc>
    </w:tr>
  </w:tbl>
  <w:p w:rsidR="21F1F960" w:rsidP="21F1F960" w:rsidRDefault="21F1F960" w14:paraId="0E9E012E" w14:textId="3E2ADF9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8670"/>
      <w:gridCol w:w="345"/>
      <w:gridCol w:w="345"/>
    </w:tblGrid>
    <w:tr w:rsidR="21F1F960" w:rsidTr="21F1F960" w14:paraId="04C1B64D">
      <w:trPr>
        <w:trHeight w:val="300"/>
      </w:trPr>
      <w:tc>
        <w:tcPr>
          <w:tcW w:w="8670" w:type="dxa"/>
          <w:tcMar/>
          <w:vAlign w:val="top"/>
        </w:tcPr>
        <w:p w:rsidR="21F1F960" w:rsidP="21F1F960" w:rsidRDefault="21F1F960" w14:paraId="1AA8BF07" w14:textId="7B04BD00">
          <w:pPr>
            <w:pStyle w:val="Header"/>
            <w:numPr>
              <w:ilvl w:val="0"/>
              <w:numId w:val="1"/>
            </w:numPr>
            <w:bidi w:val="0"/>
            <w:jc w:val="center"/>
            <w:rPr>
              <w:b w:val="1"/>
              <w:bCs w:val="1"/>
              <w:i w:val="1"/>
              <w:iCs w:val="1"/>
              <w:sz w:val="36"/>
              <w:szCs w:val="36"/>
              <w:highlight w:val="lightGray"/>
              <w:u w:val="single"/>
            </w:rPr>
          </w:pPr>
          <w:r w:rsidRPr="21F1F960" w:rsidR="21F1F960">
            <w:rPr>
              <w:b w:val="1"/>
              <w:bCs w:val="1"/>
              <w:i w:val="1"/>
              <w:iCs w:val="1"/>
              <w:sz w:val="36"/>
              <w:szCs w:val="36"/>
              <w:highlight w:val="lightGray"/>
              <w:u w:val="single"/>
            </w:rPr>
            <w:t>LAB 03 TASKS OUTPUT</w:t>
          </w:r>
        </w:p>
        <w:p w:rsidR="21F1F960" w:rsidP="21F1F960" w:rsidRDefault="21F1F960" w14:paraId="5513577F" w14:textId="38EA90E0">
          <w:pPr>
            <w:pStyle w:val="Header"/>
            <w:bidi w:val="0"/>
            <w:ind w:left="-115"/>
            <w:jc w:val="center"/>
          </w:pPr>
        </w:p>
      </w:tc>
      <w:tc>
        <w:tcPr>
          <w:tcW w:w="345" w:type="dxa"/>
          <w:tcMar/>
        </w:tcPr>
        <w:p w:rsidR="21F1F960" w:rsidP="21F1F960" w:rsidRDefault="21F1F960" w14:paraId="6312F093" w14:textId="2D2E6723">
          <w:pPr>
            <w:pStyle w:val="Header"/>
            <w:bidi w:val="0"/>
            <w:jc w:val="center"/>
          </w:pPr>
        </w:p>
      </w:tc>
      <w:tc>
        <w:tcPr>
          <w:tcW w:w="345" w:type="dxa"/>
          <w:tcMar/>
        </w:tcPr>
        <w:p w:rsidR="21F1F960" w:rsidP="21F1F960" w:rsidRDefault="21F1F960" w14:paraId="3A8BD7CD" w14:textId="02DF1693">
          <w:pPr>
            <w:pStyle w:val="Header"/>
            <w:bidi w:val="0"/>
            <w:ind w:right="-115"/>
            <w:jc w:val="right"/>
          </w:pPr>
        </w:p>
      </w:tc>
    </w:tr>
  </w:tbl>
  <w:p w:rsidR="21F1F960" w:rsidP="21F1F960" w:rsidRDefault="21F1F960" w14:paraId="40CCA86D" w14:textId="42E70AE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e2ce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7C9690"/>
    <w:rsid w:val="0593BA22"/>
    <w:rsid w:val="0735A717"/>
    <w:rsid w:val="09A2B6B9"/>
    <w:rsid w:val="0EFDD8AD"/>
    <w:rsid w:val="17748E3C"/>
    <w:rsid w:val="17AB8E1A"/>
    <w:rsid w:val="188B55FB"/>
    <w:rsid w:val="19C756A8"/>
    <w:rsid w:val="21F1F960"/>
    <w:rsid w:val="238C9BEF"/>
    <w:rsid w:val="2877EC32"/>
    <w:rsid w:val="2902F9E9"/>
    <w:rsid w:val="29CD8A2D"/>
    <w:rsid w:val="2B33F31C"/>
    <w:rsid w:val="2C25C786"/>
    <w:rsid w:val="2F7C9690"/>
    <w:rsid w:val="31416B03"/>
    <w:rsid w:val="35AB87F6"/>
    <w:rsid w:val="37B46558"/>
    <w:rsid w:val="37D3CC67"/>
    <w:rsid w:val="38DC4D1B"/>
    <w:rsid w:val="39365126"/>
    <w:rsid w:val="393CAC25"/>
    <w:rsid w:val="3AC30CB9"/>
    <w:rsid w:val="3BE32C64"/>
    <w:rsid w:val="3E1AB94A"/>
    <w:rsid w:val="3E224D71"/>
    <w:rsid w:val="3F9B4306"/>
    <w:rsid w:val="4036CF02"/>
    <w:rsid w:val="4D330E8E"/>
    <w:rsid w:val="50366369"/>
    <w:rsid w:val="504D91E3"/>
    <w:rsid w:val="5105BC28"/>
    <w:rsid w:val="578D0ED9"/>
    <w:rsid w:val="58C5EA3F"/>
    <w:rsid w:val="5ECB2563"/>
    <w:rsid w:val="62120A71"/>
    <w:rsid w:val="65656239"/>
    <w:rsid w:val="661C7507"/>
    <w:rsid w:val="6680516B"/>
    <w:rsid w:val="69603EE9"/>
    <w:rsid w:val="69A9EE15"/>
    <w:rsid w:val="702CE4F6"/>
    <w:rsid w:val="75D8FC2A"/>
    <w:rsid w:val="77A8C15C"/>
    <w:rsid w:val="7D04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9690"/>
  <w15:chartTrackingRefBased/>
  <w15:docId w15:val="{56EC535E-E798-447F-9019-5B0B498EAE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1F1F96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1F1F96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31614600" /><Relationship Type="http://schemas.openxmlformats.org/officeDocument/2006/relationships/image" Target="/media/image2.png" Id="rId1406063268" /><Relationship Type="http://schemas.openxmlformats.org/officeDocument/2006/relationships/image" Target="/media/image3.png" Id="rId2073333353" /><Relationship Type="http://schemas.openxmlformats.org/officeDocument/2006/relationships/image" Target="/media/image4.png" Id="rId381300768" /><Relationship Type="http://schemas.openxmlformats.org/officeDocument/2006/relationships/image" Target="/media/image5.png" Id="rId592109474" /><Relationship Type="http://schemas.openxmlformats.org/officeDocument/2006/relationships/header" Target="header.xml" Id="Rd1be3679a560410d" /><Relationship Type="http://schemas.openxmlformats.org/officeDocument/2006/relationships/footer" Target="footer.xml" Id="Rf618a7d7b0ec4259" /><Relationship Type="http://schemas.openxmlformats.org/officeDocument/2006/relationships/numbering" Target="numbering.xml" Id="Rb8de374e7e8c47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2025-09-17T10:41:13.1688213Z</dcterms:created>
  <dcterms:modified xsi:type="dcterms:W3CDTF">2025-09-17T10:59:48.7608960Z</dcterms:modified>
  <dc:creator>Gautam Rai</dc:creator>
  <lastModifiedBy>Gautam Rai</lastModifiedBy>
</coreProperties>
</file>