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E63BF4" wp14:paraId="312DA75D" wp14:textId="4451A0AD">
      <w:pPr>
        <w:pStyle w:val="Normal"/>
        <w:jc w:val="center"/>
      </w:pPr>
      <w:r w:rsidRPr="65E63BF4" w:rsidR="1EE76089">
        <w:rPr>
          <w:b w:val="1"/>
          <w:bCs w:val="1"/>
          <w:i w:val="1"/>
          <w:iCs w:val="1"/>
        </w:rPr>
        <w:t>QUESTION 01</w:t>
      </w:r>
      <w:r>
        <w:br/>
      </w:r>
      <w:r>
        <w:br/>
      </w:r>
      <w:r>
        <w:br/>
      </w:r>
      <w:r w:rsidR="6E0CB164">
        <w:drawing>
          <wp:inline xmlns:wp14="http://schemas.microsoft.com/office/word/2010/wordprocessingDrawing" wp14:editId="3C70A91D" wp14:anchorId="3B29C10C">
            <wp:extent cx="2921150" cy="2044805"/>
            <wp:effectExtent l="0" t="0" r="0" b="0"/>
            <wp:docPr id="388523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523272" name=""/>
                    <pic:cNvPicPr/>
                  </pic:nvPicPr>
                  <pic:blipFill>
                    <a:blip xmlns:r="http://schemas.openxmlformats.org/officeDocument/2006/relationships" r:embed="rId12604399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p14:paraId="3F51D246" wp14:textId="6E970594"/>
    <w:p xmlns:wp14="http://schemas.microsoft.com/office/word/2010/wordml" wp14:paraId="2C078E63" wp14:textId="7B46D4D9">
      <w:r>
        <w:br/>
      </w:r>
      <w:r>
        <w:br/>
      </w:r>
      <w:r>
        <w:br/>
      </w:r>
    </w:p>
    <w:p w:rsidR="65E63BF4" w:rsidRDefault="65E63BF4" w14:paraId="0B6A38BC" w14:textId="0392182C"/>
    <w:p w:rsidR="65E63BF4" w:rsidRDefault="65E63BF4" w14:paraId="151EE307" w14:textId="0822D252"/>
    <w:p w:rsidR="6A686B53" w:rsidP="65E63BF4" w:rsidRDefault="6A686B53" w14:paraId="2693B065" w14:textId="665626EA">
      <w:pPr>
        <w:jc w:val="center"/>
        <w:rPr>
          <w:b w:val="1"/>
          <w:bCs w:val="1"/>
          <w:i w:val="1"/>
          <w:iCs w:val="1"/>
        </w:rPr>
      </w:pPr>
      <w:r w:rsidRPr="65E63BF4" w:rsidR="6A686B53">
        <w:rPr>
          <w:b w:val="1"/>
          <w:bCs w:val="1"/>
          <w:i w:val="1"/>
          <w:iCs w:val="1"/>
        </w:rPr>
        <w:t>QUESTION 0</w:t>
      </w:r>
      <w:r w:rsidRPr="65E63BF4" w:rsidR="091C07F3">
        <w:rPr>
          <w:b w:val="1"/>
          <w:bCs w:val="1"/>
          <w:i w:val="1"/>
          <w:iCs w:val="1"/>
        </w:rPr>
        <w:t>2</w:t>
      </w:r>
      <w:r>
        <w:br/>
      </w:r>
      <w:r>
        <w:br/>
      </w:r>
      <w:r w:rsidR="71264474">
        <w:drawing>
          <wp:inline wp14:editId="31F13584" wp14:anchorId="5B2B8E7B">
            <wp:extent cx="4115012" cy="1733640"/>
            <wp:effectExtent l="0" t="0" r="0" b="0"/>
            <wp:docPr id="1483240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240600" name=""/>
                    <pic:cNvPicPr/>
                  </pic:nvPicPr>
                  <pic:blipFill>
                    <a:blip xmlns:r="http://schemas.openxmlformats.org/officeDocument/2006/relationships" r:embed="rId114167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5012" cy="173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EAAD830" w:rsidP="65E63BF4" w:rsidRDefault="0EAAD830" w14:paraId="1C1941C1" w14:textId="1E00D784">
      <w:pPr>
        <w:pStyle w:val="Normal"/>
        <w:jc w:val="center"/>
      </w:pPr>
      <w:r w:rsidRPr="65E63BF4" w:rsidR="0EAAD830">
        <w:rPr>
          <w:b w:val="1"/>
          <w:bCs w:val="1"/>
          <w:i w:val="1"/>
          <w:iCs w:val="1"/>
        </w:rPr>
        <w:t>QUESTION 03</w:t>
      </w:r>
      <w:r>
        <w:br/>
      </w:r>
      <w:r>
        <w:br/>
      </w:r>
      <w:r w:rsidR="59E3B248">
        <w:drawing>
          <wp:inline wp14:editId="13A00C04" wp14:anchorId="6CF97E23">
            <wp:extent cx="4349973" cy="3238666"/>
            <wp:effectExtent l="0" t="0" r="0" b="0"/>
            <wp:docPr id="1737458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458909" name=""/>
                    <pic:cNvPicPr/>
                  </pic:nvPicPr>
                  <pic:blipFill>
                    <a:blip xmlns:r="http://schemas.openxmlformats.org/officeDocument/2006/relationships" r:embed="rId11164778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973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65E63BF4" w:rsidR="1D3E5BCF">
        <w:rPr>
          <w:b w:val="1"/>
          <w:bCs w:val="1"/>
          <w:i w:val="1"/>
          <w:iCs w:val="1"/>
          <w:u w:val="none"/>
        </w:rPr>
        <w:t xml:space="preserve">QUESTION 04 </w:t>
      </w:r>
      <w:r>
        <w:br/>
      </w:r>
      <w:r>
        <w:br/>
      </w:r>
      <w:r w:rsidR="2BF0783E">
        <w:drawing>
          <wp:inline wp14:editId="3285E1EC" wp14:anchorId="010AC096">
            <wp:extent cx="4762745" cy="3245017"/>
            <wp:effectExtent l="0" t="0" r="0" b="0"/>
            <wp:docPr id="1472335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335913" name=""/>
                    <pic:cNvPicPr/>
                  </pic:nvPicPr>
                  <pic:blipFill>
                    <a:blip xmlns:r="http://schemas.openxmlformats.org/officeDocument/2006/relationships" r:embed="rId16603996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65E63BF4" w:rsidR="12C8A810">
        <w:rPr>
          <w:b w:val="1"/>
          <w:bCs w:val="1"/>
          <w:i w:val="1"/>
          <w:iCs w:val="1"/>
        </w:rPr>
        <w:t>QUESTION 05</w:t>
      </w:r>
      <w:r>
        <w:br/>
      </w:r>
      <w:r>
        <w:br/>
      </w:r>
      <w:r w:rsidR="63E2F51F">
        <w:drawing>
          <wp:inline wp14:editId="57ADA251" wp14:anchorId="30826429">
            <wp:extent cx="5626389" cy="2063856"/>
            <wp:effectExtent l="0" t="0" r="0" b="0"/>
            <wp:docPr id="171903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039236" name=""/>
                    <pic:cNvPicPr/>
                  </pic:nvPicPr>
                  <pic:blipFill>
                    <a:blip xmlns:r="http://schemas.openxmlformats.org/officeDocument/2006/relationships" r:embed="rId5334224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5E63BF4" w:rsidRDefault="65E63BF4" w14:paraId="25FD5166" w14:textId="6C966A6D"/>
    <w:p w:rsidR="65E63BF4" w:rsidRDefault="65E63BF4" w14:paraId="776DA2FB" w14:textId="748AA189"/>
    <w:p w:rsidR="65E63BF4" w:rsidRDefault="65E63BF4" w14:paraId="02AA7B23" w14:textId="214D1A76"/>
    <w:p w:rsidR="65E63BF4" w:rsidRDefault="65E63BF4" w14:paraId="6B522EF9" w14:textId="657D3486"/>
    <w:p w:rsidR="65E63BF4" w:rsidRDefault="65E63BF4" w14:paraId="0BC2B06D" w14:textId="4DDDC5C1"/>
    <w:p w:rsidR="65E63BF4" w:rsidRDefault="65E63BF4" w14:paraId="7F110D84" w14:textId="11F3CBB2"/>
    <w:p w:rsidR="65E63BF4" w:rsidRDefault="65E63BF4" w14:paraId="66B0E5A9" w14:textId="7D31D393"/>
    <w:p w:rsidR="65E63BF4" w:rsidRDefault="65E63BF4" w14:paraId="0523C6A1" w14:textId="7D9E0A35"/>
    <w:p w:rsidR="65E63BF4" w:rsidRDefault="65E63BF4" w14:paraId="09B242DD" w14:textId="20D9C5AD"/>
    <w:p w:rsidR="65E63BF4" w:rsidRDefault="65E63BF4" w14:paraId="1A1C1833" w14:textId="39425E1E"/>
    <w:p w:rsidR="65E63BF4" w:rsidP="65E63BF4" w:rsidRDefault="65E63BF4" w14:paraId="709B2066" w14:textId="0E5EA8CC">
      <w:pPr>
        <w:pStyle w:val="Normal"/>
        <w:jc w:val="center"/>
      </w:pPr>
      <w:r>
        <w:br/>
      </w:r>
      <w:r>
        <w:br/>
      </w:r>
      <w:r w:rsidRPr="65E63BF4" w:rsidR="3C3067E0">
        <w:rPr>
          <w:b w:val="1"/>
          <w:bCs w:val="1"/>
          <w:i w:val="1"/>
          <w:iCs w:val="1"/>
        </w:rPr>
        <w:t>QUESTION 06</w:t>
      </w:r>
      <w:r>
        <w:br/>
      </w:r>
      <w:r>
        <w:br/>
      </w:r>
      <w:r>
        <w:br/>
      </w:r>
      <w:r w:rsidR="41FB0BE8">
        <w:drawing>
          <wp:inline wp14:editId="1C38BBE7" wp14:anchorId="161DA813">
            <wp:extent cx="3626036" cy="2781443"/>
            <wp:effectExtent l="0" t="0" r="0" b="0"/>
            <wp:docPr id="539185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185937" name=""/>
                    <pic:cNvPicPr/>
                  </pic:nvPicPr>
                  <pic:blipFill>
                    <a:blip xmlns:r="http://schemas.openxmlformats.org/officeDocument/2006/relationships" r:embed="rId16900235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65E63BF4" w:rsidR="2D7A6760">
        <w:rPr>
          <w:b w:val="1"/>
          <w:bCs w:val="1"/>
          <w:i w:val="1"/>
          <w:iCs w:val="1"/>
        </w:rPr>
        <w:t>QUESTION 07</w:t>
      </w:r>
    </w:p>
    <w:p w:rsidR="65E63BF4" w:rsidP="65E63BF4" w:rsidRDefault="65E63BF4" w14:paraId="6EF06B6D" w14:textId="03374BC4">
      <w:pPr>
        <w:pStyle w:val="Normal"/>
        <w:jc w:val="center"/>
      </w:pPr>
      <w:r>
        <w:br/>
      </w:r>
      <w:r w:rsidR="7DA6CA68">
        <w:drawing>
          <wp:inline wp14:editId="3738A11C" wp14:anchorId="7AF9FFED">
            <wp:extent cx="4262465" cy="2317989"/>
            <wp:effectExtent l="0" t="0" r="0" b="0"/>
            <wp:docPr id="1600794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794052" name=""/>
                    <pic:cNvPicPr/>
                  </pic:nvPicPr>
                  <pic:blipFill>
                    <a:blip xmlns:r="http://schemas.openxmlformats.org/officeDocument/2006/relationships" r:embed="rId1810845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2465" cy="231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65E63BF4" w:rsidR="53169EA2">
        <w:rPr>
          <w:b w:val="1"/>
          <w:bCs w:val="1"/>
          <w:i w:val="1"/>
          <w:iCs w:val="1"/>
        </w:rPr>
        <w:t>QUESTION 0</w:t>
      </w:r>
      <w:r w:rsidRPr="65E63BF4" w:rsidR="2C926532">
        <w:rPr>
          <w:b w:val="1"/>
          <w:bCs w:val="1"/>
          <w:i w:val="1"/>
          <w:iCs w:val="1"/>
        </w:rPr>
        <w:t>8</w:t>
      </w:r>
      <w:r>
        <w:br/>
      </w:r>
      <w:r>
        <w:br/>
      </w:r>
      <w:r w:rsidR="54D7CC26">
        <w:drawing>
          <wp:inline wp14:editId="04467815" wp14:anchorId="517BD239">
            <wp:extent cx="4769095" cy="1790792"/>
            <wp:effectExtent l="0" t="0" r="0" b="0"/>
            <wp:docPr id="742436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436127" name=""/>
                    <pic:cNvPicPr/>
                  </pic:nvPicPr>
                  <pic:blipFill>
                    <a:blip xmlns:r="http://schemas.openxmlformats.org/officeDocument/2006/relationships" r:embed="rId13978836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65E63BF4" w:rsidR="3FE2D937">
        <w:rPr>
          <w:b w:val="1"/>
          <w:bCs w:val="1"/>
          <w:i w:val="1"/>
          <w:iCs w:val="1"/>
        </w:rPr>
        <w:t xml:space="preserve">QUESTION </w:t>
      </w:r>
      <w:r w:rsidRPr="65E63BF4" w:rsidR="778D7FE0">
        <w:rPr>
          <w:b w:val="1"/>
          <w:bCs w:val="1"/>
          <w:i w:val="1"/>
          <w:iCs w:val="1"/>
        </w:rPr>
        <w:t>09</w:t>
      </w:r>
      <w:r>
        <w:br/>
      </w:r>
      <w:r>
        <w:br/>
      </w:r>
      <w:r w:rsidR="7A0CBDA5">
        <w:drawing>
          <wp:inline wp14:editId="2220E5A4" wp14:anchorId="4DD6195F">
            <wp:extent cx="4349973" cy="3702240"/>
            <wp:effectExtent l="0" t="0" r="0" b="0"/>
            <wp:docPr id="499464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464075" name=""/>
                    <pic:cNvPicPr/>
                  </pic:nvPicPr>
                  <pic:blipFill>
                    <a:blip xmlns:r="http://schemas.openxmlformats.org/officeDocument/2006/relationships" r:embed="rId2292579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973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5E63BF4" w:rsidR="2A3DB46F">
        <w:rPr>
          <w:b w:val="1"/>
          <w:bCs w:val="1"/>
          <w:i w:val="1"/>
          <w:iCs w:val="1"/>
        </w:rPr>
        <w:t xml:space="preserve">QUESTION 10 </w:t>
      </w:r>
      <w:r>
        <w:br/>
      </w:r>
      <w:r>
        <w:br/>
      </w:r>
      <w:r w:rsidR="75607562">
        <w:drawing>
          <wp:inline wp14:editId="3C990B2C" wp14:anchorId="0B0806EB">
            <wp:extent cx="5219968" cy="3524431"/>
            <wp:effectExtent l="0" t="0" r="0" b="0"/>
            <wp:docPr id="1668849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849821" name=""/>
                    <pic:cNvPicPr/>
                  </pic:nvPicPr>
                  <pic:blipFill>
                    <a:blip xmlns:r="http://schemas.openxmlformats.org/officeDocument/2006/relationships" r:embed="rId885998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:rsidR="65E63BF4" w:rsidP="65E63BF4" w:rsidRDefault="65E63BF4" w14:paraId="1C26C496" w14:textId="55E82ED9">
      <w:pPr>
        <w:pStyle w:val="Normal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F993A1"/>
    <w:rsid w:val="006246C1"/>
    <w:rsid w:val="008FAB1C"/>
    <w:rsid w:val="0148EB56"/>
    <w:rsid w:val="051CEF4D"/>
    <w:rsid w:val="091C07F3"/>
    <w:rsid w:val="0EAAD830"/>
    <w:rsid w:val="0F9C7DAA"/>
    <w:rsid w:val="12C8A810"/>
    <w:rsid w:val="144909E6"/>
    <w:rsid w:val="19AFF6F6"/>
    <w:rsid w:val="1D3104FF"/>
    <w:rsid w:val="1D3E5BCF"/>
    <w:rsid w:val="1EE76089"/>
    <w:rsid w:val="1FF54198"/>
    <w:rsid w:val="217AD63C"/>
    <w:rsid w:val="25192086"/>
    <w:rsid w:val="274585E2"/>
    <w:rsid w:val="274585E2"/>
    <w:rsid w:val="2A3DB46F"/>
    <w:rsid w:val="2B65B902"/>
    <w:rsid w:val="2B65B902"/>
    <w:rsid w:val="2BF0783E"/>
    <w:rsid w:val="2C926532"/>
    <w:rsid w:val="2D7A6760"/>
    <w:rsid w:val="2FDDB593"/>
    <w:rsid w:val="32E7E527"/>
    <w:rsid w:val="33D60577"/>
    <w:rsid w:val="33FDE2E0"/>
    <w:rsid w:val="33FDE2E0"/>
    <w:rsid w:val="38E137F9"/>
    <w:rsid w:val="3C3067E0"/>
    <w:rsid w:val="3DDAC1B0"/>
    <w:rsid w:val="3FE2D937"/>
    <w:rsid w:val="40D2220B"/>
    <w:rsid w:val="40E83544"/>
    <w:rsid w:val="40E83544"/>
    <w:rsid w:val="40EB25B1"/>
    <w:rsid w:val="4146600D"/>
    <w:rsid w:val="41FB0BE8"/>
    <w:rsid w:val="4673C97B"/>
    <w:rsid w:val="46A0D889"/>
    <w:rsid w:val="4A8A628E"/>
    <w:rsid w:val="4DFB5A86"/>
    <w:rsid w:val="4E6C3177"/>
    <w:rsid w:val="51C17D65"/>
    <w:rsid w:val="51C17D65"/>
    <w:rsid w:val="53169EA2"/>
    <w:rsid w:val="54D7CC26"/>
    <w:rsid w:val="54F993A1"/>
    <w:rsid w:val="59E3B248"/>
    <w:rsid w:val="604ADF9D"/>
    <w:rsid w:val="604ADF9D"/>
    <w:rsid w:val="63E2F51F"/>
    <w:rsid w:val="65E63BF4"/>
    <w:rsid w:val="6A686B53"/>
    <w:rsid w:val="6E0CB164"/>
    <w:rsid w:val="71264474"/>
    <w:rsid w:val="71527387"/>
    <w:rsid w:val="72ECB0EB"/>
    <w:rsid w:val="73873CD3"/>
    <w:rsid w:val="74E3C842"/>
    <w:rsid w:val="74E3C842"/>
    <w:rsid w:val="75607562"/>
    <w:rsid w:val="778D7FE0"/>
    <w:rsid w:val="7A0C2830"/>
    <w:rsid w:val="7A0CBDA5"/>
    <w:rsid w:val="7A46F58E"/>
    <w:rsid w:val="7D4196CB"/>
    <w:rsid w:val="7DA6CA68"/>
    <w:rsid w:val="7E827D7D"/>
    <w:rsid w:val="7F51B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93A1"/>
  <w15:chartTrackingRefBased/>
  <w15:docId w15:val="{AB936A84-AC0D-40B3-8227-867E572EE5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0439966" /><Relationship Type="http://schemas.openxmlformats.org/officeDocument/2006/relationships/image" Target="/media/image2.png" Id="rId114167935" /><Relationship Type="http://schemas.openxmlformats.org/officeDocument/2006/relationships/image" Target="/media/image3.png" Id="rId1116477895" /><Relationship Type="http://schemas.openxmlformats.org/officeDocument/2006/relationships/image" Target="/media/image4.png" Id="rId1660399639" /><Relationship Type="http://schemas.openxmlformats.org/officeDocument/2006/relationships/image" Target="/media/image5.png" Id="rId533422417" /><Relationship Type="http://schemas.openxmlformats.org/officeDocument/2006/relationships/image" Target="/media/image6.png" Id="rId1690023502" /><Relationship Type="http://schemas.openxmlformats.org/officeDocument/2006/relationships/image" Target="/media/image7.png" Id="rId1810845926" /><Relationship Type="http://schemas.openxmlformats.org/officeDocument/2006/relationships/image" Target="/media/image8.png" Id="rId1397883601" /><Relationship Type="http://schemas.openxmlformats.org/officeDocument/2006/relationships/image" Target="/media/image9.png" Id="rId229257955" /><Relationship Type="http://schemas.openxmlformats.org/officeDocument/2006/relationships/image" Target="/media/imagea.png" Id="rId885998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2025-09-27T15:34:50.4745860Z</dcterms:created>
  <dcterms:modified xsi:type="dcterms:W3CDTF">2025-09-27T16:35:02.0913005Z</dcterms:modified>
  <dc:creator>Gautam Rai</dc:creator>
  <lastModifiedBy>Gautam Rai</lastModifiedBy>
</coreProperties>
</file>