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A0FA" w14:textId="27007540" w:rsidR="00BC095E" w:rsidRDefault="00250963" w:rsidP="00250963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OUTPUTS</w:t>
      </w:r>
    </w:p>
    <w:p w14:paraId="02AF8819" w14:textId="1F350612" w:rsidR="00250963" w:rsidRDefault="00250963" w:rsidP="00250963">
      <w:r>
        <w:t>TASK 1</w:t>
      </w:r>
    </w:p>
    <w:p w14:paraId="5BD5CCB9" w14:textId="0B40481D" w:rsidR="00250963" w:rsidRDefault="00250963" w:rsidP="00250963">
      <w:r>
        <w:rPr>
          <w:noProof/>
        </w:rPr>
        <w:drawing>
          <wp:inline distT="0" distB="0" distL="0" distR="0" wp14:anchorId="3C1B4253" wp14:editId="7CCC300F">
            <wp:extent cx="4391025" cy="1666875"/>
            <wp:effectExtent l="0" t="0" r="9525" b="9525"/>
            <wp:docPr id="10567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1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AEA" w14:textId="266ACC62" w:rsidR="00250963" w:rsidRDefault="00250963" w:rsidP="00250963">
      <w:r>
        <w:t>TASK 2</w:t>
      </w:r>
    </w:p>
    <w:p w14:paraId="40805682" w14:textId="7C768721" w:rsidR="00250963" w:rsidRDefault="00250963" w:rsidP="00250963">
      <w:r>
        <w:rPr>
          <w:noProof/>
        </w:rPr>
        <w:drawing>
          <wp:inline distT="0" distB="0" distL="0" distR="0" wp14:anchorId="6A2AF5D8" wp14:editId="0D265F3A">
            <wp:extent cx="4171950" cy="1647825"/>
            <wp:effectExtent l="0" t="0" r="0" b="9525"/>
            <wp:docPr id="8608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6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1E9" w14:textId="051CB65A" w:rsidR="00250963" w:rsidRDefault="00250963" w:rsidP="00250963">
      <w:r>
        <w:t>TASK 3</w:t>
      </w:r>
    </w:p>
    <w:p w14:paraId="54FEF268" w14:textId="4F7374BC" w:rsidR="00250963" w:rsidRDefault="00250963" w:rsidP="00250963">
      <w:r>
        <w:rPr>
          <w:noProof/>
        </w:rPr>
        <w:drawing>
          <wp:inline distT="0" distB="0" distL="0" distR="0" wp14:anchorId="1B52287D" wp14:editId="2BD592F8">
            <wp:extent cx="5943600" cy="910590"/>
            <wp:effectExtent l="0" t="0" r="0" b="3810"/>
            <wp:docPr id="72546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1D4E" w14:textId="35077575" w:rsidR="00250963" w:rsidRDefault="00250963" w:rsidP="00250963">
      <w:r>
        <w:t>TASK 4</w:t>
      </w:r>
    </w:p>
    <w:p w14:paraId="66A39BDF" w14:textId="0F1DB594" w:rsidR="00250963" w:rsidRDefault="00250963" w:rsidP="00250963">
      <w:r>
        <w:rPr>
          <w:noProof/>
        </w:rPr>
        <w:drawing>
          <wp:inline distT="0" distB="0" distL="0" distR="0" wp14:anchorId="01CB96C8" wp14:editId="7A6429FB">
            <wp:extent cx="4876800" cy="1285875"/>
            <wp:effectExtent l="0" t="0" r="0" b="9525"/>
            <wp:docPr id="24699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F9E9" w14:textId="48F524CB" w:rsidR="00250963" w:rsidRDefault="00250963" w:rsidP="00250963">
      <w:r>
        <w:lastRenderedPageBreak/>
        <w:t>TASK 5</w:t>
      </w:r>
    </w:p>
    <w:p w14:paraId="06070297" w14:textId="7B827E16" w:rsidR="00250963" w:rsidRPr="00250963" w:rsidRDefault="00250963" w:rsidP="00250963">
      <w:r>
        <w:rPr>
          <w:noProof/>
        </w:rPr>
        <w:drawing>
          <wp:inline distT="0" distB="0" distL="0" distR="0" wp14:anchorId="582C1617" wp14:editId="046EF9AB">
            <wp:extent cx="5943600" cy="1121410"/>
            <wp:effectExtent l="0" t="0" r="0" b="2540"/>
            <wp:docPr id="75005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63" w:rsidRPr="0025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3"/>
    <w:rsid w:val="00250963"/>
    <w:rsid w:val="002A0D6A"/>
    <w:rsid w:val="00B416E3"/>
    <w:rsid w:val="00BC095E"/>
    <w:rsid w:val="00E87FC0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C585"/>
  <w15:chartTrackingRefBased/>
  <w15:docId w15:val="{8EEF8383-482C-4CD4-B516-0C2F86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Azlaan Shahzad</dc:creator>
  <cp:keywords/>
  <dc:description/>
  <cp:lastModifiedBy>Azlaan Shahzad</cp:lastModifiedBy>
  <cp:revision>1</cp:revision>
  <dcterms:created xsi:type="dcterms:W3CDTF">2025-09-16T21:49:00Z</dcterms:created>
  <dcterms:modified xsi:type="dcterms:W3CDTF">2025-09-16T21:57:00Z</dcterms:modified>
</cp:coreProperties>
</file>