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FC9D" w14:textId="77777777" w:rsidR="0030656A" w:rsidRDefault="00000000">
      <w:pPr>
        <w:spacing w:after="240"/>
      </w:pPr>
      <w:r>
        <w:rPr>
          <w:rFonts w:ascii="Arial" w:eastAsia="Arial" w:hAnsi="Arial" w:cs="Arial"/>
          <w:sz w:val="24"/>
          <w:szCs w:val="24"/>
        </w:rPr>
        <w:t>Name : M.Kashif   25k-0018</w:t>
      </w:r>
    </w:p>
    <w:p w14:paraId="388FB92D" w14:textId="77777777" w:rsidR="0030656A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Task 1</w:t>
      </w:r>
    </w:p>
    <w:p w14:paraId="7CBFB847" w14:textId="77777777" w:rsidR="0030656A" w:rsidRDefault="00000000">
      <w:r>
        <w:rPr>
          <w:rFonts w:ascii="Calibri" w:eastAsia="Calibri" w:hAnsi="Calibri" w:cs="Calibri"/>
        </w:rPr>
        <w:t>#include&lt;iostream&gt;</w:t>
      </w:r>
    </w:p>
    <w:p w14:paraId="620D8031" w14:textId="77777777" w:rsidR="0030656A" w:rsidRDefault="00000000">
      <w:r>
        <w:rPr>
          <w:rFonts w:ascii="Calibri" w:eastAsia="Calibri" w:hAnsi="Calibri" w:cs="Calibri"/>
        </w:rPr>
        <w:t>#include&lt;string&gt;</w:t>
      </w:r>
    </w:p>
    <w:p w14:paraId="3AFBB024" w14:textId="77777777" w:rsidR="0030656A" w:rsidRDefault="00000000">
      <w:r>
        <w:rPr>
          <w:rFonts w:ascii="Calibri" w:eastAsia="Calibri" w:hAnsi="Calibri" w:cs="Calibri"/>
        </w:rPr>
        <w:t>#include&lt;vector&gt;</w:t>
      </w:r>
    </w:p>
    <w:p w14:paraId="64A134D6" w14:textId="77777777" w:rsidR="0030656A" w:rsidRDefault="00000000">
      <w:r>
        <w:rPr>
          <w:rFonts w:ascii="Calibri" w:eastAsia="Calibri" w:hAnsi="Calibri" w:cs="Calibri"/>
        </w:rPr>
        <w:t>using namespace std;</w:t>
      </w:r>
    </w:p>
    <w:p w14:paraId="1774D4D4" w14:textId="77777777" w:rsidR="0030656A" w:rsidRDefault="0030656A"/>
    <w:p w14:paraId="78158FBF" w14:textId="77777777" w:rsidR="0030656A" w:rsidRDefault="00000000">
      <w:r>
        <w:rPr>
          <w:rFonts w:ascii="Calibri" w:eastAsia="Calibri" w:hAnsi="Calibri" w:cs="Calibri"/>
        </w:rPr>
        <w:t>class Account {</w:t>
      </w:r>
    </w:p>
    <w:p w14:paraId="6E387E35" w14:textId="77777777" w:rsidR="0030656A" w:rsidRDefault="00000000">
      <w:r>
        <w:rPr>
          <w:rFonts w:ascii="Calibri" w:eastAsia="Calibri" w:hAnsi="Calibri" w:cs="Calibri"/>
        </w:rPr>
        <w:t>protected:</w:t>
      </w:r>
    </w:p>
    <w:p w14:paraId="084E9FC8" w14:textId="77777777" w:rsidR="0030656A" w:rsidRDefault="00000000">
      <w:r>
        <w:rPr>
          <w:rFonts w:ascii="Calibri" w:eastAsia="Calibri" w:hAnsi="Calibri" w:cs="Calibri"/>
        </w:rPr>
        <w:t xml:space="preserve">    string accountNumber, accountHolderName, accountType;</w:t>
      </w:r>
    </w:p>
    <w:p w14:paraId="4B547E1E" w14:textId="77777777" w:rsidR="0030656A" w:rsidRDefault="00000000">
      <w:r>
        <w:rPr>
          <w:rFonts w:ascii="Calibri" w:eastAsia="Calibri" w:hAnsi="Calibri" w:cs="Calibri"/>
        </w:rPr>
        <w:t xml:space="preserve">    double balance;</w:t>
      </w:r>
    </w:p>
    <w:p w14:paraId="0377232A" w14:textId="77777777" w:rsidR="0030656A" w:rsidRDefault="00000000">
      <w:r>
        <w:rPr>
          <w:rFonts w:ascii="Calibri" w:eastAsia="Calibri" w:hAnsi="Calibri" w:cs="Calibri"/>
        </w:rPr>
        <w:t xml:space="preserve">    vector&lt;string&gt; transactions;</w:t>
      </w:r>
    </w:p>
    <w:p w14:paraId="0C8CA2B5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0A4A9FD2" w14:textId="77777777" w:rsidR="0030656A" w:rsidRDefault="00000000">
      <w:r>
        <w:rPr>
          <w:rFonts w:ascii="Calibri" w:eastAsia="Calibri" w:hAnsi="Calibri" w:cs="Calibri"/>
        </w:rPr>
        <w:t xml:space="preserve">    Account(string num, double bal, string name, string type = "General")</w:t>
      </w:r>
    </w:p>
    <w:p w14:paraId="6BE1F941" w14:textId="77777777" w:rsidR="0030656A" w:rsidRDefault="00000000">
      <w:r>
        <w:rPr>
          <w:rFonts w:ascii="Calibri" w:eastAsia="Calibri" w:hAnsi="Calibri" w:cs="Calibri"/>
        </w:rPr>
        <w:t xml:space="preserve">        : accountNumber(num), balance(bal), accountHolderName(name), accountType(type) {}</w:t>
      </w:r>
    </w:p>
    <w:p w14:paraId="572414C5" w14:textId="77777777" w:rsidR="0030656A" w:rsidRDefault="0030656A"/>
    <w:p w14:paraId="1E3DA19C" w14:textId="77777777" w:rsidR="0030656A" w:rsidRDefault="00000000">
      <w:r>
        <w:rPr>
          <w:rFonts w:ascii="Calibri" w:eastAsia="Calibri" w:hAnsi="Calibri" w:cs="Calibri"/>
        </w:rPr>
        <w:t xml:space="preserve">    virtual void deposit(double amount) {</w:t>
      </w:r>
    </w:p>
    <w:p w14:paraId="3D6DA18F" w14:textId="77777777" w:rsidR="0030656A" w:rsidRDefault="00000000">
      <w:r>
        <w:rPr>
          <w:rFonts w:ascii="Calibri" w:eastAsia="Calibri" w:hAnsi="Calibri" w:cs="Calibri"/>
        </w:rPr>
        <w:t xml:space="preserve">        if (amount &lt;= 0) { cout &lt;&lt; "Invalid amount." &lt;&lt; endl; return; }</w:t>
      </w:r>
    </w:p>
    <w:p w14:paraId="31DBB428" w14:textId="77777777" w:rsidR="0030656A" w:rsidRDefault="00000000">
      <w:r>
        <w:rPr>
          <w:rFonts w:ascii="Calibri" w:eastAsia="Calibri" w:hAnsi="Calibri" w:cs="Calibri"/>
        </w:rPr>
        <w:t xml:space="preserve">        balance += amount;</w:t>
      </w:r>
    </w:p>
    <w:p w14:paraId="549B27C4" w14:textId="77777777" w:rsidR="0030656A" w:rsidRDefault="00000000">
      <w:r>
        <w:rPr>
          <w:rFonts w:ascii="Calibri" w:eastAsia="Calibri" w:hAnsi="Calibri" w:cs="Calibri"/>
        </w:rPr>
        <w:t xml:space="preserve">        transactions.push_back("Deposited: $" + to_string(amount));</w:t>
      </w:r>
    </w:p>
    <w:p w14:paraId="5F515DBF" w14:textId="77777777" w:rsidR="0030656A" w:rsidRDefault="00000000">
      <w:r>
        <w:rPr>
          <w:rFonts w:ascii="Calibri" w:eastAsia="Calibri" w:hAnsi="Calibri" w:cs="Calibri"/>
        </w:rPr>
        <w:t xml:space="preserve">        cout &lt;&lt; "Deposited $" &lt;&lt; amount &lt;&lt; endl;</w:t>
      </w:r>
    </w:p>
    <w:p w14:paraId="4F865688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6FB279B1" w14:textId="77777777" w:rsidR="0030656A" w:rsidRDefault="00000000">
      <w:r>
        <w:rPr>
          <w:rFonts w:ascii="Calibri" w:eastAsia="Calibri" w:hAnsi="Calibri" w:cs="Calibri"/>
        </w:rPr>
        <w:t xml:space="preserve">    virtual void withdraw(double amount) {</w:t>
      </w:r>
    </w:p>
    <w:p w14:paraId="2CF376C9" w14:textId="77777777" w:rsidR="0030656A" w:rsidRDefault="00000000">
      <w:r>
        <w:rPr>
          <w:rFonts w:ascii="Calibri" w:eastAsia="Calibri" w:hAnsi="Calibri" w:cs="Calibri"/>
        </w:rPr>
        <w:t xml:space="preserve">        if (amount &lt;= 0 || amount &gt; balance) { cout &lt;&lt; "Invalid/Insufficient." &lt;&lt; endl; return; }</w:t>
      </w:r>
    </w:p>
    <w:p w14:paraId="1320BDB0" w14:textId="77777777" w:rsidR="0030656A" w:rsidRDefault="00000000">
      <w:r>
        <w:rPr>
          <w:rFonts w:ascii="Calibri" w:eastAsia="Calibri" w:hAnsi="Calibri" w:cs="Calibri"/>
        </w:rPr>
        <w:t xml:space="preserve">        balance -= amount;</w:t>
      </w:r>
    </w:p>
    <w:p w14:paraId="6A19B30C" w14:textId="77777777" w:rsidR="0030656A" w:rsidRDefault="00000000">
      <w:r>
        <w:rPr>
          <w:rFonts w:ascii="Calibri" w:eastAsia="Calibri" w:hAnsi="Calibri" w:cs="Calibri"/>
        </w:rPr>
        <w:t xml:space="preserve">        transactions.push_back("Withdrew: $" + to_string(amount));</w:t>
      </w:r>
    </w:p>
    <w:p w14:paraId="76F6B058" w14:textId="77777777" w:rsidR="0030656A" w:rsidRDefault="00000000">
      <w:r>
        <w:rPr>
          <w:rFonts w:ascii="Calibri" w:eastAsia="Calibri" w:hAnsi="Calibri" w:cs="Calibri"/>
        </w:rPr>
        <w:t xml:space="preserve">        cout &lt;&lt; "Withdrew $" &lt;&lt; amount &lt;&lt; endl;</w:t>
      </w:r>
    </w:p>
    <w:p w14:paraId="70D809C4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2AFB9054" w14:textId="77777777" w:rsidR="0030656A" w:rsidRDefault="00000000">
      <w:r>
        <w:rPr>
          <w:rFonts w:ascii="Calibri" w:eastAsia="Calibri" w:hAnsi="Calibri" w:cs="Calibri"/>
        </w:rPr>
        <w:t xml:space="preserve">    virtual double calculateInterest() { return 0; }</w:t>
      </w:r>
    </w:p>
    <w:p w14:paraId="0FDC9E31" w14:textId="77777777" w:rsidR="0030656A" w:rsidRDefault="00000000">
      <w:r>
        <w:rPr>
          <w:rFonts w:ascii="Calibri" w:eastAsia="Calibri" w:hAnsi="Calibri" w:cs="Calibri"/>
        </w:rPr>
        <w:t xml:space="preserve">    virtual void printStatement() {</w:t>
      </w:r>
    </w:p>
    <w:p w14:paraId="1DAD6FB5" w14:textId="77777777" w:rsidR="0030656A" w:rsidRDefault="00000000">
      <w:r>
        <w:rPr>
          <w:rFonts w:ascii="Calibri" w:eastAsia="Calibri" w:hAnsi="Calibri" w:cs="Calibri"/>
        </w:rPr>
        <w:t xml:space="preserve">        cout &lt;&lt; "\n--- Statement: " &lt;&lt; accountHolderName &lt;&lt; " ---" &lt;&lt; endl;</w:t>
      </w:r>
    </w:p>
    <w:p w14:paraId="21A3252F" w14:textId="77777777" w:rsidR="0030656A" w:rsidRDefault="00000000">
      <w:r>
        <w:rPr>
          <w:rFonts w:ascii="Calibri" w:eastAsia="Calibri" w:hAnsi="Calibri" w:cs="Calibri"/>
        </w:rPr>
        <w:t xml:space="preserve">        for (auto&amp; t : transactions) cout &lt;&lt; t &lt;&lt; endl;</w:t>
      </w:r>
    </w:p>
    <w:p w14:paraId="0AD638EB" w14:textId="77777777" w:rsidR="0030656A" w:rsidRDefault="00000000">
      <w:r>
        <w:rPr>
          <w:rFonts w:ascii="Calibri" w:eastAsia="Calibri" w:hAnsi="Calibri" w:cs="Calibri"/>
        </w:rPr>
        <w:t xml:space="preserve">        cout &lt;&lt; "Balance: $" &lt;&lt; balance &lt;&lt; endl;</w:t>
      </w:r>
    </w:p>
    <w:p w14:paraId="575255BA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0CAFAFEB" w14:textId="77777777" w:rsidR="0030656A" w:rsidRDefault="00000000">
      <w:r>
        <w:rPr>
          <w:rFonts w:ascii="Calibri" w:eastAsia="Calibri" w:hAnsi="Calibri" w:cs="Calibri"/>
        </w:rPr>
        <w:t xml:space="preserve">    virtual void getAccountInfo() {</w:t>
      </w:r>
    </w:p>
    <w:p w14:paraId="4AFC7AB3" w14:textId="77777777" w:rsidR="0030656A" w:rsidRDefault="00000000">
      <w:r>
        <w:rPr>
          <w:rFonts w:ascii="Calibri" w:eastAsia="Calibri" w:hAnsi="Calibri" w:cs="Calibri"/>
        </w:rPr>
        <w:t xml:space="preserve">        cout &lt;&lt; "Account: " &lt;&lt; accountNumber &lt;&lt; " | Holder: " &lt;&lt; accountHolderName</w:t>
      </w:r>
    </w:p>
    <w:p w14:paraId="52FC04EF" w14:textId="77777777" w:rsidR="0030656A" w:rsidRDefault="00000000">
      <w:r>
        <w:rPr>
          <w:rFonts w:ascii="Calibri" w:eastAsia="Calibri" w:hAnsi="Calibri" w:cs="Calibri"/>
        </w:rPr>
        <w:t xml:space="preserve">             &lt;&lt; " | Type: " &lt;&lt; accountType &lt;&lt; " | Balance: $" &lt;&lt; balance &lt;&lt; endl;</w:t>
      </w:r>
    </w:p>
    <w:p w14:paraId="295631D9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6AC31052" w14:textId="77777777" w:rsidR="0030656A" w:rsidRDefault="00000000">
      <w:r>
        <w:rPr>
          <w:rFonts w:ascii="Calibri" w:eastAsia="Calibri" w:hAnsi="Calibri" w:cs="Calibri"/>
        </w:rPr>
        <w:t xml:space="preserve">    virtual ~Account() {}</w:t>
      </w:r>
    </w:p>
    <w:p w14:paraId="5856065C" w14:textId="77777777" w:rsidR="0030656A" w:rsidRDefault="00000000">
      <w:r>
        <w:rPr>
          <w:rFonts w:ascii="Calibri" w:eastAsia="Calibri" w:hAnsi="Calibri" w:cs="Calibri"/>
        </w:rPr>
        <w:t>};</w:t>
      </w:r>
    </w:p>
    <w:p w14:paraId="773ED8D3" w14:textId="77777777" w:rsidR="0030656A" w:rsidRDefault="0030656A"/>
    <w:p w14:paraId="41111BF3" w14:textId="77777777" w:rsidR="0030656A" w:rsidRDefault="00000000">
      <w:r>
        <w:rPr>
          <w:rFonts w:ascii="Calibri" w:eastAsia="Calibri" w:hAnsi="Calibri" w:cs="Calibri"/>
        </w:rPr>
        <w:t>class SavingsAccount : public Account {</w:t>
      </w:r>
    </w:p>
    <w:p w14:paraId="486A1883" w14:textId="77777777" w:rsidR="0030656A" w:rsidRDefault="00000000">
      <w:r>
        <w:rPr>
          <w:rFonts w:ascii="Calibri" w:eastAsia="Calibri" w:hAnsi="Calibri" w:cs="Calibri"/>
        </w:rPr>
        <w:t xml:space="preserve">    double interestRate, minimumBalance;</w:t>
      </w:r>
    </w:p>
    <w:p w14:paraId="293B2E43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5E6A7D8E" w14:textId="77777777" w:rsidR="0030656A" w:rsidRDefault="00000000">
      <w:r>
        <w:rPr>
          <w:rFonts w:ascii="Calibri" w:eastAsia="Calibri" w:hAnsi="Calibri" w:cs="Calibri"/>
        </w:rPr>
        <w:t xml:space="preserve">    SavingsAccount(string num, double bal, string name, double rate=0.05, double minBal=500)</w:t>
      </w:r>
    </w:p>
    <w:p w14:paraId="365F99C9" w14:textId="77777777" w:rsidR="0030656A" w:rsidRDefault="00000000">
      <w:r>
        <w:rPr>
          <w:rFonts w:ascii="Calibri" w:eastAsia="Calibri" w:hAnsi="Calibri" w:cs="Calibri"/>
        </w:rPr>
        <w:t xml:space="preserve">        : Account(num, bal, name, "Savings"), interestRate(rate), minimumBalance(minBal) {}</w:t>
      </w:r>
    </w:p>
    <w:p w14:paraId="0C9B8EC3" w14:textId="77777777" w:rsidR="0030656A" w:rsidRDefault="0030656A"/>
    <w:p w14:paraId="46C0810B" w14:textId="77777777" w:rsidR="0030656A" w:rsidRDefault="00000000">
      <w:r>
        <w:rPr>
          <w:rFonts w:ascii="Calibri" w:eastAsia="Calibri" w:hAnsi="Calibri" w:cs="Calibri"/>
        </w:rPr>
        <w:t xml:space="preserve">    void withdraw(double amount) override {</w:t>
      </w:r>
    </w:p>
    <w:p w14:paraId="6223514B" w14:textId="77777777" w:rsidR="0030656A" w:rsidRDefault="00000000">
      <w:r>
        <w:rPr>
          <w:rFonts w:ascii="Calibri" w:eastAsia="Calibri" w:hAnsi="Calibri" w:cs="Calibri"/>
        </w:rPr>
        <w:t xml:space="preserve">        if (balance - amount &lt; minimumBalance)</w:t>
      </w:r>
    </w:p>
    <w:p w14:paraId="7FF2A354" w14:textId="77777777" w:rsidR="0030656A" w:rsidRDefault="00000000">
      <w:r>
        <w:rPr>
          <w:rFonts w:ascii="Calibri" w:eastAsia="Calibri" w:hAnsi="Calibri" w:cs="Calibri"/>
        </w:rPr>
        <w:t xml:space="preserve">            { cout &lt;&lt; "Cannot go below minimum balance $" &lt;&lt; minimumBalance &lt;&lt; endl; return; }</w:t>
      </w:r>
    </w:p>
    <w:p w14:paraId="1A70BBBD" w14:textId="77777777" w:rsidR="0030656A" w:rsidRDefault="00000000">
      <w:r>
        <w:rPr>
          <w:rFonts w:ascii="Calibri" w:eastAsia="Calibri" w:hAnsi="Calibri" w:cs="Calibri"/>
        </w:rPr>
        <w:t xml:space="preserve">        Account::withdraw(amount);</w:t>
      </w:r>
    </w:p>
    <w:p w14:paraId="71DEFCA0" w14:textId="77777777" w:rsidR="0030656A" w:rsidRDefault="00000000">
      <w:r>
        <w:rPr>
          <w:rFonts w:ascii="Calibri" w:eastAsia="Calibri" w:hAnsi="Calibri" w:cs="Calibri"/>
        </w:rPr>
        <w:lastRenderedPageBreak/>
        <w:t xml:space="preserve">    }</w:t>
      </w:r>
    </w:p>
    <w:p w14:paraId="128E8475" w14:textId="77777777" w:rsidR="0030656A" w:rsidRDefault="00000000">
      <w:r>
        <w:rPr>
          <w:rFonts w:ascii="Calibri" w:eastAsia="Calibri" w:hAnsi="Calibri" w:cs="Calibri"/>
        </w:rPr>
        <w:t xml:space="preserve">    double calculateInterest() override {</w:t>
      </w:r>
    </w:p>
    <w:p w14:paraId="007C3993" w14:textId="77777777" w:rsidR="0030656A" w:rsidRDefault="00000000">
      <w:r>
        <w:rPr>
          <w:rFonts w:ascii="Calibri" w:eastAsia="Calibri" w:hAnsi="Calibri" w:cs="Calibri"/>
        </w:rPr>
        <w:t xml:space="preserve">        double interest = balance * interestRate;</w:t>
      </w:r>
    </w:p>
    <w:p w14:paraId="38B9714D" w14:textId="77777777" w:rsidR="0030656A" w:rsidRDefault="00000000">
      <w:r>
        <w:rPr>
          <w:rFonts w:ascii="Calibri" w:eastAsia="Calibri" w:hAnsi="Calibri" w:cs="Calibri"/>
        </w:rPr>
        <w:t xml:space="preserve">        cout &lt;&lt; "Savings Interest: $" &lt;&lt; interest &lt;&lt; endl;</w:t>
      </w:r>
    </w:p>
    <w:p w14:paraId="3D3C79F4" w14:textId="77777777" w:rsidR="0030656A" w:rsidRDefault="00000000">
      <w:r>
        <w:rPr>
          <w:rFonts w:ascii="Calibri" w:eastAsia="Calibri" w:hAnsi="Calibri" w:cs="Calibri"/>
        </w:rPr>
        <w:t xml:space="preserve">        return interest;</w:t>
      </w:r>
    </w:p>
    <w:p w14:paraId="541F68EB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5408F30F" w14:textId="77777777" w:rsidR="0030656A" w:rsidRDefault="00000000">
      <w:r>
        <w:rPr>
          <w:rFonts w:ascii="Calibri" w:eastAsia="Calibri" w:hAnsi="Calibri" w:cs="Calibri"/>
        </w:rPr>
        <w:t xml:space="preserve">    void printStatement() override {</w:t>
      </w:r>
    </w:p>
    <w:p w14:paraId="766171AB" w14:textId="77777777" w:rsidR="0030656A" w:rsidRDefault="00000000">
      <w:r>
        <w:rPr>
          <w:rFonts w:ascii="Calibri" w:eastAsia="Calibri" w:hAnsi="Calibri" w:cs="Calibri"/>
        </w:rPr>
        <w:t xml:space="preserve">        cout &lt;&lt; "Interest Rate: " &lt;&lt; interestRate * 100 &lt;&lt; "% | Min Balance: $" &lt;&lt; minimumBalance &lt;&lt; endl;</w:t>
      </w:r>
    </w:p>
    <w:p w14:paraId="1352AA8E" w14:textId="77777777" w:rsidR="0030656A" w:rsidRDefault="00000000">
      <w:r>
        <w:rPr>
          <w:rFonts w:ascii="Calibri" w:eastAsia="Calibri" w:hAnsi="Calibri" w:cs="Calibri"/>
        </w:rPr>
        <w:t xml:space="preserve">        Account::printStatement();</w:t>
      </w:r>
    </w:p>
    <w:p w14:paraId="6565BFC2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0B7A5BD5" w14:textId="77777777" w:rsidR="0030656A" w:rsidRDefault="00000000">
      <w:r>
        <w:rPr>
          <w:rFonts w:ascii="Calibri" w:eastAsia="Calibri" w:hAnsi="Calibri" w:cs="Calibri"/>
        </w:rPr>
        <w:t>};</w:t>
      </w:r>
    </w:p>
    <w:p w14:paraId="7021B27F" w14:textId="77777777" w:rsidR="0030656A" w:rsidRDefault="0030656A"/>
    <w:p w14:paraId="57C9B436" w14:textId="77777777" w:rsidR="0030656A" w:rsidRDefault="00000000">
      <w:r>
        <w:rPr>
          <w:rFonts w:ascii="Calibri" w:eastAsia="Calibri" w:hAnsi="Calibri" w:cs="Calibri"/>
        </w:rPr>
        <w:t>class CheckingAccount : public Account {</w:t>
      </w:r>
    </w:p>
    <w:p w14:paraId="7013620B" w14:textId="77777777" w:rsidR="0030656A" w:rsidRDefault="00000000">
      <w:r>
        <w:rPr>
          <w:rFonts w:ascii="Calibri" w:eastAsia="Calibri" w:hAnsi="Calibri" w:cs="Calibri"/>
        </w:rPr>
        <w:t xml:space="preserve">    double overdraftLimit;</w:t>
      </w:r>
    </w:p>
    <w:p w14:paraId="32A52573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049A8486" w14:textId="77777777" w:rsidR="0030656A" w:rsidRDefault="00000000">
      <w:r>
        <w:rPr>
          <w:rFonts w:ascii="Calibri" w:eastAsia="Calibri" w:hAnsi="Calibri" w:cs="Calibri"/>
        </w:rPr>
        <w:t xml:space="preserve">    CheckingAccount(string num, double bal, string name, double overdraft=200)</w:t>
      </w:r>
    </w:p>
    <w:p w14:paraId="36DAB0B1" w14:textId="77777777" w:rsidR="0030656A" w:rsidRDefault="00000000">
      <w:r>
        <w:rPr>
          <w:rFonts w:ascii="Calibri" w:eastAsia="Calibri" w:hAnsi="Calibri" w:cs="Calibri"/>
        </w:rPr>
        <w:t xml:space="preserve">        : Account(num, bal, name, "Checking"), overdraftLimit(overdraft) {}</w:t>
      </w:r>
    </w:p>
    <w:p w14:paraId="7EB94FFD" w14:textId="77777777" w:rsidR="0030656A" w:rsidRDefault="0030656A"/>
    <w:p w14:paraId="263E8703" w14:textId="77777777" w:rsidR="0030656A" w:rsidRDefault="00000000">
      <w:r>
        <w:rPr>
          <w:rFonts w:ascii="Calibri" w:eastAsia="Calibri" w:hAnsi="Calibri" w:cs="Calibri"/>
        </w:rPr>
        <w:t xml:space="preserve">    void withdraw(double amount) override {</w:t>
      </w:r>
    </w:p>
    <w:p w14:paraId="47CE395C" w14:textId="77777777" w:rsidR="0030656A" w:rsidRDefault="00000000">
      <w:r>
        <w:rPr>
          <w:rFonts w:ascii="Calibri" w:eastAsia="Calibri" w:hAnsi="Calibri" w:cs="Calibri"/>
        </w:rPr>
        <w:t xml:space="preserve">        if (amount &gt; balance + overdraftLimit)</w:t>
      </w:r>
    </w:p>
    <w:p w14:paraId="4D7B4BE6" w14:textId="77777777" w:rsidR="0030656A" w:rsidRDefault="00000000">
      <w:r>
        <w:rPr>
          <w:rFonts w:ascii="Calibri" w:eastAsia="Calibri" w:hAnsi="Calibri" w:cs="Calibri"/>
        </w:rPr>
        <w:t xml:space="preserve">            { cout &lt;&lt; "Exceeds overdraft limit." &lt;&lt; endl; return; }</w:t>
      </w:r>
    </w:p>
    <w:p w14:paraId="0E1B895B" w14:textId="77777777" w:rsidR="0030656A" w:rsidRDefault="00000000">
      <w:r>
        <w:rPr>
          <w:rFonts w:ascii="Calibri" w:eastAsia="Calibri" w:hAnsi="Calibri" w:cs="Calibri"/>
        </w:rPr>
        <w:t xml:space="preserve">        balance -= amount;</w:t>
      </w:r>
    </w:p>
    <w:p w14:paraId="51711085" w14:textId="77777777" w:rsidR="0030656A" w:rsidRDefault="00000000">
      <w:r>
        <w:rPr>
          <w:rFonts w:ascii="Calibri" w:eastAsia="Calibri" w:hAnsi="Calibri" w:cs="Calibri"/>
        </w:rPr>
        <w:t xml:space="preserve">        transactions.push_back("Withdrew: $" + to_string(amount));</w:t>
      </w:r>
    </w:p>
    <w:p w14:paraId="79939B73" w14:textId="77777777" w:rsidR="0030656A" w:rsidRDefault="00000000">
      <w:r>
        <w:rPr>
          <w:rFonts w:ascii="Calibri" w:eastAsia="Calibri" w:hAnsi="Calibri" w:cs="Calibri"/>
        </w:rPr>
        <w:t xml:space="preserve">        cout &lt;&lt; "Withdrew $" &lt;&lt; amount &lt;&lt; " (overdraft may apply)" &lt;&lt; endl;</w:t>
      </w:r>
    </w:p>
    <w:p w14:paraId="2EBF8284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03FEBFA0" w14:textId="77777777" w:rsidR="0030656A" w:rsidRDefault="00000000">
      <w:r>
        <w:rPr>
          <w:rFonts w:ascii="Calibri" w:eastAsia="Calibri" w:hAnsi="Calibri" w:cs="Calibri"/>
        </w:rPr>
        <w:t xml:space="preserve">    double calculateInterest() override { return 0; }</w:t>
      </w:r>
    </w:p>
    <w:p w14:paraId="5F09FD0B" w14:textId="77777777" w:rsidR="0030656A" w:rsidRDefault="00000000">
      <w:r>
        <w:rPr>
          <w:rFonts w:ascii="Calibri" w:eastAsia="Calibri" w:hAnsi="Calibri" w:cs="Calibri"/>
        </w:rPr>
        <w:t>};</w:t>
      </w:r>
    </w:p>
    <w:p w14:paraId="1D3D7760" w14:textId="77777777" w:rsidR="0030656A" w:rsidRDefault="0030656A"/>
    <w:p w14:paraId="5A195253" w14:textId="77777777" w:rsidR="0030656A" w:rsidRDefault="00000000">
      <w:r>
        <w:rPr>
          <w:rFonts w:ascii="Calibri" w:eastAsia="Calibri" w:hAnsi="Calibri" w:cs="Calibri"/>
        </w:rPr>
        <w:t>class FixedDepositAccount : public Account {</w:t>
      </w:r>
    </w:p>
    <w:p w14:paraId="187819B0" w14:textId="77777777" w:rsidR="0030656A" w:rsidRDefault="00000000">
      <w:r>
        <w:rPr>
          <w:rFonts w:ascii="Calibri" w:eastAsia="Calibri" w:hAnsi="Calibri" w:cs="Calibri"/>
        </w:rPr>
        <w:t xml:space="preserve">    string maturityDate;</w:t>
      </w:r>
    </w:p>
    <w:p w14:paraId="527E3F1E" w14:textId="77777777" w:rsidR="0030656A" w:rsidRDefault="00000000">
      <w:r>
        <w:rPr>
          <w:rFonts w:ascii="Calibri" w:eastAsia="Calibri" w:hAnsi="Calibri" w:cs="Calibri"/>
        </w:rPr>
        <w:t xml:space="preserve">    double fixedInterestRate;</w:t>
      </w:r>
    </w:p>
    <w:p w14:paraId="504834FE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7D25DEF8" w14:textId="77777777" w:rsidR="0030656A" w:rsidRDefault="00000000">
      <w:r>
        <w:rPr>
          <w:rFonts w:ascii="Calibri" w:eastAsia="Calibri" w:hAnsi="Calibri" w:cs="Calibri"/>
        </w:rPr>
        <w:t xml:space="preserve">    FixedDepositAccount(string num, double bal, string name, string matDate, double rate)</w:t>
      </w:r>
    </w:p>
    <w:p w14:paraId="30E7C31C" w14:textId="77777777" w:rsidR="0030656A" w:rsidRDefault="00000000">
      <w:r>
        <w:rPr>
          <w:rFonts w:ascii="Calibri" w:eastAsia="Calibri" w:hAnsi="Calibri" w:cs="Calibri"/>
        </w:rPr>
        <w:t xml:space="preserve">        : Account(num, bal, name, "FixedDeposit"), maturityDate(matDate), fixedInterestRate(rate) {}</w:t>
      </w:r>
    </w:p>
    <w:p w14:paraId="4634DC1E" w14:textId="77777777" w:rsidR="0030656A" w:rsidRDefault="0030656A"/>
    <w:p w14:paraId="74ED47A8" w14:textId="77777777" w:rsidR="0030656A" w:rsidRDefault="00000000">
      <w:r>
        <w:rPr>
          <w:rFonts w:ascii="Calibri" w:eastAsia="Calibri" w:hAnsi="Calibri" w:cs="Calibri"/>
        </w:rPr>
        <w:t xml:space="preserve">    void withdraw(double amount) override {</w:t>
      </w:r>
    </w:p>
    <w:p w14:paraId="4DE2F34A" w14:textId="77777777" w:rsidR="0030656A" w:rsidRDefault="00000000">
      <w:r>
        <w:rPr>
          <w:rFonts w:ascii="Calibri" w:eastAsia="Calibri" w:hAnsi="Calibri" w:cs="Calibri"/>
        </w:rPr>
        <w:t xml:space="preserve">        cout &lt;&lt; "Withdrawal not allowed before maturity: " &lt;&lt; maturityDate &lt;&lt; endl;</w:t>
      </w:r>
    </w:p>
    <w:p w14:paraId="169C3015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00ED5313" w14:textId="77777777" w:rsidR="0030656A" w:rsidRDefault="00000000">
      <w:r>
        <w:rPr>
          <w:rFonts w:ascii="Calibri" w:eastAsia="Calibri" w:hAnsi="Calibri" w:cs="Calibri"/>
        </w:rPr>
        <w:t xml:space="preserve">    double calculateInterest() override {</w:t>
      </w:r>
    </w:p>
    <w:p w14:paraId="2B98B148" w14:textId="77777777" w:rsidR="0030656A" w:rsidRDefault="00000000">
      <w:r>
        <w:rPr>
          <w:rFonts w:ascii="Calibri" w:eastAsia="Calibri" w:hAnsi="Calibri" w:cs="Calibri"/>
        </w:rPr>
        <w:t xml:space="preserve">        double interest = balance * fixedInterestRate;</w:t>
      </w:r>
    </w:p>
    <w:p w14:paraId="1BD5E589" w14:textId="77777777" w:rsidR="0030656A" w:rsidRDefault="00000000">
      <w:r>
        <w:rPr>
          <w:rFonts w:ascii="Calibri" w:eastAsia="Calibri" w:hAnsi="Calibri" w:cs="Calibri"/>
        </w:rPr>
        <w:t xml:space="preserve">        cout &lt;&lt; "Fixed Deposit Interest: $" &lt;&lt; interest &lt;&lt; endl;</w:t>
      </w:r>
    </w:p>
    <w:p w14:paraId="77D37798" w14:textId="77777777" w:rsidR="0030656A" w:rsidRDefault="00000000">
      <w:r>
        <w:rPr>
          <w:rFonts w:ascii="Calibri" w:eastAsia="Calibri" w:hAnsi="Calibri" w:cs="Calibri"/>
        </w:rPr>
        <w:t xml:space="preserve">        return interest;</w:t>
      </w:r>
    </w:p>
    <w:p w14:paraId="069FFAF8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426BB7D0" w14:textId="77777777" w:rsidR="0030656A" w:rsidRDefault="00000000">
      <w:r>
        <w:rPr>
          <w:rFonts w:ascii="Calibri" w:eastAsia="Calibri" w:hAnsi="Calibri" w:cs="Calibri"/>
        </w:rPr>
        <w:t xml:space="preserve">    void printStatement() override {</w:t>
      </w:r>
    </w:p>
    <w:p w14:paraId="3977777C" w14:textId="77777777" w:rsidR="0030656A" w:rsidRDefault="00000000">
      <w:r>
        <w:rPr>
          <w:rFonts w:ascii="Calibri" w:eastAsia="Calibri" w:hAnsi="Calibri" w:cs="Calibri"/>
        </w:rPr>
        <w:t xml:space="preserve">        cout &lt;&lt; "Maturity Date: " &lt;&lt; maturityDate &lt;&lt; " | Rate: " &lt;&lt; fixedInterestRate * 100 &lt;&lt; "%" &lt;&lt; endl;</w:t>
      </w:r>
    </w:p>
    <w:p w14:paraId="372FB07B" w14:textId="77777777" w:rsidR="0030656A" w:rsidRDefault="00000000">
      <w:r>
        <w:rPr>
          <w:rFonts w:ascii="Calibri" w:eastAsia="Calibri" w:hAnsi="Calibri" w:cs="Calibri"/>
        </w:rPr>
        <w:t xml:space="preserve">        Account::printStatement();</w:t>
      </w:r>
    </w:p>
    <w:p w14:paraId="3B922FC2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723EED7B" w14:textId="77777777" w:rsidR="0030656A" w:rsidRDefault="00000000">
      <w:r>
        <w:rPr>
          <w:rFonts w:ascii="Calibri" w:eastAsia="Calibri" w:hAnsi="Calibri" w:cs="Calibri"/>
        </w:rPr>
        <w:t>};</w:t>
      </w:r>
    </w:p>
    <w:p w14:paraId="732976E0" w14:textId="77777777" w:rsidR="0030656A" w:rsidRDefault="0030656A"/>
    <w:p w14:paraId="18C25E7F" w14:textId="77777777" w:rsidR="0030656A" w:rsidRDefault="00000000">
      <w:r>
        <w:rPr>
          <w:rFonts w:ascii="Calibri" w:eastAsia="Calibri" w:hAnsi="Calibri" w:cs="Calibri"/>
        </w:rPr>
        <w:t>int main() {</w:t>
      </w:r>
    </w:p>
    <w:p w14:paraId="73AFEFFF" w14:textId="77777777" w:rsidR="0030656A" w:rsidRDefault="00000000">
      <w:r>
        <w:rPr>
          <w:rFonts w:ascii="Calibri" w:eastAsia="Calibri" w:hAnsi="Calibri" w:cs="Calibri"/>
        </w:rPr>
        <w:t xml:space="preserve">    SavingsAccount sa("SA001", 2000, "Alice", 0.05, 500);</w:t>
      </w:r>
    </w:p>
    <w:p w14:paraId="3F96FCE0" w14:textId="77777777" w:rsidR="0030656A" w:rsidRDefault="00000000">
      <w:r>
        <w:rPr>
          <w:rFonts w:ascii="Calibri" w:eastAsia="Calibri" w:hAnsi="Calibri" w:cs="Calibri"/>
        </w:rPr>
        <w:t xml:space="preserve">    sa.deposit(500);</w:t>
      </w:r>
    </w:p>
    <w:p w14:paraId="1E70054E" w14:textId="77777777" w:rsidR="0030656A" w:rsidRDefault="00000000">
      <w:r>
        <w:rPr>
          <w:rFonts w:ascii="Calibri" w:eastAsia="Calibri" w:hAnsi="Calibri" w:cs="Calibri"/>
        </w:rPr>
        <w:t xml:space="preserve">    sa.withdraw(1800);</w:t>
      </w:r>
    </w:p>
    <w:p w14:paraId="4A883257" w14:textId="77777777" w:rsidR="0030656A" w:rsidRDefault="00000000">
      <w:r>
        <w:rPr>
          <w:rFonts w:ascii="Calibri" w:eastAsia="Calibri" w:hAnsi="Calibri" w:cs="Calibri"/>
        </w:rPr>
        <w:lastRenderedPageBreak/>
        <w:t xml:space="preserve">    sa.calculateInterest();</w:t>
      </w:r>
    </w:p>
    <w:p w14:paraId="66000580" w14:textId="77777777" w:rsidR="0030656A" w:rsidRDefault="00000000">
      <w:r>
        <w:rPr>
          <w:rFonts w:ascii="Calibri" w:eastAsia="Calibri" w:hAnsi="Calibri" w:cs="Calibri"/>
        </w:rPr>
        <w:t xml:space="preserve">    sa.printStatement();</w:t>
      </w:r>
    </w:p>
    <w:p w14:paraId="29DFEDCC" w14:textId="77777777" w:rsidR="0030656A" w:rsidRDefault="0030656A"/>
    <w:p w14:paraId="0EB26CFA" w14:textId="77777777" w:rsidR="0030656A" w:rsidRDefault="00000000">
      <w:r>
        <w:rPr>
          <w:rFonts w:ascii="Calibri" w:eastAsia="Calibri" w:hAnsi="Calibri" w:cs="Calibri"/>
        </w:rPr>
        <w:t xml:space="preserve">    CheckingAccount ca("CA001", 1000, "Bob", 300);</w:t>
      </w:r>
    </w:p>
    <w:p w14:paraId="6E0B5955" w14:textId="77777777" w:rsidR="0030656A" w:rsidRDefault="00000000">
      <w:r>
        <w:rPr>
          <w:rFonts w:ascii="Calibri" w:eastAsia="Calibri" w:hAnsi="Calibri" w:cs="Calibri"/>
        </w:rPr>
        <w:t xml:space="preserve">    ca.deposit(200);</w:t>
      </w:r>
    </w:p>
    <w:p w14:paraId="446EF9A8" w14:textId="77777777" w:rsidR="0030656A" w:rsidRDefault="00000000">
      <w:r>
        <w:rPr>
          <w:rFonts w:ascii="Calibri" w:eastAsia="Calibri" w:hAnsi="Calibri" w:cs="Calibri"/>
        </w:rPr>
        <w:t xml:space="preserve">    ca.withdraw(1200);</w:t>
      </w:r>
    </w:p>
    <w:p w14:paraId="706C6B89" w14:textId="77777777" w:rsidR="0030656A" w:rsidRDefault="00000000">
      <w:r>
        <w:rPr>
          <w:rFonts w:ascii="Calibri" w:eastAsia="Calibri" w:hAnsi="Calibri" w:cs="Calibri"/>
        </w:rPr>
        <w:t xml:space="preserve">    ca.printStatement();</w:t>
      </w:r>
    </w:p>
    <w:p w14:paraId="0A6647E1" w14:textId="77777777" w:rsidR="0030656A" w:rsidRDefault="0030656A"/>
    <w:p w14:paraId="10E045CD" w14:textId="77777777" w:rsidR="0030656A" w:rsidRDefault="00000000">
      <w:r>
        <w:rPr>
          <w:rFonts w:ascii="Calibri" w:eastAsia="Calibri" w:hAnsi="Calibri" w:cs="Calibri"/>
        </w:rPr>
        <w:t xml:space="preserve">    FixedDepositAccount fda("FD001", 5000, "Carol", "2026-01-01", 0.08);</w:t>
      </w:r>
    </w:p>
    <w:p w14:paraId="06E292C2" w14:textId="77777777" w:rsidR="0030656A" w:rsidRDefault="00000000">
      <w:r>
        <w:rPr>
          <w:rFonts w:ascii="Calibri" w:eastAsia="Calibri" w:hAnsi="Calibri" w:cs="Calibri"/>
        </w:rPr>
        <w:t xml:space="preserve">    fda.withdraw(100);</w:t>
      </w:r>
    </w:p>
    <w:p w14:paraId="3D24C251" w14:textId="77777777" w:rsidR="0030656A" w:rsidRDefault="00000000">
      <w:r>
        <w:rPr>
          <w:rFonts w:ascii="Calibri" w:eastAsia="Calibri" w:hAnsi="Calibri" w:cs="Calibri"/>
        </w:rPr>
        <w:t xml:space="preserve">    fda.calculateInterest();</w:t>
      </w:r>
    </w:p>
    <w:p w14:paraId="463F6CDA" w14:textId="77777777" w:rsidR="0030656A" w:rsidRDefault="00000000">
      <w:r>
        <w:rPr>
          <w:rFonts w:ascii="Calibri" w:eastAsia="Calibri" w:hAnsi="Calibri" w:cs="Calibri"/>
        </w:rPr>
        <w:t xml:space="preserve">    fda.printStatement();</w:t>
      </w:r>
    </w:p>
    <w:p w14:paraId="0A3FAF5B" w14:textId="77777777" w:rsidR="0030656A" w:rsidRDefault="0030656A"/>
    <w:p w14:paraId="4836E676" w14:textId="77777777" w:rsidR="0030656A" w:rsidRDefault="00000000">
      <w:r>
        <w:rPr>
          <w:rFonts w:ascii="Calibri" w:eastAsia="Calibri" w:hAnsi="Calibri" w:cs="Calibri"/>
        </w:rPr>
        <w:t xml:space="preserve">    return 0;</w:t>
      </w:r>
    </w:p>
    <w:p w14:paraId="7D3423BE" w14:textId="77777777" w:rsidR="0030656A" w:rsidRDefault="00000000">
      <w:r>
        <w:rPr>
          <w:rFonts w:ascii="Calibri" w:eastAsia="Calibri" w:hAnsi="Calibri" w:cs="Calibri"/>
        </w:rPr>
        <w:t>}</w:t>
      </w:r>
    </w:p>
    <w:p w14:paraId="544C18EC" w14:textId="08057936" w:rsidR="0030656A" w:rsidRDefault="005263B9">
      <w:r w:rsidRPr="005263B9">
        <w:drawing>
          <wp:inline distT="0" distB="0" distL="0" distR="0" wp14:anchorId="5507BA3F" wp14:editId="2480F47B">
            <wp:extent cx="3686689" cy="4248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FAF7" w14:textId="77777777" w:rsidR="0030656A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Task 2</w:t>
      </w:r>
    </w:p>
    <w:p w14:paraId="6AFC986A" w14:textId="77777777" w:rsidR="0030656A" w:rsidRDefault="00000000">
      <w:r>
        <w:rPr>
          <w:rFonts w:ascii="Calibri" w:eastAsia="Calibri" w:hAnsi="Calibri" w:cs="Calibri"/>
        </w:rPr>
        <w:t>#include&lt;iostream&gt;</w:t>
      </w:r>
    </w:p>
    <w:p w14:paraId="77700DAB" w14:textId="77777777" w:rsidR="0030656A" w:rsidRDefault="00000000">
      <w:r>
        <w:rPr>
          <w:rFonts w:ascii="Calibri" w:eastAsia="Calibri" w:hAnsi="Calibri" w:cs="Calibri"/>
        </w:rPr>
        <w:t>#include&lt;cmath&gt;</w:t>
      </w:r>
    </w:p>
    <w:p w14:paraId="20C9605E" w14:textId="77777777" w:rsidR="0030656A" w:rsidRDefault="00000000">
      <w:r>
        <w:rPr>
          <w:rFonts w:ascii="Calibri" w:eastAsia="Calibri" w:hAnsi="Calibri" w:cs="Calibri"/>
        </w:rPr>
        <w:t>#include&lt;string&gt;</w:t>
      </w:r>
    </w:p>
    <w:p w14:paraId="6882CABE" w14:textId="77777777" w:rsidR="0030656A" w:rsidRDefault="00000000">
      <w:r>
        <w:rPr>
          <w:rFonts w:ascii="Calibri" w:eastAsia="Calibri" w:hAnsi="Calibri" w:cs="Calibri"/>
        </w:rPr>
        <w:t>using namespace std;</w:t>
      </w:r>
    </w:p>
    <w:p w14:paraId="7CA8B7A2" w14:textId="77777777" w:rsidR="0030656A" w:rsidRDefault="0030656A"/>
    <w:p w14:paraId="6F99AF2B" w14:textId="77777777" w:rsidR="0030656A" w:rsidRDefault="00000000">
      <w:r>
        <w:rPr>
          <w:rFonts w:ascii="Calibri" w:eastAsia="Calibri" w:hAnsi="Calibri" w:cs="Calibri"/>
        </w:rPr>
        <w:t>const double PI = 3.14159265358979;</w:t>
      </w:r>
    </w:p>
    <w:p w14:paraId="75E2056B" w14:textId="77777777" w:rsidR="0030656A" w:rsidRDefault="0030656A"/>
    <w:p w14:paraId="7AF6E35C" w14:textId="77777777" w:rsidR="0030656A" w:rsidRDefault="00000000">
      <w:r>
        <w:rPr>
          <w:rFonts w:ascii="Calibri" w:eastAsia="Calibri" w:hAnsi="Calibri" w:cs="Calibri"/>
        </w:rPr>
        <w:t>class Shape {</w:t>
      </w:r>
    </w:p>
    <w:p w14:paraId="6C7D4C9C" w14:textId="77777777" w:rsidR="0030656A" w:rsidRDefault="00000000">
      <w:r>
        <w:rPr>
          <w:rFonts w:ascii="Calibri" w:eastAsia="Calibri" w:hAnsi="Calibri" w:cs="Calibri"/>
        </w:rPr>
        <w:lastRenderedPageBreak/>
        <w:t>protected:</w:t>
      </w:r>
    </w:p>
    <w:p w14:paraId="1DF0F72F" w14:textId="77777777" w:rsidR="0030656A" w:rsidRDefault="00000000">
      <w:r>
        <w:rPr>
          <w:rFonts w:ascii="Calibri" w:eastAsia="Calibri" w:hAnsi="Calibri" w:cs="Calibri"/>
        </w:rPr>
        <w:t xml:space="preserve">    string color;</w:t>
      </w:r>
    </w:p>
    <w:p w14:paraId="404778F3" w14:textId="77777777" w:rsidR="0030656A" w:rsidRDefault="00000000">
      <w:r>
        <w:rPr>
          <w:rFonts w:ascii="Calibri" w:eastAsia="Calibri" w:hAnsi="Calibri" w:cs="Calibri"/>
        </w:rPr>
        <w:t xml:space="preserve">    double borderThickness;</w:t>
      </w:r>
    </w:p>
    <w:p w14:paraId="10F7E8EF" w14:textId="77777777" w:rsidR="0030656A" w:rsidRDefault="00000000">
      <w:r>
        <w:rPr>
          <w:rFonts w:ascii="Calibri" w:eastAsia="Calibri" w:hAnsi="Calibri" w:cs="Calibri"/>
        </w:rPr>
        <w:t xml:space="preserve">    double posX, posY;</w:t>
      </w:r>
    </w:p>
    <w:p w14:paraId="11AFC675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1F5D41BC" w14:textId="77777777" w:rsidR="0030656A" w:rsidRDefault="00000000">
      <w:r>
        <w:rPr>
          <w:rFonts w:ascii="Calibri" w:eastAsia="Calibri" w:hAnsi="Calibri" w:cs="Calibri"/>
        </w:rPr>
        <w:t xml:space="preserve">    Shape(string col, double border, double x, double y)</w:t>
      </w:r>
    </w:p>
    <w:p w14:paraId="57AF8ADC" w14:textId="77777777" w:rsidR="0030656A" w:rsidRDefault="00000000">
      <w:r>
        <w:rPr>
          <w:rFonts w:ascii="Calibri" w:eastAsia="Calibri" w:hAnsi="Calibri" w:cs="Calibri"/>
        </w:rPr>
        <w:t xml:space="preserve">        : color(col), borderThickness(border), posX(x), posY(y) {}</w:t>
      </w:r>
    </w:p>
    <w:p w14:paraId="046EF14B" w14:textId="77777777" w:rsidR="0030656A" w:rsidRDefault="0030656A"/>
    <w:p w14:paraId="2F2B75C8" w14:textId="77777777" w:rsidR="0030656A" w:rsidRDefault="00000000">
      <w:r>
        <w:rPr>
          <w:rFonts w:ascii="Calibri" w:eastAsia="Calibri" w:hAnsi="Calibri" w:cs="Calibri"/>
        </w:rPr>
        <w:t xml:space="preserve">    virtual void draw() {</w:t>
      </w:r>
    </w:p>
    <w:p w14:paraId="31524197" w14:textId="77777777" w:rsidR="0030656A" w:rsidRDefault="00000000">
      <w:r>
        <w:rPr>
          <w:rFonts w:ascii="Calibri" w:eastAsia="Calibri" w:hAnsi="Calibri" w:cs="Calibri"/>
        </w:rPr>
        <w:t xml:space="preserve">        cout &lt;&lt; "Drawing shape at (" &lt;&lt; posX &lt;&lt; "," &lt;&lt; posY &lt;&lt; ") Color: " &lt;&lt; color &lt;&lt; endl;</w:t>
      </w:r>
    </w:p>
    <w:p w14:paraId="3BAAFFB8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2A2102B9" w14:textId="77777777" w:rsidR="0030656A" w:rsidRDefault="00000000">
      <w:r>
        <w:rPr>
          <w:rFonts w:ascii="Calibri" w:eastAsia="Calibri" w:hAnsi="Calibri" w:cs="Calibri"/>
        </w:rPr>
        <w:t xml:space="preserve">    virtual double calculateArea() = 0;</w:t>
      </w:r>
    </w:p>
    <w:p w14:paraId="4F72349E" w14:textId="77777777" w:rsidR="0030656A" w:rsidRDefault="00000000">
      <w:r>
        <w:rPr>
          <w:rFonts w:ascii="Calibri" w:eastAsia="Calibri" w:hAnsi="Calibri" w:cs="Calibri"/>
        </w:rPr>
        <w:t xml:space="preserve">    virtual double calculatePerimeter() = 0;</w:t>
      </w:r>
    </w:p>
    <w:p w14:paraId="6B598130" w14:textId="77777777" w:rsidR="0030656A" w:rsidRDefault="00000000">
      <w:r>
        <w:rPr>
          <w:rFonts w:ascii="Calibri" w:eastAsia="Calibri" w:hAnsi="Calibri" w:cs="Calibri"/>
        </w:rPr>
        <w:t xml:space="preserve">    virtual ~Shape() {}</w:t>
      </w:r>
    </w:p>
    <w:p w14:paraId="63BE0EF0" w14:textId="77777777" w:rsidR="0030656A" w:rsidRDefault="00000000">
      <w:r>
        <w:rPr>
          <w:rFonts w:ascii="Calibri" w:eastAsia="Calibri" w:hAnsi="Calibri" w:cs="Calibri"/>
        </w:rPr>
        <w:t>};</w:t>
      </w:r>
    </w:p>
    <w:p w14:paraId="0D4FFAD0" w14:textId="77777777" w:rsidR="0030656A" w:rsidRDefault="0030656A"/>
    <w:p w14:paraId="5055A712" w14:textId="77777777" w:rsidR="0030656A" w:rsidRDefault="00000000">
      <w:r>
        <w:rPr>
          <w:rFonts w:ascii="Calibri" w:eastAsia="Calibri" w:hAnsi="Calibri" w:cs="Calibri"/>
        </w:rPr>
        <w:t>class Circle : public Shape {</w:t>
      </w:r>
    </w:p>
    <w:p w14:paraId="00F74F82" w14:textId="77777777" w:rsidR="0030656A" w:rsidRDefault="00000000">
      <w:r>
        <w:rPr>
          <w:rFonts w:ascii="Calibri" w:eastAsia="Calibri" w:hAnsi="Calibri" w:cs="Calibri"/>
        </w:rPr>
        <w:t xml:space="preserve">    double radius;</w:t>
      </w:r>
    </w:p>
    <w:p w14:paraId="2AB1EC45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06C1D5D5" w14:textId="77777777" w:rsidR="0030656A" w:rsidRDefault="00000000">
      <w:r>
        <w:rPr>
          <w:rFonts w:ascii="Calibri" w:eastAsia="Calibri" w:hAnsi="Calibri" w:cs="Calibri"/>
        </w:rPr>
        <w:t xml:space="preserve">    Circle(string col, double border, double x, double y, double r)</w:t>
      </w:r>
    </w:p>
    <w:p w14:paraId="55350549" w14:textId="77777777" w:rsidR="0030656A" w:rsidRDefault="00000000">
      <w:r>
        <w:rPr>
          <w:rFonts w:ascii="Calibri" w:eastAsia="Calibri" w:hAnsi="Calibri" w:cs="Calibri"/>
        </w:rPr>
        <w:t xml:space="preserve">        : Shape(col, border, x, y), radius(r) {}</w:t>
      </w:r>
    </w:p>
    <w:p w14:paraId="6E18ACDA" w14:textId="77777777" w:rsidR="0030656A" w:rsidRDefault="0030656A"/>
    <w:p w14:paraId="43AC1BEF" w14:textId="77777777" w:rsidR="0030656A" w:rsidRDefault="00000000">
      <w:r>
        <w:rPr>
          <w:rFonts w:ascii="Calibri" w:eastAsia="Calibri" w:hAnsi="Calibri" w:cs="Calibri"/>
        </w:rPr>
        <w:t xml:space="preserve">    void draw() override {</w:t>
      </w:r>
    </w:p>
    <w:p w14:paraId="3CB879AA" w14:textId="77777777" w:rsidR="0030656A" w:rsidRDefault="00000000">
      <w:r>
        <w:rPr>
          <w:rFonts w:ascii="Calibri" w:eastAsia="Calibri" w:hAnsi="Calibri" w:cs="Calibri"/>
        </w:rPr>
        <w:t xml:space="preserve">        cout &lt;&lt; "Drawing Circle | Center: (" &lt;&lt; posX &lt;&lt; "," &lt;&lt; posY</w:t>
      </w:r>
    </w:p>
    <w:p w14:paraId="0C20406F" w14:textId="77777777" w:rsidR="0030656A" w:rsidRDefault="00000000">
      <w:r>
        <w:rPr>
          <w:rFonts w:ascii="Calibri" w:eastAsia="Calibri" w:hAnsi="Calibri" w:cs="Calibri"/>
        </w:rPr>
        <w:t xml:space="preserve">             &lt;&lt; ") | Radius: " &lt;&lt; radius &lt;&lt; " | Color: " &lt;&lt; color &lt;&lt; endl;</w:t>
      </w:r>
    </w:p>
    <w:p w14:paraId="4C54955A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63F26BEB" w14:textId="77777777" w:rsidR="0030656A" w:rsidRDefault="00000000">
      <w:r>
        <w:rPr>
          <w:rFonts w:ascii="Calibri" w:eastAsia="Calibri" w:hAnsi="Calibri" w:cs="Calibri"/>
        </w:rPr>
        <w:t xml:space="preserve">    double calculateArea() override { return PI * radius * radius; }</w:t>
      </w:r>
    </w:p>
    <w:p w14:paraId="6623087C" w14:textId="77777777" w:rsidR="0030656A" w:rsidRDefault="00000000">
      <w:r>
        <w:rPr>
          <w:rFonts w:ascii="Calibri" w:eastAsia="Calibri" w:hAnsi="Calibri" w:cs="Calibri"/>
        </w:rPr>
        <w:t xml:space="preserve">    double calculatePerimeter() override { return 2 * PI * radius; }</w:t>
      </w:r>
    </w:p>
    <w:p w14:paraId="69096F63" w14:textId="77777777" w:rsidR="0030656A" w:rsidRDefault="00000000">
      <w:r>
        <w:rPr>
          <w:rFonts w:ascii="Calibri" w:eastAsia="Calibri" w:hAnsi="Calibri" w:cs="Calibri"/>
        </w:rPr>
        <w:t>};</w:t>
      </w:r>
    </w:p>
    <w:p w14:paraId="2A0309D9" w14:textId="77777777" w:rsidR="0030656A" w:rsidRDefault="0030656A"/>
    <w:p w14:paraId="519D9E5A" w14:textId="77777777" w:rsidR="0030656A" w:rsidRDefault="00000000">
      <w:r>
        <w:rPr>
          <w:rFonts w:ascii="Calibri" w:eastAsia="Calibri" w:hAnsi="Calibri" w:cs="Calibri"/>
        </w:rPr>
        <w:t>class Rectangle : public Shape {</w:t>
      </w:r>
    </w:p>
    <w:p w14:paraId="26D0B857" w14:textId="77777777" w:rsidR="0030656A" w:rsidRDefault="00000000">
      <w:r>
        <w:rPr>
          <w:rFonts w:ascii="Calibri" w:eastAsia="Calibri" w:hAnsi="Calibri" w:cs="Calibri"/>
        </w:rPr>
        <w:t xml:space="preserve">    double width, height;</w:t>
      </w:r>
    </w:p>
    <w:p w14:paraId="303CACAF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22B98F91" w14:textId="77777777" w:rsidR="0030656A" w:rsidRDefault="00000000">
      <w:r>
        <w:rPr>
          <w:rFonts w:ascii="Calibri" w:eastAsia="Calibri" w:hAnsi="Calibri" w:cs="Calibri"/>
        </w:rPr>
        <w:t xml:space="preserve">    Rectangle(string col, double border, double x, double y, double w, double h)</w:t>
      </w:r>
    </w:p>
    <w:p w14:paraId="43C566EC" w14:textId="77777777" w:rsidR="0030656A" w:rsidRDefault="00000000">
      <w:r>
        <w:rPr>
          <w:rFonts w:ascii="Calibri" w:eastAsia="Calibri" w:hAnsi="Calibri" w:cs="Calibri"/>
        </w:rPr>
        <w:t xml:space="preserve">        : Shape(col, border, x, y), width(w), height(h) {}</w:t>
      </w:r>
    </w:p>
    <w:p w14:paraId="070A3CE3" w14:textId="77777777" w:rsidR="0030656A" w:rsidRDefault="0030656A"/>
    <w:p w14:paraId="2ECE7914" w14:textId="77777777" w:rsidR="0030656A" w:rsidRDefault="00000000">
      <w:r>
        <w:rPr>
          <w:rFonts w:ascii="Calibri" w:eastAsia="Calibri" w:hAnsi="Calibri" w:cs="Calibri"/>
        </w:rPr>
        <w:t xml:space="preserve">    void draw() override {</w:t>
      </w:r>
    </w:p>
    <w:p w14:paraId="4207B8FA" w14:textId="77777777" w:rsidR="0030656A" w:rsidRDefault="00000000">
      <w:r>
        <w:rPr>
          <w:rFonts w:ascii="Calibri" w:eastAsia="Calibri" w:hAnsi="Calibri" w:cs="Calibri"/>
        </w:rPr>
        <w:t xml:space="preserve">        cout &lt;&lt; "Drawing Rectangle | Top-left: (" &lt;&lt; posX &lt;&lt; "," &lt;&lt; posY</w:t>
      </w:r>
    </w:p>
    <w:p w14:paraId="3D5017F3" w14:textId="77777777" w:rsidR="0030656A" w:rsidRDefault="00000000">
      <w:r>
        <w:rPr>
          <w:rFonts w:ascii="Calibri" w:eastAsia="Calibri" w:hAnsi="Calibri" w:cs="Calibri"/>
        </w:rPr>
        <w:t xml:space="preserve">             &lt;&lt; ") | " &lt;&lt; width &lt;&lt; "x" &lt;&lt; height &lt;&lt; " | Color: " &lt;&lt; color &lt;&lt; endl;</w:t>
      </w:r>
    </w:p>
    <w:p w14:paraId="44B3A9E8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3B8A00F3" w14:textId="77777777" w:rsidR="0030656A" w:rsidRDefault="00000000">
      <w:r>
        <w:rPr>
          <w:rFonts w:ascii="Calibri" w:eastAsia="Calibri" w:hAnsi="Calibri" w:cs="Calibri"/>
        </w:rPr>
        <w:t xml:space="preserve">    double calculateArea() override { return width * height; }</w:t>
      </w:r>
    </w:p>
    <w:p w14:paraId="385331AF" w14:textId="77777777" w:rsidR="0030656A" w:rsidRDefault="00000000">
      <w:r>
        <w:rPr>
          <w:rFonts w:ascii="Calibri" w:eastAsia="Calibri" w:hAnsi="Calibri" w:cs="Calibri"/>
        </w:rPr>
        <w:t xml:space="preserve">    double calculatePerimeter() override { return 2 * (width + height); }</w:t>
      </w:r>
    </w:p>
    <w:p w14:paraId="6AA5E462" w14:textId="77777777" w:rsidR="0030656A" w:rsidRDefault="00000000">
      <w:r>
        <w:rPr>
          <w:rFonts w:ascii="Calibri" w:eastAsia="Calibri" w:hAnsi="Calibri" w:cs="Calibri"/>
        </w:rPr>
        <w:t>};</w:t>
      </w:r>
    </w:p>
    <w:p w14:paraId="79376D52" w14:textId="77777777" w:rsidR="0030656A" w:rsidRDefault="0030656A"/>
    <w:p w14:paraId="5E69EE4E" w14:textId="77777777" w:rsidR="0030656A" w:rsidRDefault="00000000">
      <w:r>
        <w:rPr>
          <w:rFonts w:ascii="Calibri" w:eastAsia="Calibri" w:hAnsi="Calibri" w:cs="Calibri"/>
        </w:rPr>
        <w:t>class Triangle : public Shape {</w:t>
      </w:r>
    </w:p>
    <w:p w14:paraId="20E80892" w14:textId="77777777" w:rsidR="0030656A" w:rsidRDefault="00000000">
      <w:r>
        <w:rPr>
          <w:rFonts w:ascii="Calibri" w:eastAsia="Calibri" w:hAnsi="Calibri" w:cs="Calibri"/>
        </w:rPr>
        <w:t xml:space="preserve">    double a, b, c;</w:t>
      </w:r>
    </w:p>
    <w:p w14:paraId="009D818A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357F3CF6" w14:textId="77777777" w:rsidR="0030656A" w:rsidRDefault="00000000">
      <w:r>
        <w:rPr>
          <w:rFonts w:ascii="Calibri" w:eastAsia="Calibri" w:hAnsi="Calibri" w:cs="Calibri"/>
        </w:rPr>
        <w:t xml:space="preserve">    Triangle(string col, double border, double x, double y, double a, double b, double c)</w:t>
      </w:r>
    </w:p>
    <w:p w14:paraId="6D527B30" w14:textId="77777777" w:rsidR="0030656A" w:rsidRDefault="00000000">
      <w:r>
        <w:rPr>
          <w:rFonts w:ascii="Calibri" w:eastAsia="Calibri" w:hAnsi="Calibri" w:cs="Calibri"/>
        </w:rPr>
        <w:t xml:space="preserve">        : Shape(col, border, x, y), a(a), b(b), c(c) {}</w:t>
      </w:r>
    </w:p>
    <w:p w14:paraId="104CD33B" w14:textId="77777777" w:rsidR="0030656A" w:rsidRDefault="0030656A"/>
    <w:p w14:paraId="6E503C66" w14:textId="77777777" w:rsidR="0030656A" w:rsidRDefault="00000000">
      <w:r>
        <w:rPr>
          <w:rFonts w:ascii="Calibri" w:eastAsia="Calibri" w:hAnsi="Calibri" w:cs="Calibri"/>
        </w:rPr>
        <w:t xml:space="preserve">    void draw() override {</w:t>
      </w:r>
    </w:p>
    <w:p w14:paraId="1729F737" w14:textId="77777777" w:rsidR="0030656A" w:rsidRDefault="00000000">
      <w:r>
        <w:rPr>
          <w:rFonts w:ascii="Calibri" w:eastAsia="Calibri" w:hAnsi="Calibri" w:cs="Calibri"/>
        </w:rPr>
        <w:t xml:space="preserve">        cout &lt;&lt; "Drawing Triangle | Position: (" &lt;&lt; posX &lt;&lt; "," &lt;&lt; posY</w:t>
      </w:r>
    </w:p>
    <w:p w14:paraId="3FFDAAA9" w14:textId="77777777" w:rsidR="0030656A" w:rsidRDefault="00000000">
      <w:r>
        <w:rPr>
          <w:rFonts w:ascii="Calibri" w:eastAsia="Calibri" w:hAnsi="Calibri" w:cs="Calibri"/>
        </w:rPr>
        <w:t xml:space="preserve">             &lt;&lt; ") | Sides: " &lt;&lt; a &lt;&lt; ", " &lt;&lt; b &lt;&lt; ", " &lt;&lt; c &lt;&lt; " | Color: " &lt;&lt; color &lt;&lt; endl;</w:t>
      </w:r>
    </w:p>
    <w:p w14:paraId="0188D949" w14:textId="77777777" w:rsidR="0030656A" w:rsidRDefault="00000000">
      <w:r>
        <w:rPr>
          <w:rFonts w:ascii="Calibri" w:eastAsia="Calibri" w:hAnsi="Calibri" w:cs="Calibri"/>
        </w:rPr>
        <w:lastRenderedPageBreak/>
        <w:t xml:space="preserve">    }</w:t>
      </w:r>
    </w:p>
    <w:p w14:paraId="7A04685C" w14:textId="77777777" w:rsidR="0030656A" w:rsidRDefault="00000000">
      <w:r>
        <w:rPr>
          <w:rFonts w:ascii="Calibri" w:eastAsia="Calibri" w:hAnsi="Calibri" w:cs="Calibri"/>
        </w:rPr>
        <w:t xml:space="preserve">    double calculateArea() override {</w:t>
      </w:r>
    </w:p>
    <w:p w14:paraId="16247D06" w14:textId="77777777" w:rsidR="0030656A" w:rsidRDefault="00000000">
      <w:r>
        <w:rPr>
          <w:rFonts w:ascii="Calibri" w:eastAsia="Calibri" w:hAnsi="Calibri" w:cs="Calibri"/>
        </w:rPr>
        <w:t xml:space="preserve">        double s = (a + b + c) / 2;</w:t>
      </w:r>
    </w:p>
    <w:p w14:paraId="10DD07E7" w14:textId="77777777" w:rsidR="0030656A" w:rsidRDefault="00000000">
      <w:r>
        <w:rPr>
          <w:rFonts w:ascii="Calibri" w:eastAsia="Calibri" w:hAnsi="Calibri" w:cs="Calibri"/>
        </w:rPr>
        <w:t xml:space="preserve">        return sqrt(s * (s-a) * (s-b) * (s-c));</w:t>
      </w:r>
    </w:p>
    <w:p w14:paraId="0A84EFA7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28EA9F21" w14:textId="77777777" w:rsidR="0030656A" w:rsidRDefault="00000000">
      <w:r>
        <w:rPr>
          <w:rFonts w:ascii="Calibri" w:eastAsia="Calibri" w:hAnsi="Calibri" w:cs="Calibri"/>
        </w:rPr>
        <w:t xml:space="preserve">    double calculatePerimeter() override { return a + b + c; }</w:t>
      </w:r>
    </w:p>
    <w:p w14:paraId="4BE77713" w14:textId="77777777" w:rsidR="0030656A" w:rsidRDefault="00000000">
      <w:r>
        <w:rPr>
          <w:rFonts w:ascii="Calibri" w:eastAsia="Calibri" w:hAnsi="Calibri" w:cs="Calibri"/>
        </w:rPr>
        <w:t>};</w:t>
      </w:r>
    </w:p>
    <w:p w14:paraId="09CFF5B0" w14:textId="77777777" w:rsidR="0030656A" w:rsidRDefault="0030656A"/>
    <w:p w14:paraId="0A1115FE" w14:textId="77777777" w:rsidR="0030656A" w:rsidRDefault="00000000">
      <w:r>
        <w:rPr>
          <w:rFonts w:ascii="Calibri" w:eastAsia="Calibri" w:hAnsi="Calibri" w:cs="Calibri"/>
        </w:rPr>
        <w:t>class Polygon : public Shape {</w:t>
      </w:r>
    </w:p>
    <w:p w14:paraId="4C855577" w14:textId="77777777" w:rsidR="0030656A" w:rsidRDefault="00000000">
      <w:r>
        <w:rPr>
          <w:rFonts w:ascii="Calibri" w:eastAsia="Calibri" w:hAnsi="Calibri" w:cs="Calibri"/>
        </w:rPr>
        <w:t xml:space="preserve">    int sides;</w:t>
      </w:r>
    </w:p>
    <w:p w14:paraId="322C85CE" w14:textId="77777777" w:rsidR="0030656A" w:rsidRDefault="00000000">
      <w:r>
        <w:rPr>
          <w:rFonts w:ascii="Calibri" w:eastAsia="Calibri" w:hAnsi="Calibri" w:cs="Calibri"/>
        </w:rPr>
        <w:t xml:space="preserve">    double sideLength;</w:t>
      </w:r>
    </w:p>
    <w:p w14:paraId="711605ED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74EE49FC" w14:textId="77777777" w:rsidR="0030656A" w:rsidRDefault="00000000">
      <w:r>
        <w:rPr>
          <w:rFonts w:ascii="Calibri" w:eastAsia="Calibri" w:hAnsi="Calibri" w:cs="Calibri"/>
        </w:rPr>
        <w:t xml:space="preserve">    Polygon(string col, double border, double x, double y, int n, double len)</w:t>
      </w:r>
    </w:p>
    <w:p w14:paraId="7499302B" w14:textId="77777777" w:rsidR="0030656A" w:rsidRDefault="00000000">
      <w:r>
        <w:rPr>
          <w:rFonts w:ascii="Calibri" w:eastAsia="Calibri" w:hAnsi="Calibri" w:cs="Calibri"/>
        </w:rPr>
        <w:t xml:space="preserve">        : Shape(col, border, x, y), sides(n), sideLength(len) {}</w:t>
      </w:r>
    </w:p>
    <w:p w14:paraId="33D9E9EB" w14:textId="77777777" w:rsidR="0030656A" w:rsidRDefault="0030656A"/>
    <w:p w14:paraId="49EF9F6E" w14:textId="77777777" w:rsidR="0030656A" w:rsidRDefault="00000000">
      <w:r>
        <w:rPr>
          <w:rFonts w:ascii="Calibri" w:eastAsia="Calibri" w:hAnsi="Calibri" w:cs="Calibri"/>
        </w:rPr>
        <w:t xml:space="preserve">    void draw() override {</w:t>
      </w:r>
    </w:p>
    <w:p w14:paraId="08C42E9C" w14:textId="77777777" w:rsidR="0030656A" w:rsidRDefault="00000000">
      <w:r>
        <w:rPr>
          <w:rFonts w:ascii="Calibri" w:eastAsia="Calibri" w:hAnsi="Calibri" w:cs="Calibri"/>
        </w:rPr>
        <w:t xml:space="preserve">        cout &lt;&lt; "Drawing " &lt;&lt; sides &lt;&lt; "-sided Polygon | Side: " &lt;&lt; sideLength</w:t>
      </w:r>
    </w:p>
    <w:p w14:paraId="693CBC82" w14:textId="77777777" w:rsidR="0030656A" w:rsidRDefault="00000000">
      <w:r>
        <w:rPr>
          <w:rFonts w:ascii="Calibri" w:eastAsia="Calibri" w:hAnsi="Calibri" w:cs="Calibri"/>
        </w:rPr>
        <w:t xml:space="preserve">             &lt;&lt; " | Color: " &lt;&lt; color &lt;&lt; endl;</w:t>
      </w:r>
    </w:p>
    <w:p w14:paraId="5A18BD03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02180A9D" w14:textId="77777777" w:rsidR="0030656A" w:rsidRDefault="00000000">
      <w:r>
        <w:rPr>
          <w:rFonts w:ascii="Calibri" w:eastAsia="Calibri" w:hAnsi="Calibri" w:cs="Calibri"/>
        </w:rPr>
        <w:t xml:space="preserve">    double calculateArea() override {</w:t>
      </w:r>
    </w:p>
    <w:p w14:paraId="6F5BD970" w14:textId="77777777" w:rsidR="0030656A" w:rsidRDefault="00000000">
      <w:r>
        <w:rPr>
          <w:rFonts w:ascii="Calibri" w:eastAsia="Calibri" w:hAnsi="Calibri" w:cs="Calibri"/>
        </w:rPr>
        <w:t xml:space="preserve">        return (sides * sideLength * sideLength) / (4 * tan(PI / sides));</w:t>
      </w:r>
    </w:p>
    <w:p w14:paraId="31B18491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02378838" w14:textId="77777777" w:rsidR="0030656A" w:rsidRDefault="00000000">
      <w:r>
        <w:rPr>
          <w:rFonts w:ascii="Calibri" w:eastAsia="Calibri" w:hAnsi="Calibri" w:cs="Calibri"/>
        </w:rPr>
        <w:t xml:space="preserve">    double calculatePerimeter() override { return sides * sideLength; }</w:t>
      </w:r>
    </w:p>
    <w:p w14:paraId="27718225" w14:textId="77777777" w:rsidR="0030656A" w:rsidRDefault="00000000">
      <w:r>
        <w:rPr>
          <w:rFonts w:ascii="Calibri" w:eastAsia="Calibri" w:hAnsi="Calibri" w:cs="Calibri"/>
        </w:rPr>
        <w:t>};</w:t>
      </w:r>
    </w:p>
    <w:p w14:paraId="489A88F4" w14:textId="77777777" w:rsidR="0030656A" w:rsidRDefault="0030656A"/>
    <w:p w14:paraId="6B84DC5E" w14:textId="77777777" w:rsidR="0030656A" w:rsidRDefault="00000000">
      <w:r>
        <w:rPr>
          <w:rFonts w:ascii="Calibri" w:eastAsia="Calibri" w:hAnsi="Calibri" w:cs="Calibri"/>
        </w:rPr>
        <w:t>int main() {</w:t>
      </w:r>
    </w:p>
    <w:p w14:paraId="6306F948" w14:textId="77777777" w:rsidR="0030656A" w:rsidRDefault="00000000">
      <w:r>
        <w:rPr>
          <w:rFonts w:ascii="Calibri" w:eastAsia="Calibri" w:hAnsi="Calibri" w:cs="Calibri"/>
        </w:rPr>
        <w:t xml:space="preserve">    Circle c("Red", 1.0, 0, 0, 5);</w:t>
      </w:r>
    </w:p>
    <w:p w14:paraId="1D96382B" w14:textId="77777777" w:rsidR="0030656A" w:rsidRDefault="00000000">
      <w:r>
        <w:rPr>
          <w:rFonts w:ascii="Calibri" w:eastAsia="Calibri" w:hAnsi="Calibri" w:cs="Calibri"/>
        </w:rPr>
        <w:t xml:space="preserve">    c.draw();</w:t>
      </w:r>
    </w:p>
    <w:p w14:paraId="26F58A83" w14:textId="77777777" w:rsidR="0030656A" w:rsidRDefault="00000000">
      <w:r>
        <w:rPr>
          <w:rFonts w:ascii="Calibri" w:eastAsia="Calibri" w:hAnsi="Calibri" w:cs="Calibri"/>
        </w:rPr>
        <w:t xml:space="preserve">    cout &lt;&lt; "Area: " &lt;&lt; c.calculateArea() &lt;&lt; " | Perimeter: " &lt;&lt; c.calculatePerimeter() &lt;&lt; endl;</w:t>
      </w:r>
    </w:p>
    <w:p w14:paraId="34CF829B" w14:textId="77777777" w:rsidR="0030656A" w:rsidRDefault="0030656A"/>
    <w:p w14:paraId="17D244EF" w14:textId="77777777" w:rsidR="0030656A" w:rsidRDefault="00000000">
      <w:r>
        <w:rPr>
          <w:rFonts w:ascii="Calibri" w:eastAsia="Calibri" w:hAnsi="Calibri" w:cs="Calibri"/>
        </w:rPr>
        <w:t xml:space="preserve">    Rectangle r("Blue", 1.5, 2, 3, 10, 4);</w:t>
      </w:r>
    </w:p>
    <w:p w14:paraId="78AB4961" w14:textId="77777777" w:rsidR="0030656A" w:rsidRDefault="00000000">
      <w:r>
        <w:rPr>
          <w:rFonts w:ascii="Calibri" w:eastAsia="Calibri" w:hAnsi="Calibri" w:cs="Calibri"/>
        </w:rPr>
        <w:t xml:space="preserve">    r.draw();</w:t>
      </w:r>
    </w:p>
    <w:p w14:paraId="5E2B1628" w14:textId="77777777" w:rsidR="0030656A" w:rsidRDefault="00000000">
      <w:r>
        <w:rPr>
          <w:rFonts w:ascii="Calibri" w:eastAsia="Calibri" w:hAnsi="Calibri" w:cs="Calibri"/>
        </w:rPr>
        <w:t xml:space="preserve">    cout &lt;&lt; "Area: " &lt;&lt; r.calculateArea() &lt;&lt; " | Perimeter: " &lt;&lt; r.calculatePerimeter() &lt;&lt; endl;</w:t>
      </w:r>
    </w:p>
    <w:p w14:paraId="35FDE98E" w14:textId="77777777" w:rsidR="0030656A" w:rsidRDefault="0030656A"/>
    <w:p w14:paraId="68F5AB13" w14:textId="77777777" w:rsidR="0030656A" w:rsidRDefault="00000000">
      <w:r>
        <w:rPr>
          <w:rFonts w:ascii="Calibri" w:eastAsia="Calibri" w:hAnsi="Calibri" w:cs="Calibri"/>
        </w:rPr>
        <w:t xml:space="preserve">    Triangle t("Green", 1.0, 0, 0, 3, 4, 5);</w:t>
      </w:r>
    </w:p>
    <w:p w14:paraId="33B0E479" w14:textId="77777777" w:rsidR="0030656A" w:rsidRDefault="00000000">
      <w:r>
        <w:rPr>
          <w:rFonts w:ascii="Calibri" w:eastAsia="Calibri" w:hAnsi="Calibri" w:cs="Calibri"/>
        </w:rPr>
        <w:t xml:space="preserve">    t.draw();</w:t>
      </w:r>
    </w:p>
    <w:p w14:paraId="2439D75E" w14:textId="77777777" w:rsidR="0030656A" w:rsidRDefault="00000000">
      <w:r>
        <w:rPr>
          <w:rFonts w:ascii="Calibri" w:eastAsia="Calibri" w:hAnsi="Calibri" w:cs="Calibri"/>
        </w:rPr>
        <w:t xml:space="preserve">    cout &lt;&lt; "Area: " &lt;&lt; t.calculateArea() &lt;&lt; " | Perimeter: " &lt;&lt; t.calculatePerimeter() &lt;&lt; endl;</w:t>
      </w:r>
    </w:p>
    <w:p w14:paraId="5A07E9B8" w14:textId="77777777" w:rsidR="0030656A" w:rsidRDefault="0030656A"/>
    <w:p w14:paraId="7C9E1700" w14:textId="77777777" w:rsidR="0030656A" w:rsidRDefault="00000000">
      <w:r>
        <w:rPr>
          <w:rFonts w:ascii="Calibri" w:eastAsia="Calibri" w:hAnsi="Calibri" w:cs="Calibri"/>
        </w:rPr>
        <w:t xml:space="preserve">    Polygon p("Yellow", 2.0, 1, 1, 6, 4);</w:t>
      </w:r>
    </w:p>
    <w:p w14:paraId="57E54F10" w14:textId="77777777" w:rsidR="0030656A" w:rsidRDefault="00000000">
      <w:r>
        <w:rPr>
          <w:rFonts w:ascii="Calibri" w:eastAsia="Calibri" w:hAnsi="Calibri" w:cs="Calibri"/>
        </w:rPr>
        <w:t xml:space="preserve">    p.draw();</w:t>
      </w:r>
    </w:p>
    <w:p w14:paraId="13170097" w14:textId="77777777" w:rsidR="0030656A" w:rsidRDefault="00000000">
      <w:r>
        <w:rPr>
          <w:rFonts w:ascii="Calibri" w:eastAsia="Calibri" w:hAnsi="Calibri" w:cs="Calibri"/>
        </w:rPr>
        <w:t xml:space="preserve">    cout &lt;&lt; "Area: " &lt;&lt; p.calculateArea() &lt;&lt; " | Perimeter: " &lt;&lt; p.calculatePerimeter() &lt;&lt; endl;</w:t>
      </w:r>
    </w:p>
    <w:p w14:paraId="747E6A48" w14:textId="77777777" w:rsidR="0030656A" w:rsidRDefault="0030656A"/>
    <w:p w14:paraId="30C04CA9" w14:textId="77777777" w:rsidR="0030656A" w:rsidRDefault="00000000">
      <w:r>
        <w:rPr>
          <w:rFonts w:ascii="Calibri" w:eastAsia="Calibri" w:hAnsi="Calibri" w:cs="Calibri"/>
        </w:rPr>
        <w:t xml:space="preserve">    return 0;</w:t>
      </w:r>
    </w:p>
    <w:p w14:paraId="5C49B6A6" w14:textId="77777777" w:rsidR="0030656A" w:rsidRDefault="00000000">
      <w:r>
        <w:rPr>
          <w:rFonts w:ascii="Calibri" w:eastAsia="Calibri" w:hAnsi="Calibri" w:cs="Calibri"/>
        </w:rPr>
        <w:t>}</w:t>
      </w:r>
    </w:p>
    <w:p w14:paraId="12F0F48B" w14:textId="0133A9E0" w:rsidR="0030656A" w:rsidRDefault="005263B9">
      <w:r w:rsidRPr="005263B9">
        <w:lastRenderedPageBreak/>
        <w:drawing>
          <wp:inline distT="0" distB="0" distL="0" distR="0" wp14:anchorId="3608B1B8" wp14:editId="0696B44B">
            <wp:extent cx="4706007" cy="157184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4419" w14:textId="77777777" w:rsidR="0030656A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Task 3</w:t>
      </w:r>
    </w:p>
    <w:p w14:paraId="435B577C" w14:textId="77777777" w:rsidR="0030656A" w:rsidRDefault="00000000">
      <w:r>
        <w:rPr>
          <w:rFonts w:ascii="Calibri" w:eastAsia="Calibri" w:hAnsi="Calibri" w:cs="Calibri"/>
        </w:rPr>
        <w:t>#include&lt;iostream&gt;</w:t>
      </w:r>
    </w:p>
    <w:p w14:paraId="2238192C" w14:textId="77777777" w:rsidR="0030656A" w:rsidRDefault="00000000">
      <w:r>
        <w:rPr>
          <w:rFonts w:ascii="Calibri" w:eastAsia="Calibri" w:hAnsi="Calibri" w:cs="Calibri"/>
        </w:rPr>
        <w:t>#include&lt;string&gt;</w:t>
      </w:r>
    </w:p>
    <w:p w14:paraId="5D2A80C1" w14:textId="77777777" w:rsidR="0030656A" w:rsidRDefault="00000000">
      <w:r>
        <w:rPr>
          <w:rFonts w:ascii="Calibri" w:eastAsia="Calibri" w:hAnsi="Calibri" w:cs="Calibri"/>
        </w:rPr>
        <w:t>using namespace std;</w:t>
      </w:r>
    </w:p>
    <w:p w14:paraId="429A48CD" w14:textId="77777777" w:rsidR="0030656A" w:rsidRDefault="0030656A"/>
    <w:p w14:paraId="33E7AE66" w14:textId="77777777" w:rsidR="0030656A" w:rsidRDefault="00000000">
      <w:r>
        <w:rPr>
          <w:rFonts w:ascii="Calibri" w:eastAsia="Calibri" w:hAnsi="Calibri" w:cs="Calibri"/>
        </w:rPr>
        <w:t>class Currency {</w:t>
      </w:r>
    </w:p>
    <w:p w14:paraId="5A1A554C" w14:textId="77777777" w:rsidR="0030656A" w:rsidRDefault="00000000">
      <w:r>
        <w:rPr>
          <w:rFonts w:ascii="Calibri" w:eastAsia="Calibri" w:hAnsi="Calibri" w:cs="Calibri"/>
        </w:rPr>
        <w:t>protected:</w:t>
      </w:r>
    </w:p>
    <w:p w14:paraId="3F472112" w14:textId="77777777" w:rsidR="0030656A" w:rsidRDefault="00000000">
      <w:r>
        <w:rPr>
          <w:rFonts w:ascii="Calibri" w:eastAsia="Calibri" w:hAnsi="Calibri" w:cs="Calibri"/>
        </w:rPr>
        <w:t xml:space="preserve">    double amount;</w:t>
      </w:r>
    </w:p>
    <w:p w14:paraId="26CC8EED" w14:textId="77777777" w:rsidR="0030656A" w:rsidRDefault="00000000">
      <w:r>
        <w:rPr>
          <w:rFonts w:ascii="Calibri" w:eastAsia="Calibri" w:hAnsi="Calibri" w:cs="Calibri"/>
        </w:rPr>
        <w:t xml:space="preserve">    string currencyCode, currencySymbol;</w:t>
      </w:r>
    </w:p>
    <w:p w14:paraId="1093D658" w14:textId="77777777" w:rsidR="0030656A" w:rsidRDefault="00000000">
      <w:r>
        <w:rPr>
          <w:rFonts w:ascii="Calibri" w:eastAsia="Calibri" w:hAnsi="Calibri" w:cs="Calibri"/>
        </w:rPr>
        <w:t xml:space="preserve">    double exchangeRate;</w:t>
      </w:r>
    </w:p>
    <w:p w14:paraId="1292A2F2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1E81E180" w14:textId="77777777" w:rsidR="0030656A" w:rsidRDefault="00000000">
      <w:r>
        <w:rPr>
          <w:rFonts w:ascii="Calibri" w:eastAsia="Calibri" w:hAnsi="Calibri" w:cs="Calibri"/>
        </w:rPr>
        <w:t xml:space="preserve">    Currency(double amt, string code, string symbol, double rate = 1.0)</w:t>
      </w:r>
    </w:p>
    <w:p w14:paraId="77B4BF31" w14:textId="77777777" w:rsidR="0030656A" w:rsidRDefault="00000000">
      <w:r>
        <w:rPr>
          <w:rFonts w:ascii="Calibri" w:eastAsia="Calibri" w:hAnsi="Calibri" w:cs="Calibri"/>
        </w:rPr>
        <w:t xml:space="preserve">        : amount(amt), currencyCode(code), currencySymbol(symbol), exchangeRate(rate) {}</w:t>
      </w:r>
    </w:p>
    <w:p w14:paraId="6C17B6E1" w14:textId="77777777" w:rsidR="0030656A" w:rsidRDefault="0030656A"/>
    <w:p w14:paraId="64CFCE25" w14:textId="77777777" w:rsidR="0030656A" w:rsidRDefault="00000000">
      <w:r>
        <w:rPr>
          <w:rFonts w:ascii="Calibri" w:eastAsia="Calibri" w:hAnsi="Calibri" w:cs="Calibri"/>
        </w:rPr>
        <w:t xml:space="preserve">    virtual double convertToBase() { return amount * exchangeRate; }</w:t>
      </w:r>
    </w:p>
    <w:p w14:paraId="13245DC0" w14:textId="77777777" w:rsidR="0030656A" w:rsidRDefault="00000000">
      <w:r>
        <w:rPr>
          <w:rFonts w:ascii="Calibri" w:eastAsia="Calibri" w:hAnsi="Calibri" w:cs="Calibri"/>
        </w:rPr>
        <w:t xml:space="preserve">    virtual double convertTo(Currency&amp; target) {</w:t>
      </w:r>
    </w:p>
    <w:p w14:paraId="752D4F56" w14:textId="77777777" w:rsidR="0030656A" w:rsidRDefault="00000000">
      <w:r>
        <w:rPr>
          <w:rFonts w:ascii="Calibri" w:eastAsia="Calibri" w:hAnsi="Calibri" w:cs="Calibri"/>
        </w:rPr>
        <w:t xml:space="preserve">        return convertToBase() / target.exchangeRate;</w:t>
      </w:r>
    </w:p>
    <w:p w14:paraId="6649861C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2DAAC15B" w14:textId="77777777" w:rsidR="0030656A" w:rsidRDefault="00000000">
      <w:r>
        <w:rPr>
          <w:rFonts w:ascii="Calibri" w:eastAsia="Calibri" w:hAnsi="Calibri" w:cs="Calibri"/>
        </w:rPr>
        <w:t xml:space="preserve">    virtual void displayCurrency() {</w:t>
      </w:r>
    </w:p>
    <w:p w14:paraId="0AC88A17" w14:textId="77777777" w:rsidR="0030656A" w:rsidRDefault="00000000">
      <w:r>
        <w:rPr>
          <w:rFonts w:ascii="Calibri" w:eastAsia="Calibri" w:hAnsi="Calibri" w:cs="Calibri"/>
        </w:rPr>
        <w:t xml:space="preserve">        cout &lt;&lt; currencySymbol &lt;&lt; amount &lt;&lt; " (" &lt;&lt; currencyCode &lt;&lt; ")" &lt;&lt; endl;</w:t>
      </w:r>
    </w:p>
    <w:p w14:paraId="4A665984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5384E987" w14:textId="77777777" w:rsidR="0030656A" w:rsidRDefault="00000000">
      <w:r>
        <w:rPr>
          <w:rFonts w:ascii="Calibri" w:eastAsia="Calibri" w:hAnsi="Calibri" w:cs="Calibri"/>
        </w:rPr>
        <w:t xml:space="preserve">    double getRate() const { return exchangeRate; }</w:t>
      </w:r>
    </w:p>
    <w:p w14:paraId="2CFFD24F" w14:textId="77777777" w:rsidR="0030656A" w:rsidRDefault="00000000">
      <w:r>
        <w:rPr>
          <w:rFonts w:ascii="Calibri" w:eastAsia="Calibri" w:hAnsi="Calibri" w:cs="Calibri"/>
        </w:rPr>
        <w:t xml:space="preserve">    virtual ~Currency() {}</w:t>
      </w:r>
    </w:p>
    <w:p w14:paraId="6D33FA9C" w14:textId="77777777" w:rsidR="0030656A" w:rsidRDefault="00000000">
      <w:r>
        <w:rPr>
          <w:rFonts w:ascii="Calibri" w:eastAsia="Calibri" w:hAnsi="Calibri" w:cs="Calibri"/>
        </w:rPr>
        <w:t>};</w:t>
      </w:r>
    </w:p>
    <w:p w14:paraId="7E2231AC" w14:textId="77777777" w:rsidR="0030656A" w:rsidRDefault="0030656A"/>
    <w:p w14:paraId="00D88F32" w14:textId="77777777" w:rsidR="0030656A" w:rsidRDefault="00000000">
      <w:r>
        <w:rPr>
          <w:rFonts w:ascii="Calibri" w:eastAsia="Calibri" w:hAnsi="Calibri" w:cs="Calibri"/>
        </w:rPr>
        <w:t>class Dollar : public Currency {</w:t>
      </w:r>
    </w:p>
    <w:p w14:paraId="0EFA2072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2CBB807F" w14:textId="77777777" w:rsidR="0030656A" w:rsidRDefault="00000000">
      <w:r>
        <w:rPr>
          <w:rFonts w:ascii="Calibri" w:eastAsia="Calibri" w:hAnsi="Calibri" w:cs="Calibri"/>
        </w:rPr>
        <w:t xml:space="preserve">    Dollar(double amt) : Currency(amt, "USD", "$", 1.0) {}</w:t>
      </w:r>
    </w:p>
    <w:p w14:paraId="303D4744" w14:textId="77777777" w:rsidR="0030656A" w:rsidRDefault="0030656A"/>
    <w:p w14:paraId="39E3C399" w14:textId="77777777" w:rsidR="0030656A" w:rsidRDefault="00000000">
      <w:r>
        <w:rPr>
          <w:rFonts w:ascii="Calibri" w:eastAsia="Calibri" w:hAnsi="Calibri" w:cs="Calibri"/>
        </w:rPr>
        <w:t xml:space="preserve">    double convertToBase() override { return amount; }</w:t>
      </w:r>
    </w:p>
    <w:p w14:paraId="71D39624" w14:textId="77777777" w:rsidR="0030656A" w:rsidRDefault="00000000">
      <w:r>
        <w:rPr>
          <w:rFonts w:ascii="Calibri" w:eastAsia="Calibri" w:hAnsi="Calibri" w:cs="Calibri"/>
        </w:rPr>
        <w:t xml:space="preserve">    void displayCurrency() override {</w:t>
      </w:r>
    </w:p>
    <w:p w14:paraId="5D33C53C" w14:textId="77777777" w:rsidR="0030656A" w:rsidRDefault="00000000">
      <w:r>
        <w:rPr>
          <w:rFonts w:ascii="Calibri" w:eastAsia="Calibri" w:hAnsi="Calibri" w:cs="Calibri"/>
        </w:rPr>
        <w:t xml:space="preserve">        cout &lt;&lt; "US Dollar: $" &lt;&lt; amount &lt;&lt; " (USD) | Rate: 1.0 (base)" &lt;&lt; endl;</w:t>
      </w:r>
    </w:p>
    <w:p w14:paraId="262266D7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10D009FE" w14:textId="77777777" w:rsidR="0030656A" w:rsidRDefault="00000000">
      <w:r>
        <w:rPr>
          <w:rFonts w:ascii="Calibri" w:eastAsia="Calibri" w:hAnsi="Calibri" w:cs="Calibri"/>
        </w:rPr>
        <w:t>};</w:t>
      </w:r>
    </w:p>
    <w:p w14:paraId="181C1E7B" w14:textId="77777777" w:rsidR="0030656A" w:rsidRDefault="0030656A"/>
    <w:p w14:paraId="09CA19EC" w14:textId="77777777" w:rsidR="0030656A" w:rsidRDefault="00000000">
      <w:r>
        <w:rPr>
          <w:rFonts w:ascii="Calibri" w:eastAsia="Calibri" w:hAnsi="Calibri" w:cs="Calibri"/>
        </w:rPr>
        <w:t>class Euro : public Currency {</w:t>
      </w:r>
    </w:p>
    <w:p w14:paraId="29511FEB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28424227" w14:textId="77777777" w:rsidR="0030656A" w:rsidRDefault="00000000">
      <w:r>
        <w:rPr>
          <w:rFonts w:ascii="Calibri" w:eastAsia="Calibri" w:hAnsi="Calibri" w:cs="Calibri"/>
        </w:rPr>
        <w:t xml:space="preserve">    Euro(double amt) : Currency(amt, "EUR", "€", 1.08) {}</w:t>
      </w:r>
    </w:p>
    <w:p w14:paraId="10F0AC76" w14:textId="77777777" w:rsidR="0030656A" w:rsidRDefault="0030656A"/>
    <w:p w14:paraId="7C14D99E" w14:textId="77777777" w:rsidR="0030656A" w:rsidRDefault="00000000">
      <w:r>
        <w:rPr>
          <w:rFonts w:ascii="Calibri" w:eastAsia="Calibri" w:hAnsi="Calibri" w:cs="Calibri"/>
        </w:rPr>
        <w:t xml:space="preserve">    double convertToBase() override { return amount * 1.08; }</w:t>
      </w:r>
    </w:p>
    <w:p w14:paraId="46ED8FCA" w14:textId="77777777" w:rsidR="0030656A" w:rsidRDefault="00000000">
      <w:r>
        <w:rPr>
          <w:rFonts w:ascii="Calibri" w:eastAsia="Calibri" w:hAnsi="Calibri" w:cs="Calibri"/>
        </w:rPr>
        <w:t xml:space="preserve">    void displayCurrency() override {</w:t>
      </w:r>
    </w:p>
    <w:p w14:paraId="22B208EF" w14:textId="77777777" w:rsidR="0030656A" w:rsidRDefault="00000000">
      <w:r>
        <w:rPr>
          <w:rFonts w:ascii="Calibri" w:eastAsia="Calibri" w:hAnsi="Calibri" w:cs="Calibri"/>
        </w:rPr>
        <w:lastRenderedPageBreak/>
        <w:t xml:space="preserve">        cout &lt;&lt; "Euro: €" &lt;&lt; amount &lt;&lt; " (EUR) | Rate: 1.08 USD" &lt;&lt; endl;</w:t>
      </w:r>
    </w:p>
    <w:p w14:paraId="230D766B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5684A62F" w14:textId="77777777" w:rsidR="0030656A" w:rsidRDefault="00000000">
      <w:r>
        <w:rPr>
          <w:rFonts w:ascii="Calibri" w:eastAsia="Calibri" w:hAnsi="Calibri" w:cs="Calibri"/>
        </w:rPr>
        <w:t>};</w:t>
      </w:r>
    </w:p>
    <w:p w14:paraId="39E84592" w14:textId="77777777" w:rsidR="0030656A" w:rsidRDefault="0030656A"/>
    <w:p w14:paraId="1EC1CC7B" w14:textId="77777777" w:rsidR="0030656A" w:rsidRDefault="00000000">
      <w:r>
        <w:rPr>
          <w:rFonts w:ascii="Calibri" w:eastAsia="Calibri" w:hAnsi="Calibri" w:cs="Calibri"/>
        </w:rPr>
        <w:t>class Rupee : public Currency {</w:t>
      </w:r>
    </w:p>
    <w:p w14:paraId="0BCE4761" w14:textId="77777777" w:rsidR="0030656A" w:rsidRDefault="00000000">
      <w:r>
        <w:rPr>
          <w:rFonts w:ascii="Calibri" w:eastAsia="Calibri" w:hAnsi="Calibri" w:cs="Calibri"/>
        </w:rPr>
        <w:t>public:</w:t>
      </w:r>
    </w:p>
    <w:p w14:paraId="03950CAA" w14:textId="77777777" w:rsidR="0030656A" w:rsidRDefault="00000000">
      <w:r>
        <w:rPr>
          <w:rFonts w:ascii="Calibri" w:eastAsia="Calibri" w:hAnsi="Calibri" w:cs="Calibri"/>
        </w:rPr>
        <w:t xml:space="preserve">    Rupee(double amt) : Currency(amt, "PKR", "₨", 0.0036) {}</w:t>
      </w:r>
    </w:p>
    <w:p w14:paraId="0813809F" w14:textId="77777777" w:rsidR="0030656A" w:rsidRDefault="0030656A"/>
    <w:p w14:paraId="6F3A0357" w14:textId="77777777" w:rsidR="0030656A" w:rsidRDefault="00000000">
      <w:r>
        <w:rPr>
          <w:rFonts w:ascii="Calibri" w:eastAsia="Calibri" w:hAnsi="Calibri" w:cs="Calibri"/>
        </w:rPr>
        <w:t xml:space="preserve">    double convertToBase() override { return amount * 0.0036; }</w:t>
      </w:r>
    </w:p>
    <w:p w14:paraId="1F9F078F" w14:textId="77777777" w:rsidR="0030656A" w:rsidRDefault="00000000">
      <w:r>
        <w:rPr>
          <w:rFonts w:ascii="Calibri" w:eastAsia="Calibri" w:hAnsi="Calibri" w:cs="Calibri"/>
        </w:rPr>
        <w:t xml:space="preserve">    void displayCurrency() override {</w:t>
      </w:r>
    </w:p>
    <w:p w14:paraId="32F1C29B" w14:textId="77777777" w:rsidR="0030656A" w:rsidRDefault="00000000">
      <w:r>
        <w:rPr>
          <w:rFonts w:ascii="Calibri" w:eastAsia="Calibri" w:hAnsi="Calibri" w:cs="Calibri"/>
        </w:rPr>
        <w:t xml:space="preserve">        cout &lt;&lt; "Pakistani Rupee: Rs." &lt;&lt; amount &lt;&lt; " (PKR) | Rate: 0.0036 USD" &lt;&lt; endl;</w:t>
      </w:r>
    </w:p>
    <w:p w14:paraId="7FC37CFC" w14:textId="77777777" w:rsidR="0030656A" w:rsidRDefault="00000000">
      <w:r>
        <w:rPr>
          <w:rFonts w:ascii="Calibri" w:eastAsia="Calibri" w:hAnsi="Calibri" w:cs="Calibri"/>
        </w:rPr>
        <w:t xml:space="preserve">    }</w:t>
      </w:r>
    </w:p>
    <w:p w14:paraId="099ED719" w14:textId="77777777" w:rsidR="0030656A" w:rsidRDefault="00000000">
      <w:r>
        <w:rPr>
          <w:rFonts w:ascii="Calibri" w:eastAsia="Calibri" w:hAnsi="Calibri" w:cs="Calibri"/>
        </w:rPr>
        <w:t>};</w:t>
      </w:r>
    </w:p>
    <w:p w14:paraId="2DAE7DD3" w14:textId="77777777" w:rsidR="0030656A" w:rsidRDefault="0030656A"/>
    <w:p w14:paraId="1A1DD3C8" w14:textId="77777777" w:rsidR="0030656A" w:rsidRDefault="00000000">
      <w:r>
        <w:rPr>
          <w:rFonts w:ascii="Calibri" w:eastAsia="Calibri" w:hAnsi="Calibri" w:cs="Calibri"/>
        </w:rPr>
        <w:t>int main() {</w:t>
      </w:r>
    </w:p>
    <w:p w14:paraId="0552681E" w14:textId="77777777" w:rsidR="0030656A" w:rsidRDefault="00000000">
      <w:r>
        <w:rPr>
          <w:rFonts w:ascii="Calibri" w:eastAsia="Calibri" w:hAnsi="Calibri" w:cs="Calibri"/>
        </w:rPr>
        <w:t xml:space="preserve">    Dollar d(100);</w:t>
      </w:r>
    </w:p>
    <w:p w14:paraId="4570ECD0" w14:textId="77777777" w:rsidR="0030656A" w:rsidRDefault="00000000">
      <w:r>
        <w:rPr>
          <w:rFonts w:ascii="Calibri" w:eastAsia="Calibri" w:hAnsi="Calibri" w:cs="Calibri"/>
        </w:rPr>
        <w:t xml:space="preserve">    Euro e(100);</w:t>
      </w:r>
    </w:p>
    <w:p w14:paraId="1839BDF5" w14:textId="77777777" w:rsidR="0030656A" w:rsidRDefault="00000000">
      <w:r>
        <w:rPr>
          <w:rFonts w:ascii="Calibri" w:eastAsia="Calibri" w:hAnsi="Calibri" w:cs="Calibri"/>
        </w:rPr>
        <w:t xml:space="preserve">    Rupee r(100);</w:t>
      </w:r>
    </w:p>
    <w:p w14:paraId="7A392409" w14:textId="77777777" w:rsidR="0030656A" w:rsidRDefault="0030656A"/>
    <w:p w14:paraId="7D286AC5" w14:textId="77777777" w:rsidR="0030656A" w:rsidRDefault="00000000">
      <w:r>
        <w:rPr>
          <w:rFonts w:ascii="Calibri" w:eastAsia="Calibri" w:hAnsi="Calibri" w:cs="Calibri"/>
        </w:rPr>
        <w:t xml:space="preserve">    d.displayCurrency();</w:t>
      </w:r>
    </w:p>
    <w:p w14:paraId="1295115D" w14:textId="77777777" w:rsidR="0030656A" w:rsidRDefault="00000000">
      <w:r>
        <w:rPr>
          <w:rFonts w:ascii="Calibri" w:eastAsia="Calibri" w:hAnsi="Calibri" w:cs="Calibri"/>
        </w:rPr>
        <w:t xml:space="preserve">    e.displayCurrency();</w:t>
      </w:r>
    </w:p>
    <w:p w14:paraId="7BC7D1C2" w14:textId="77777777" w:rsidR="0030656A" w:rsidRDefault="00000000">
      <w:r>
        <w:rPr>
          <w:rFonts w:ascii="Calibri" w:eastAsia="Calibri" w:hAnsi="Calibri" w:cs="Calibri"/>
        </w:rPr>
        <w:t xml:space="preserve">    r.displayCurrency();</w:t>
      </w:r>
    </w:p>
    <w:p w14:paraId="3BC6E96D" w14:textId="77777777" w:rsidR="0030656A" w:rsidRDefault="0030656A"/>
    <w:p w14:paraId="58F5CE71" w14:textId="77777777" w:rsidR="0030656A" w:rsidRDefault="00000000">
      <w:r>
        <w:rPr>
          <w:rFonts w:ascii="Calibri" w:eastAsia="Calibri" w:hAnsi="Calibri" w:cs="Calibri"/>
        </w:rPr>
        <w:t xml:space="preserve">    cout &lt;&lt; "\n100 EUR to USD: $" &lt;&lt; e.convertToBase() &lt;&lt; endl;</w:t>
      </w:r>
    </w:p>
    <w:p w14:paraId="68FDA8B4" w14:textId="77777777" w:rsidR="0030656A" w:rsidRDefault="00000000">
      <w:r>
        <w:rPr>
          <w:rFonts w:ascii="Calibri" w:eastAsia="Calibri" w:hAnsi="Calibri" w:cs="Calibri"/>
        </w:rPr>
        <w:t xml:space="preserve">    cout &lt;&lt; "100 PKR to USD: $" &lt;&lt; r.convertToBase() &lt;&lt; endl;</w:t>
      </w:r>
    </w:p>
    <w:p w14:paraId="663DF18E" w14:textId="77777777" w:rsidR="0030656A" w:rsidRDefault="0030656A"/>
    <w:p w14:paraId="7168D190" w14:textId="77777777" w:rsidR="0030656A" w:rsidRDefault="00000000">
      <w:r>
        <w:rPr>
          <w:rFonts w:ascii="Calibri" w:eastAsia="Calibri" w:hAnsi="Calibri" w:cs="Calibri"/>
        </w:rPr>
        <w:t xml:space="preserve">    Dollar base(1);</w:t>
      </w:r>
    </w:p>
    <w:p w14:paraId="5D3C809D" w14:textId="77777777" w:rsidR="0030656A" w:rsidRDefault="00000000">
      <w:r>
        <w:rPr>
          <w:rFonts w:ascii="Calibri" w:eastAsia="Calibri" w:hAnsi="Calibri" w:cs="Calibri"/>
        </w:rPr>
        <w:t xml:space="preserve">    cout &lt;&lt; "100 EUR to PKR: Rs." &lt;&lt; e.convertTo(r) * 100 &lt;&lt; endl;</w:t>
      </w:r>
    </w:p>
    <w:p w14:paraId="751EF840" w14:textId="77777777" w:rsidR="0030656A" w:rsidRDefault="0030656A"/>
    <w:p w14:paraId="40269AB3" w14:textId="77777777" w:rsidR="0030656A" w:rsidRDefault="00000000">
      <w:r>
        <w:rPr>
          <w:rFonts w:ascii="Calibri" w:eastAsia="Calibri" w:hAnsi="Calibri" w:cs="Calibri"/>
        </w:rPr>
        <w:t xml:space="preserve">    return 0;</w:t>
      </w:r>
    </w:p>
    <w:p w14:paraId="24098ACA" w14:textId="77777777" w:rsidR="0030656A" w:rsidRDefault="00000000">
      <w:r>
        <w:rPr>
          <w:rFonts w:ascii="Calibri" w:eastAsia="Calibri" w:hAnsi="Calibri" w:cs="Calibri"/>
        </w:rPr>
        <w:t>}</w:t>
      </w:r>
    </w:p>
    <w:p w14:paraId="1D1E1EFB" w14:textId="0095EB47" w:rsidR="0030656A" w:rsidRDefault="005263B9">
      <w:r w:rsidRPr="005263B9">
        <w:drawing>
          <wp:inline distT="0" distB="0" distL="0" distR="0" wp14:anchorId="126FBBF7" wp14:editId="638ABCE9">
            <wp:extent cx="3610479" cy="143847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547C" w14:textId="77777777" w:rsidR="0030656A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Task 4</w:t>
      </w:r>
    </w:p>
    <w:p w14:paraId="223C5EE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#include&lt;iostream&gt;</w:t>
      </w:r>
    </w:p>
    <w:p w14:paraId="0111A6D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#include&lt;string&gt;</w:t>
      </w:r>
    </w:p>
    <w:p w14:paraId="1D39BD8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using namespace std;</w:t>
      </w:r>
    </w:p>
    <w:p w14:paraId="4B27B0F7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4CBCD46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Person {</w:t>
      </w:r>
    </w:p>
    <w:p w14:paraId="032E2FE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protected:</w:t>
      </w:r>
    </w:p>
    <w:p w14:paraId="1DF1077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name, address, phoneNumber, email;</w:t>
      </w:r>
    </w:p>
    <w:p w14:paraId="42B72EF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id;</w:t>
      </w:r>
    </w:p>
    <w:p w14:paraId="08911A4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41A94B1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Person(string n, int i, string addr, string phone, string mail)</w:t>
      </w:r>
    </w:p>
    <w:p w14:paraId="16B2878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lastRenderedPageBreak/>
        <w:t xml:space="preserve">        : name(n), id(i), address(addr), phoneNumber(phone), email(mail) {}</w:t>
      </w:r>
    </w:p>
    <w:p w14:paraId="5A05F52C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319B7C7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virtual void displayInfo() {</w:t>
      </w:r>
    </w:p>
    <w:p w14:paraId="3503A9A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"Name: " &lt;&lt; name &lt;&lt; " | ID: " &lt;&lt; id &lt;&lt; endl;</w:t>
      </w:r>
    </w:p>
    <w:p w14:paraId="688FD76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"Address: " &lt;&lt; address &lt;&lt; endl;</w:t>
      </w:r>
    </w:p>
    <w:p w14:paraId="7148BBE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"Phone: " &lt;&lt; phoneNumber &lt;&lt; " | Email: " &lt;&lt; email &lt;&lt; endl;</w:t>
      </w:r>
    </w:p>
    <w:p w14:paraId="0E5C789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0C89ED4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updateInfo(string addr, string phone, string mail) {</w:t>
      </w:r>
    </w:p>
    <w:p w14:paraId="226082C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address = addr; phoneNumber = phone; email = mail;</w:t>
      </w:r>
    </w:p>
    <w:p w14:paraId="6B85D8C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"Info updated." &lt;&lt; endl;</w:t>
      </w:r>
    </w:p>
    <w:p w14:paraId="08DACF0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4D45B70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virtual ~Person() {}</w:t>
      </w:r>
    </w:p>
    <w:p w14:paraId="068B862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31A71EC7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7354752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Student : public Person {</w:t>
      </w:r>
    </w:p>
    <w:p w14:paraId="0A1E861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courses[10];</w:t>
      </w:r>
    </w:p>
    <w:p w14:paraId="500A4FF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courseCount;</w:t>
      </w:r>
    </w:p>
    <w:p w14:paraId="36AA47A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double GPA;</w:t>
      </w:r>
    </w:p>
    <w:p w14:paraId="3D8C208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enrollmentYear;</w:t>
      </w:r>
    </w:p>
    <w:p w14:paraId="43C961E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1FBD492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Student(string n, int i, string addr, string phone, string mail, double gpa, int year)</w:t>
      </w:r>
    </w:p>
    <w:p w14:paraId="3BAC81D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Person(n, i, addr, phone, mail), GPA(gpa), enrollmentYear(year), courseCount(0) {}</w:t>
      </w:r>
    </w:p>
    <w:p w14:paraId="63FEB833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3DED703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enroll(string course) {</w:t>
      </w:r>
    </w:p>
    <w:p w14:paraId="58F6D93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if (courseCount &lt; 10) courses[courseCount++] = course;</w:t>
      </w:r>
    </w:p>
    <w:p w14:paraId="10F776F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009B716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displayInfo() override {</w:t>
      </w:r>
    </w:p>
    <w:p w14:paraId="6659E1B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Person::displayInfo();</w:t>
      </w:r>
    </w:p>
    <w:p w14:paraId="21361CC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"GPA: " &lt;&lt; GPA &lt;&lt; " | Enrolled: " &lt;&lt; enrollmentYear &lt;&lt; endl;</w:t>
      </w:r>
    </w:p>
    <w:p w14:paraId="33F9D82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"Courses: ";</w:t>
      </w:r>
    </w:p>
    <w:p w14:paraId="12E71BC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for (int i = 0; i &lt; courseCount; i++) cout &lt;&lt; courses[i] &lt;&lt; " ";</w:t>
      </w:r>
    </w:p>
    <w:p w14:paraId="47225F1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endl;</w:t>
      </w:r>
    </w:p>
    <w:p w14:paraId="0CA5CF9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501A9BF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27DE3C15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13B3B3F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Professor : public Person {</w:t>
      </w:r>
    </w:p>
    <w:p w14:paraId="700AF4D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department;</w:t>
      </w:r>
    </w:p>
    <w:p w14:paraId="6F61046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coursesTaught[10];</w:t>
      </w:r>
    </w:p>
    <w:p w14:paraId="77F3955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courseCount;</w:t>
      </w:r>
    </w:p>
    <w:p w14:paraId="56B569B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double salary;</w:t>
      </w:r>
    </w:p>
    <w:p w14:paraId="08A6AC5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7D2D506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Professor(string n, int i, string addr, string phone, string mail, string dept, double sal)</w:t>
      </w:r>
    </w:p>
    <w:p w14:paraId="4E735DD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Person(n, i, addr, phone, mail), department(dept), salary(sal), courseCount(0) {}</w:t>
      </w:r>
    </w:p>
    <w:p w14:paraId="3AE488EE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6C65DB4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addCourse(string c) {</w:t>
      </w:r>
    </w:p>
    <w:p w14:paraId="1A9A950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if (courseCount &lt; 10) coursesTaught[courseCount++] = c;</w:t>
      </w:r>
    </w:p>
    <w:p w14:paraId="3753093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0795C2F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displayInfo() override {</w:t>
      </w:r>
    </w:p>
    <w:p w14:paraId="1764A5B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Person::displayInfo();</w:t>
      </w:r>
    </w:p>
    <w:p w14:paraId="0B3540B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"Department: " &lt;&lt; department &lt;&lt; " | Salary: $" &lt;&lt; salary &lt;&lt; endl;</w:t>
      </w:r>
    </w:p>
    <w:p w14:paraId="1501201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"Courses Taught: ";</w:t>
      </w:r>
    </w:p>
    <w:p w14:paraId="6738401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for (int i = 0; i &lt; courseCount; i++) cout &lt;&lt; coursesTaught[i] &lt;&lt; " ";</w:t>
      </w:r>
    </w:p>
    <w:p w14:paraId="73FF54E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endl;</w:t>
      </w:r>
    </w:p>
    <w:p w14:paraId="2568CB4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lastRenderedPageBreak/>
        <w:t xml:space="preserve">    }</w:t>
      </w:r>
    </w:p>
    <w:p w14:paraId="404B46D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22E8D2F0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58F1033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Staff : public Person {</w:t>
      </w:r>
    </w:p>
    <w:p w14:paraId="3114965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department, position;</w:t>
      </w:r>
    </w:p>
    <w:p w14:paraId="7DD8672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double salary;</w:t>
      </w:r>
    </w:p>
    <w:p w14:paraId="71F99A4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0F9FA93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Staff(string n, int i, string addr, string phone, string mail, string dept, string pos, double sal)</w:t>
      </w:r>
    </w:p>
    <w:p w14:paraId="7B2BC20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Person(n, i, addr, phone, mail), department(dept), position(pos), salary(sal) {}</w:t>
      </w:r>
    </w:p>
    <w:p w14:paraId="58C05E76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66F4CAE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displayInfo() override {</w:t>
      </w:r>
    </w:p>
    <w:p w14:paraId="5817F6C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Person::displayInfo();</w:t>
      </w:r>
    </w:p>
    <w:p w14:paraId="2A63E0E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"Dept: " &lt;&lt; department &lt;&lt; " | Position: " &lt;&lt; position</w:t>
      </w:r>
    </w:p>
    <w:p w14:paraId="54B6D96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 &lt;&lt; " | Salary: $" &lt;&lt; salary &lt;&lt; endl;</w:t>
      </w:r>
    </w:p>
    <w:p w14:paraId="05BE163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6866E36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4E2E61FF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6472585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Course {</w:t>
      </w:r>
    </w:p>
    <w:p w14:paraId="11B3E03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courseId, courseName, schedule;</w:t>
      </w:r>
    </w:p>
    <w:p w14:paraId="3CAE6DC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credits;</w:t>
      </w:r>
    </w:p>
    <w:p w14:paraId="0AB77C6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Professor* instructor;</w:t>
      </w:r>
    </w:p>
    <w:p w14:paraId="3C2BA1C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Student* students[50];</w:t>
      </w:r>
    </w:p>
    <w:p w14:paraId="70EB2C6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studentCount;</w:t>
      </w:r>
    </w:p>
    <w:p w14:paraId="09128F8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281A206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Course(string id, string name, int cr, Professor* prof, string sch)</w:t>
      </w:r>
    </w:p>
    <w:p w14:paraId="0D5A569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courseId(id), courseName(name), credits(cr), instructor(prof),</w:t>
      </w:r>
    </w:p>
    <w:p w14:paraId="5DB83DF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schedule(sch), studentCount(0) {}</w:t>
      </w:r>
    </w:p>
    <w:p w14:paraId="002DEA2D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7C7D71B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registerStudent(Student* s) {</w:t>
      </w:r>
    </w:p>
    <w:p w14:paraId="7380BAF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if (studentCount &lt; 50) {</w:t>
      </w:r>
    </w:p>
    <w:p w14:paraId="2C90BDF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students[studentCount++] = s;</w:t>
      </w:r>
    </w:p>
    <w:p w14:paraId="47D5784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cout &lt;&lt; "Student registered in " &lt;&lt; courseName &lt;&lt; endl;</w:t>
      </w:r>
    </w:p>
    <w:p w14:paraId="63747F8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}</w:t>
      </w:r>
    </w:p>
    <w:p w14:paraId="074C62C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18769A9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calculateGrades() {</w:t>
      </w:r>
    </w:p>
    <w:p w14:paraId="1914E64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"Calculating grades for " &lt;&lt; courseName</w:t>
      </w:r>
    </w:p>
    <w:p w14:paraId="51D2E25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 &lt;&lt; " (" &lt;&lt; studentCount &lt;&lt; " students)" &lt;&lt; endl;</w:t>
      </w:r>
    </w:p>
    <w:p w14:paraId="22423EC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626F5F5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displayCourse() {</w:t>
      </w:r>
    </w:p>
    <w:p w14:paraId="65A8660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"Course: " &lt;&lt; courseName &lt;&lt; " | ID: " &lt;&lt; courseId</w:t>
      </w:r>
    </w:p>
    <w:p w14:paraId="085F6FA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 &lt;&lt; " | Credits: " &lt;&lt; credits &lt;&lt; " | Schedule: " &lt;&lt; schedule &lt;&lt; endl;</w:t>
      </w:r>
    </w:p>
    <w:p w14:paraId="504AB08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5C6335F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6519EF10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EF52AB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int main() {</w:t>
      </w:r>
    </w:p>
    <w:p w14:paraId="0E7418D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Student s("Ali", 1, "Karachi", "0300-1234567", "ali@uni.edu", 3.8, 2023);</w:t>
      </w:r>
    </w:p>
    <w:p w14:paraId="16E943E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s.enroll("OOP"); s.enroll("DSA");</w:t>
      </w:r>
    </w:p>
    <w:p w14:paraId="0DDEA1F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s.displayInfo();</w:t>
      </w:r>
    </w:p>
    <w:p w14:paraId="30F7C77D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CACC29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Professor p("Dr. Ahmed", 101, "Lahore", "0321-0000001", "ahmed@uni.edu", "CS", 150000);</w:t>
      </w:r>
    </w:p>
    <w:p w14:paraId="7AB17C2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p.addCourse("OOP"); p.addCourse("AI");</w:t>
      </w:r>
    </w:p>
    <w:p w14:paraId="05F4126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p.displayInfo();</w:t>
      </w:r>
    </w:p>
    <w:p w14:paraId="7F738CA0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0EE6DCB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lastRenderedPageBreak/>
        <w:t xml:space="preserve">    Staff st("Mr. Usman", 201, "Islamabad", "0333-9999999", "usman@uni.edu", "Admin", "Registrar", 80000);</w:t>
      </w:r>
    </w:p>
    <w:p w14:paraId="49AD7B3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st.displayInfo();</w:t>
      </w:r>
    </w:p>
    <w:p w14:paraId="1F5C0189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7B3AC7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Course oop("CS301", "OOP", 3, &amp;p, "Mon/Wed 10am");</w:t>
      </w:r>
    </w:p>
    <w:p w14:paraId="32EC97A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oop.registerStudent(&amp;s);</w:t>
      </w:r>
    </w:p>
    <w:p w14:paraId="398247D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oop.calculateGrades();</w:t>
      </w:r>
    </w:p>
    <w:p w14:paraId="560A039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oop.displayCourse();</w:t>
      </w:r>
    </w:p>
    <w:p w14:paraId="593818C2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581ABC1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return 0;</w:t>
      </w:r>
    </w:p>
    <w:p w14:paraId="14ADC01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</w:t>
      </w:r>
    </w:p>
    <w:p w14:paraId="2D7C0A9C" w14:textId="08C6C2AF" w:rsidR="0030656A" w:rsidRDefault="0027295F">
      <w:r w:rsidRPr="0027295F">
        <w:drawing>
          <wp:inline distT="0" distB="0" distL="0" distR="0" wp14:anchorId="4C275AE9" wp14:editId="1CD78459">
            <wp:extent cx="4639322" cy="2819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DB77" w14:textId="77777777" w:rsidR="0030656A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Task 5</w:t>
      </w:r>
    </w:p>
    <w:p w14:paraId="55A6121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#include&lt;iostream&gt;</w:t>
      </w:r>
    </w:p>
    <w:p w14:paraId="5F106C8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#include&lt;string&gt;</w:t>
      </w:r>
    </w:p>
    <w:p w14:paraId="1421043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using namespace std;</w:t>
      </w:r>
    </w:p>
    <w:p w14:paraId="51AA6A4C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11BCBCA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Media {</w:t>
      </w:r>
    </w:p>
    <w:p w14:paraId="109F153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protected:</w:t>
      </w:r>
    </w:p>
    <w:p w14:paraId="41FE773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title, publisher, uniqueID;</w:t>
      </w:r>
    </w:p>
    <w:p w14:paraId="5A30395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publicationDate;</w:t>
      </w:r>
    </w:p>
    <w:p w14:paraId="0714BFE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bool checkedOut;</w:t>
      </w:r>
    </w:p>
    <w:p w14:paraId="4213FAE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138E64C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Media(string t, string pub, string id, int date)</w:t>
      </w:r>
    </w:p>
    <w:p w14:paraId="58BC60A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title(t), publisher(pub), uniqueID(id), publicationDate(date), checkedOut(false) {}</w:t>
      </w:r>
    </w:p>
    <w:p w14:paraId="4DD5FD3A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5608A3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virtual void displayInfo() {</w:t>
      </w:r>
    </w:p>
    <w:p w14:paraId="03A41CC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"ID: " &lt;&lt; uniqueID &lt;&lt; " | Title: " &lt;&lt; title</w:t>
      </w:r>
    </w:p>
    <w:p w14:paraId="49F0D73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 &lt;&lt; " | Publisher: " &lt;&lt; publisher &lt;&lt; " | Year: " &lt;&lt; publicationDate &lt;&lt; endl;</w:t>
      </w:r>
    </w:p>
    <w:p w14:paraId="377DE39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739062E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checkOut() {</w:t>
      </w:r>
    </w:p>
    <w:p w14:paraId="052E41D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if (checkedOut) { cout &lt;&lt; title &lt;&lt; " is already checked out." &lt;&lt; endl; return; }</w:t>
      </w:r>
    </w:p>
    <w:p w14:paraId="5AA0580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checkedOut = true;</w:t>
      </w:r>
    </w:p>
    <w:p w14:paraId="545DE19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title &lt;&lt; " checked out successfully." &lt;&lt; endl;</w:t>
      </w:r>
    </w:p>
    <w:p w14:paraId="30A4C1B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3BA84B1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lastRenderedPageBreak/>
        <w:t xml:space="preserve">    void returnItem() {</w:t>
      </w:r>
    </w:p>
    <w:p w14:paraId="42569C3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if (!checkedOut) { cout &lt;&lt; title &lt;&lt; " was not checked out." &lt;&lt; endl; return; }</w:t>
      </w:r>
    </w:p>
    <w:p w14:paraId="0FB4779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checkedOut = false;</w:t>
      </w:r>
    </w:p>
    <w:p w14:paraId="195C0AB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title &lt;&lt; " returned successfully." &lt;&lt; endl;</w:t>
      </w:r>
    </w:p>
    <w:p w14:paraId="7B13A67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3BE5B52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getTitle() const { return title; }</w:t>
      </w:r>
    </w:p>
    <w:p w14:paraId="7662E97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getYear() const { return publicationDate; }</w:t>
      </w:r>
    </w:p>
    <w:p w14:paraId="4BA252D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virtual ~Media() {}</w:t>
      </w:r>
    </w:p>
    <w:p w14:paraId="2D50E45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1354961B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F0F3BA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Book : public Media {</w:t>
      </w:r>
    </w:p>
    <w:p w14:paraId="766FAE0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author, ISBN;</w:t>
      </w:r>
    </w:p>
    <w:p w14:paraId="3574769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numberOfPages;</w:t>
      </w:r>
    </w:p>
    <w:p w14:paraId="4FF691A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413E140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Book(string t, string pub, string id, int date, string auth, string isbn, int pages)</w:t>
      </w:r>
    </w:p>
    <w:p w14:paraId="0593F78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Media(t, pub, id, date), author(auth), ISBN(isbn), numberOfPages(pages) {}</w:t>
      </w:r>
    </w:p>
    <w:p w14:paraId="188C212F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52E1B67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displayInfo() override {</w:t>
      </w:r>
    </w:p>
    <w:p w14:paraId="38216AB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Media::displayInfo();</w:t>
      </w:r>
    </w:p>
    <w:p w14:paraId="7506C70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"Author: " &lt;&lt; author &lt;&lt; " | ISBN: " &lt;&lt; ISBN</w:t>
      </w:r>
    </w:p>
    <w:p w14:paraId="200DBF9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 &lt;&lt; " | Pages: " &lt;&lt; numberOfPages &lt;&lt; endl;</w:t>
      </w:r>
    </w:p>
    <w:p w14:paraId="4A7AF2B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69BE5CE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getAuthor() const { return author; }</w:t>
      </w:r>
    </w:p>
    <w:p w14:paraId="46FEDE8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3AAB2434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5298A5D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DVD : public Media {</w:t>
      </w:r>
    </w:p>
    <w:p w14:paraId="451F503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director, rating;</w:t>
      </w:r>
    </w:p>
    <w:p w14:paraId="5D546A4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duration;</w:t>
      </w:r>
    </w:p>
    <w:p w14:paraId="0A7CFC2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77E25B6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DVD(string t, string pub, string id, int date, string dir, int dur, string rat)</w:t>
      </w:r>
    </w:p>
    <w:p w14:paraId="41D871B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Media(t, pub, id, date), director(dir), duration(dur), rating(rat) {}</w:t>
      </w:r>
    </w:p>
    <w:p w14:paraId="278EDBBC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E9090D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displayInfo() override {</w:t>
      </w:r>
    </w:p>
    <w:p w14:paraId="7B1258C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Media::displayInfo();</w:t>
      </w:r>
    </w:p>
    <w:p w14:paraId="09E3E89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"Director: " &lt;&lt; director &lt;&lt; " | Duration: " &lt;&lt; duration</w:t>
      </w:r>
    </w:p>
    <w:p w14:paraId="075EA1B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 &lt;&lt; " min | Rating: " &lt;&lt; rating &lt;&lt; endl;</w:t>
      </w:r>
    </w:p>
    <w:p w14:paraId="546F313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48C0D4B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28AE3FDC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3FD4B5A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CD : public Media {</w:t>
      </w:r>
    </w:p>
    <w:p w14:paraId="5E49ECF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artist, genre;</w:t>
      </w:r>
    </w:p>
    <w:p w14:paraId="551467A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numberOfTracks;</w:t>
      </w:r>
    </w:p>
    <w:p w14:paraId="0AD9DDD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63206F53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CD(string t, string pub, string id, int date, string art, int tracks, string gen)</w:t>
      </w:r>
    </w:p>
    <w:p w14:paraId="6E5BA46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Media(t, pub, id, date), artist(art), numberOfTracks(tracks), genre(gen) {}</w:t>
      </w:r>
    </w:p>
    <w:p w14:paraId="4CBF2124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5B67498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displayInfo() override {</w:t>
      </w:r>
    </w:p>
    <w:p w14:paraId="247DA08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Media::displayInfo();</w:t>
      </w:r>
    </w:p>
    <w:p w14:paraId="02835F7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"Artist: " &lt;&lt; artist &lt;&lt; " | Tracks: " &lt;&lt; numberOfTracks</w:t>
      </w:r>
    </w:p>
    <w:p w14:paraId="04F3041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 &lt;&lt; " | Genre: " &lt;&lt; genre &lt;&lt; endl;</w:t>
      </w:r>
    </w:p>
    <w:p w14:paraId="79F0E3B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295CA98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62E08AAA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5B3487C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lastRenderedPageBreak/>
        <w:t>class Magazine : public Media {</w:t>
      </w:r>
    </w:p>
    <w:p w14:paraId="094AC0D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issueNumber;</w:t>
      </w:r>
    </w:p>
    <w:p w14:paraId="13D45A7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string category;</w:t>
      </w:r>
    </w:p>
    <w:p w14:paraId="549E30D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53C54E4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Magazine(string t, string pub, string id, int date, int issue, string cat)</w:t>
      </w:r>
    </w:p>
    <w:p w14:paraId="5358B1E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: Media(t, pub, id, date), issueNumber(issue), category(cat) {}</w:t>
      </w:r>
    </w:p>
    <w:p w14:paraId="0CAE39B9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12E92E4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displayInfo() override {</w:t>
      </w:r>
    </w:p>
    <w:p w14:paraId="16A0F28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Media::displayInfo();</w:t>
      </w:r>
    </w:p>
    <w:p w14:paraId="3784AFE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"Issue: " &lt;&lt; issueNumber &lt;&lt; " | Category: " &lt;&lt; category &lt;&lt; endl;</w:t>
      </w:r>
    </w:p>
    <w:p w14:paraId="785D3E1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2C238D9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6AFA905F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9817C2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class Library {</w:t>
      </w:r>
    </w:p>
    <w:p w14:paraId="6784D6E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Media* items[100];</w:t>
      </w:r>
    </w:p>
    <w:p w14:paraId="6E34797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int count;</w:t>
      </w:r>
    </w:p>
    <w:p w14:paraId="6E248A2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public:</w:t>
      </w:r>
    </w:p>
    <w:p w14:paraId="0AD4850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Library() : count(0) {}</w:t>
      </w:r>
    </w:p>
    <w:p w14:paraId="16006AC9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90D638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addItem(Media* m) {</w:t>
      </w:r>
    </w:p>
    <w:p w14:paraId="01B123D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if (count &lt; 100) items[count++] = m;</w:t>
      </w:r>
    </w:p>
    <w:p w14:paraId="03B7CB9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3D0B12D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// search by title</w:t>
      </w:r>
    </w:p>
    <w:p w14:paraId="6CDE938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search(string title) {</w:t>
      </w:r>
    </w:p>
    <w:p w14:paraId="31CF170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"\nSearch by Title: " &lt;&lt; title &lt;&lt; endl;</w:t>
      </w:r>
    </w:p>
    <w:p w14:paraId="70B47316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for (int i = 0; i &lt; count; i++)</w:t>
      </w:r>
    </w:p>
    <w:p w14:paraId="55B00E9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if (items[i]-&gt;getTitle() == title) { items[i]-&gt;displayInfo(); return; }</w:t>
      </w:r>
    </w:p>
    <w:p w14:paraId="5E2DDEE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"Not found." &lt;&lt; endl;</w:t>
      </w:r>
    </w:p>
    <w:p w14:paraId="20CC0D8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4F3062FD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// search by year</w:t>
      </w:r>
    </w:p>
    <w:p w14:paraId="0E52676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search(int year) {</w:t>
      </w:r>
    </w:p>
    <w:p w14:paraId="0A562FB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"\nSearch by Year: " &lt;&lt; year &lt;&lt; endl;</w:t>
      </w:r>
    </w:p>
    <w:p w14:paraId="27724485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for (int i = 0; i &lt; count; i++)</w:t>
      </w:r>
    </w:p>
    <w:p w14:paraId="65BB7A8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if (items[i]-&gt;getYear() == year) items[i]-&gt;displayInfo();</w:t>
      </w:r>
    </w:p>
    <w:p w14:paraId="64579F0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107D76B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// search by author</w:t>
      </w:r>
    </w:p>
    <w:p w14:paraId="383F03E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void search(string field, string value) {</w:t>
      </w:r>
    </w:p>
    <w:p w14:paraId="6486413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cout &lt;&lt; "\nSearch by Author: " &lt;&lt; value &lt;&lt; endl;</w:t>
      </w:r>
    </w:p>
    <w:p w14:paraId="0D818619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for (int i = 0; i &lt; count; i++) {</w:t>
      </w:r>
    </w:p>
    <w:p w14:paraId="3D0224C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Book* b = dynamic_cast&lt;Book*&gt;(items[i]);</w:t>
      </w:r>
    </w:p>
    <w:p w14:paraId="1648D86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    if (b &amp;&amp; b-&gt;getAuthor() == value) b-&gt;displayInfo();</w:t>
      </w:r>
    </w:p>
    <w:p w14:paraId="03A1DA0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    }</w:t>
      </w:r>
    </w:p>
    <w:p w14:paraId="733621B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}</w:t>
      </w:r>
    </w:p>
    <w:p w14:paraId="7EB9891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};</w:t>
      </w:r>
    </w:p>
    <w:p w14:paraId="2ECDC03A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6544ECF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int main() {</w:t>
      </w:r>
    </w:p>
    <w:p w14:paraId="0B60179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Book b("C++ Primer", "Addison-Wesley", "B001", 2020, "Lippman", "978-0321714114", 976);</w:t>
      </w:r>
    </w:p>
    <w:p w14:paraId="0075E52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DVD d("Interstellar", "Paramount", "D001", 2014, "Christopher Nolan", 169, "PG-13");</w:t>
      </w:r>
    </w:p>
    <w:p w14:paraId="45E404B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CD c("Thriller", "Epic", "C001", 1982, "Michael Jackson", 9, "Pop");</w:t>
      </w:r>
    </w:p>
    <w:p w14:paraId="5794F51C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Magazine m("National Geographic", "NatGeo", "M001", 2023, 101, "Science");</w:t>
      </w:r>
    </w:p>
    <w:p w14:paraId="088C0D50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7FE77D3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b.displayInfo(); cout &lt;&lt; endl;</w:t>
      </w:r>
    </w:p>
    <w:p w14:paraId="6EBCA2C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d.displayInfo(); cout &lt;&lt; endl;</w:t>
      </w:r>
    </w:p>
    <w:p w14:paraId="55BE158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lastRenderedPageBreak/>
        <w:t xml:space="preserve">    c.displayInfo(); cout &lt;&lt; endl;</w:t>
      </w:r>
    </w:p>
    <w:p w14:paraId="784D6091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m.displayInfo(); cout &lt;&lt; endl;</w:t>
      </w:r>
    </w:p>
    <w:p w14:paraId="4B7E8A2B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50877840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b.checkOut();</w:t>
      </w:r>
    </w:p>
    <w:p w14:paraId="781D06E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b.checkOut();</w:t>
      </w:r>
    </w:p>
    <w:p w14:paraId="0C9F2CC8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b.returnItem();</w:t>
      </w:r>
    </w:p>
    <w:p w14:paraId="5185AC2D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102B2B0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Library lib;</w:t>
      </w:r>
    </w:p>
    <w:p w14:paraId="631EFFAA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lib.addItem(&amp;b); lib.addItem(&amp;d); lib.addItem(&amp;c); lib.addItem(&amp;m);</w:t>
      </w:r>
    </w:p>
    <w:p w14:paraId="3742FF37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lib.search("C++ Primer");</w:t>
      </w:r>
    </w:p>
    <w:p w14:paraId="2045AE62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lib.search(2014);</w:t>
      </w:r>
    </w:p>
    <w:p w14:paraId="2C3FB16E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lib.search("author", "Lippman");</w:t>
      </w:r>
    </w:p>
    <w:p w14:paraId="22869BE9" w14:textId="77777777" w:rsidR="0027295F" w:rsidRPr="0027295F" w:rsidRDefault="0027295F" w:rsidP="0027295F">
      <w:pPr>
        <w:rPr>
          <w:rFonts w:ascii="Calibri" w:eastAsia="Calibri" w:hAnsi="Calibri" w:cs="Calibri"/>
        </w:rPr>
      </w:pPr>
    </w:p>
    <w:p w14:paraId="2117F00B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 xml:space="preserve">    return 0;</w:t>
      </w:r>
    </w:p>
    <w:p w14:paraId="2E60AAE4" w14:textId="77777777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t>}</w:t>
      </w:r>
    </w:p>
    <w:p w14:paraId="4D88BEF3" w14:textId="2DC2F902" w:rsidR="0027295F" w:rsidRPr="0027295F" w:rsidRDefault="0027295F" w:rsidP="0027295F">
      <w:pPr>
        <w:rPr>
          <w:rFonts w:ascii="Calibri" w:eastAsia="Calibri" w:hAnsi="Calibri" w:cs="Calibri"/>
        </w:rPr>
      </w:pPr>
      <w:r w:rsidRPr="0027295F">
        <w:rPr>
          <w:rFonts w:ascii="Calibri" w:eastAsia="Calibri" w:hAnsi="Calibri" w:cs="Calibri"/>
        </w:rPr>
        <w:drawing>
          <wp:inline distT="0" distB="0" distL="0" distR="0" wp14:anchorId="2BD7932D" wp14:editId="0835E9D6">
            <wp:extent cx="5353797" cy="43725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48C6" w14:textId="0149BC87" w:rsidR="0030656A" w:rsidRDefault="0030656A"/>
    <w:sectPr w:rsidR="003065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C0038"/>
    <w:multiLevelType w:val="hybridMultilevel"/>
    <w:tmpl w:val="49EC3ECE"/>
    <w:lvl w:ilvl="0" w:tplc="F0382D48">
      <w:start w:val="1"/>
      <w:numFmt w:val="bullet"/>
      <w:lvlText w:val="●"/>
      <w:lvlJc w:val="left"/>
      <w:pPr>
        <w:ind w:left="720" w:hanging="360"/>
      </w:pPr>
    </w:lvl>
    <w:lvl w:ilvl="1" w:tplc="79D43826">
      <w:start w:val="1"/>
      <w:numFmt w:val="bullet"/>
      <w:lvlText w:val="○"/>
      <w:lvlJc w:val="left"/>
      <w:pPr>
        <w:ind w:left="1440" w:hanging="360"/>
      </w:pPr>
    </w:lvl>
    <w:lvl w:ilvl="2" w:tplc="7EA85AF4">
      <w:start w:val="1"/>
      <w:numFmt w:val="bullet"/>
      <w:lvlText w:val="■"/>
      <w:lvlJc w:val="left"/>
      <w:pPr>
        <w:ind w:left="2160" w:hanging="360"/>
      </w:pPr>
    </w:lvl>
    <w:lvl w:ilvl="3" w:tplc="A2C2655C">
      <w:start w:val="1"/>
      <w:numFmt w:val="bullet"/>
      <w:lvlText w:val="●"/>
      <w:lvlJc w:val="left"/>
      <w:pPr>
        <w:ind w:left="2880" w:hanging="360"/>
      </w:pPr>
    </w:lvl>
    <w:lvl w:ilvl="4" w:tplc="E6D04C62">
      <w:start w:val="1"/>
      <w:numFmt w:val="bullet"/>
      <w:lvlText w:val="○"/>
      <w:lvlJc w:val="left"/>
      <w:pPr>
        <w:ind w:left="3600" w:hanging="360"/>
      </w:pPr>
    </w:lvl>
    <w:lvl w:ilvl="5" w:tplc="9B72FDF4">
      <w:start w:val="1"/>
      <w:numFmt w:val="bullet"/>
      <w:lvlText w:val="■"/>
      <w:lvlJc w:val="left"/>
      <w:pPr>
        <w:ind w:left="4320" w:hanging="360"/>
      </w:pPr>
    </w:lvl>
    <w:lvl w:ilvl="6" w:tplc="33CC6622">
      <w:start w:val="1"/>
      <w:numFmt w:val="bullet"/>
      <w:lvlText w:val="●"/>
      <w:lvlJc w:val="left"/>
      <w:pPr>
        <w:ind w:left="5040" w:hanging="360"/>
      </w:pPr>
    </w:lvl>
    <w:lvl w:ilvl="7" w:tplc="9D8EC636">
      <w:start w:val="1"/>
      <w:numFmt w:val="bullet"/>
      <w:lvlText w:val="●"/>
      <w:lvlJc w:val="left"/>
      <w:pPr>
        <w:ind w:left="5760" w:hanging="360"/>
      </w:pPr>
    </w:lvl>
    <w:lvl w:ilvl="8" w:tplc="7C262198">
      <w:start w:val="1"/>
      <w:numFmt w:val="bullet"/>
      <w:lvlText w:val="●"/>
      <w:lvlJc w:val="left"/>
      <w:pPr>
        <w:ind w:left="6480" w:hanging="360"/>
      </w:pPr>
    </w:lvl>
  </w:abstractNum>
  <w:num w:numId="1" w16cid:durableId="399788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56A"/>
    <w:rsid w:val="0027295F"/>
    <w:rsid w:val="0030656A"/>
    <w:rsid w:val="005263B9"/>
    <w:rsid w:val="00D1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DE6A"/>
  <w15:docId w15:val="{CA6B4909-7254-4523-8519-067D3252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2734</Words>
  <Characters>15586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Test  Team 2</cp:lastModifiedBy>
  <cp:revision>2</cp:revision>
  <dcterms:created xsi:type="dcterms:W3CDTF">2026-03-19T17:01:00Z</dcterms:created>
  <dcterms:modified xsi:type="dcterms:W3CDTF">2026-03-19T17:25:00Z</dcterms:modified>
</cp:coreProperties>
</file>