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615" w:rsidRDefault="003C3668">
      <w:bookmarkStart w:id="0" w:name="_GoBack"/>
      <w:bookmarkEnd w:id="0"/>
      <w:r>
        <w:t>Q1.</w:t>
      </w:r>
    </w:p>
    <w:p w:rsidR="003C3668" w:rsidRDefault="003C3668">
      <w:r w:rsidRPr="003C3668">
        <w:drawing>
          <wp:inline distT="0" distB="0" distL="0" distR="0" wp14:anchorId="7B0A910C" wp14:editId="36323CF2">
            <wp:extent cx="4839376" cy="2524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6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68" w:rsidRDefault="003C3668">
      <w:r>
        <w:t>Q2.</w:t>
      </w:r>
    </w:p>
    <w:p w:rsidR="003C3668" w:rsidRDefault="00662445">
      <w:r w:rsidRPr="00662445">
        <w:drawing>
          <wp:inline distT="0" distB="0" distL="0" distR="0" wp14:anchorId="1C869FC6" wp14:editId="2D8B6323">
            <wp:extent cx="4810797" cy="268642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45" w:rsidRDefault="00662445">
      <w:r>
        <w:t>Q3.</w:t>
      </w:r>
    </w:p>
    <w:p w:rsidR="00662445" w:rsidRDefault="00DB0371">
      <w:r w:rsidRPr="00DB0371">
        <w:drawing>
          <wp:inline distT="0" distB="0" distL="0" distR="0" wp14:anchorId="0B4F471B" wp14:editId="4E9B3F68">
            <wp:extent cx="4839376" cy="204816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71" w:rsidRDefault="00DB0371">
      <w:r>
        <w:t>Q4.</w:t>
      </w:r>
    </w:p>
    <w:p w:rsidR="00DB0371" w:rsidRDefault="00706BC4">
      <w:r w:rsidRPr="00706BC4">
        <w:lastRenderedPageBreak/>
        <w:drawing>
          <wp:inline distT="0" distB="0" distL="0" distR="0" wp14:anchorId="4F7F10CD" wp14:editId="58B4781D">
            <wp:extent cx="4839376" cy="1619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C4" w:rsidRDefault="00706BC4">
      <w:r>
        <w:t>Q5.</w:t>
      </w:r>
    </w:p>
    <w:p w:rsidR="00706BC4" w:rsidRDefault="00034458">
      <w:r w:rsidRPr="00034458">
        <w:drawing>
          <wp:inline distT="0" distB="0" distL="0" distR="0" wp14:anchorId="11E47A98" wp14:editId="7E9937EF">
            <wp:extent cx="4848902" cy="150516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458" w:rsidRDefault="00034458">
      <w:r>
        <w:t>Q6.</w:t>
      </w:r>
    </w:p>
    <w:p w:rsidR="00034458" w:rsidRDefault="000C0C0F">
      <w:r w:rsidRPr="000C0C0F">
        <w:drawing>
          <wp:inline distT="0" distB="0" distL="0" distR="0" wp14:anchorId="57736344" wp14:editId="18D67331">
            <wp:extent cx="4848902" cy="141942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458" w:rsidSect="00C960C2"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668"/>
    <w:rsid w:val="00034458"/>
    <w:rsid w:val="000C0C0F"/>
    <w:rsid w:val="00327C54"/>
    <w:rsid w:val="003C3668"/>
    <w:rsid w:val="00662445"/>
    <w:rsid w:val="00706BC4"/>
    <w:rsid w:val="0092340B"/>
    <w:rsid w:val="00C960C2"/>
    <w:rsid w:val="00DB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 EVENT PLANNER</dc:creator>
  <cp:lastModifiedBy>UF EVENT PLANNER</cp:lastModifiedBy>
  <cp:revision>8</cp:revision>
  <dcterms:created xsi:type="dcterms:W3CDTF">2025-11-13T18:49:00Z</dcterms:created>
  <dcterms:modified xsi:type="dcterms:W3CDTF">2025-11-13T18:58:00Z</dcterms:modified>
</cp:coreProperties>
</file>