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15" w:rsidRDefault="005F73AE">
      <w:r>
        <w:t>Q1</w:t>
      </w:r>
      <w:bookmarkStart w:id="0" w:name="_GoBack"/>
      <w:bookmarkEnd w:id="0"/>
    </w:p>
    <w:p w:rsidR="005F73AE" w:rsidRDefault="00093F0F">
      <w:r w:rsidRPr="00093F0F">
        <w:drawing>
          <wp:inline distT="0" distB="0" distL="0" distR="0" wp14:anchorId="6CAF377B" wp14:editId="18F0556F">
            <wp:extent cx="4114800" cy="34259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4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0F" w:rsidRDefault="00093F0F">
      <w:r>
        <w:t>Q2</w:t>
      </w:r>
    </w:p>
    <w:p w:rsidR="00093F0F" w:rsidRDefault="00113410">
      <w:r w:rsidRPr="00113410">
        <w:drawing>
          <wp:inline distT="0" distB="0" distL="0" distR="0" wp14:anchorId="682F8F56" wp14:editId="62339259">
            <wp:extent cx="4150929" cy="2705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50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10" w:rsidRDefault="00113410">
      <w:r>
        <w:t>Q3</w:t>
      </w:r>
    </w:p>
    <w:p w:rsidR="00113410" w:rsidRDefault="009A30A6">
      <w:r w:rsidRPr="009A30A6">
        <w:drawing>
          <wp:inline distT="0" distB="0" distL="0" distR="0" wp14:anchorId="48BF88BC" wp14:editId="0EA11B24">
            <wp:extent cx="4267796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6" w:rsidRDefault="009A30A6">
      <w:r>
        <w:lastRenderedPageBreak/>
        <w:t>Q4</w:t>
      </w:r>
    </w:p>
    <w:p w:rsidR="009A30A6" w:rsidRDefault="00CB258A">
      <w:r w:rsidRPr="00CB258A">
        <w:drawing>
          <wp:inline distT="0" distB="0" distL="0" distR="0" wp14:anchorId="3194567D" wp14:editId="22C6C6F7">
            <wp:extent cx="4267796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8A" w:rsidRDefault="00CB258A">
      <w:r>
        <w:t>Q5</w:t>
      </w:r>
    </w:p>
    <w:p w:rsidR="00CB258A" w:rsidRDefault="00D5462E">
      <w:r w:rsidRPr="00D5462E">
        <w:drawing>
          <wp:inline distT="0" distB="0" distL="0" distR="0" wp14:anchorId="6BD0AB14" wp14:editId="3F400392">
            <wp:extent cx="5163271" cy="5106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F3" w:rsidRDefault="001E37F3"/>
    <w:p w:rsidR="001E37F3" w:rsidRDefault="001E37F3"/>
    <w:p w:rsidR="001E37F3" w:rsidRDefault="001E37F3"/>
    <w:p w:rsidR="00D5462E" w:rsidRDefault="00D5462E">
      <w:r>
        <w:lastRenderedPageBreak/>
        <w:t>Q6</w:t>
      </w:r>
    </w:p>
    <w:p w:rsidR="00D5462E" w:rsidRDefault="0094702F">
      <w:r w:rsidRPr="0094702F">
        <w:drawing>
          <wp:inline distT="0" distB="0" distL="0" distR="0" wp14:anchorId="2352E224" wp14:editId="2DE70417">
            <wp:extent cx="3990975" cy="241083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2F" w:rsidRDefault="0094702F">
      <w:r>
        <w:t>Q7</w:t>
      </w:r>
    </w:p>
    <w:p w:rsidR="0094702F" w:rsidRDefault="001E37F3">
      <w:r w:rsidRPr="001E37F3">
        <w:drawing>
          <wp:inline distT="0" distB="0" distL="0" distR="0" wp14:anchorId="414D9956" wp14:editId="7C2323C1">
            <wp:extent cx="3512160" cy="5909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158" cy="59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02F" w:rsidSect="001E37F3">
      <w:pgSz w:w="12240" w:h="15840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AE"/>
    <w:rsid w:val="00093F0F"/>
    <w:rsid w:val="00113410"/>
    <w:rsid w:val="001E37F3"/>
    <w:rsid w:val="00327C54"/>
    <w:rsid w:val="005F73AE"/>
    <w:rsid w:val="0092340B"/>
    <w:rsid w:val="0094702F"/>
    <w:rsid w:val="009A30A6"/>
    <w:rsid w:val="00CB258A"/>
    <w:rsid w:val="00D5462E"/>
    <w:rsid w:val="00E9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 EVENT PLANNER</dc:creator>
  <cp:lastModifiedBy>UF EVENT PLANNER</cp:lastModifiedBy>
  <cp:revision>9</cp:revision>
  <dcterms:created xsi:type="dcterms:W3CDTF">2025-10-30T13:24:00Z</dcterms:created>
  <dcterms:modified xsi:type="dcterms:W3CDTF">2025-10-30T14:05:00Z</dcterms:modified>
</cp:coreProperties>
</file>