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CE8D85E">
      <w:r w:rsidR="7207F833">
        <w:rPr/>
        <w:t>Q4</w:t>
      </w:r>
    </w:p>
    <w:p w:rsidR="7207F833" w:rsidP="32FB7B7B" w:rsidRDefault="7207F833" w14:paraId="6051734A" w14:textId="54D1B040">
      <w:pPr>
        <w:pStyle w:val="Normal"/>
      </w:pPr>
      <w:r w:rsidR="7207F833">
        <w:drawing>
          <wp:inline wp14:editId="4F60A0D3" wp14:anchorId="3FF8C468">
            <wp:extent cx="5943600" cy="2276475"/>
            <wp:effectExtent l="0" t="0" r="0" b="0"/>
            <wp:docPr id="2016961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961842" name=""/>
                    <pic:cNvPicPr/>
                  </pic:nvPicPr>
                  <pic:blipFill>
                    <a:blip xmlns:r="http://schemas.openxmlformats.org/officeDocument/2006/relationships" r:embed="rId523212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7F833" w:rsidP="32FB7B7B" w:rsidRDefault="7207F833" w14:paraId="346E1D11" w14:textId="61FEDEE2">
      <w:pPr>
        <w:pStyle w:val="Normal"/>
      </w:pPr>
      <w:r w:rsidR="7207F833">
        <w:rPr/>
        <w:t>Q5</w:t>
      </w:r>
    </w:p>
    <w:p w:rsidR="3E033B35" w:rsidP="32FB7B7B" w:rsidRDefault="3E033B35" w14:paraId="1C6B6B85" w14:textId="4979CE95">
      <w:pPr>
        <w:pStyle w:val="Normal"/>
      </w:pPr>
      <w:r w:rsidR="3E033B35">
        <w:drawing>
          <wp:inline wp14:editId="7D60527C" wp14:anchorId="093D6573">
            <wp:extent cx="5943600" cy="1647825"/>
            <wp:effectExtent l="0" t="0" r="0" b="0"/>
            <wp:docPr id="102632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325682" name=""/>
                    <pic:cNvPicPr/>
                  </pic:nvPicPr>
                  <pic:blipFill>
                    <a:blip xmlns:r="http://schemas.openxmlformats.org/officeDocument/2006/relationships" r:embed="rId20495905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33B35" w:rsidP="32FB7B7B" w:rsidRDefault="3E033B35" w14:paraId="1580E9A2" w14:textId="54AAE211">
      <w:pPr>
        <w:pStyle w:val="Normal"/>
      </w:pPr>
      <w:r w:rsidR="3E033B35">
        <w:rPr/>
        <w:t>Q6</w:t>
      </w:r>
    </w:p>
    <w:p w:rsidR="3E033B35" w:rsidP="32FB7B7B" w:rsidRDefault="3E033B35" w14:paraId="30C2A1A2" w14:textId="29047321">
      <w:pPr>
        <w:pStyle w:val="Normal"/>
      </w:pPr>
      <w:r w:rsidR="3E033B35">
        <w:drawing>
          <wp:inline wp14:editId="2D81B631" wp14:anchorId="61309EB7">
            <wp:extent cx="5943600" cy="2371725"/>
            <wp:effectExtent l="0" t="0" r="0" b="0"/>
            <wp:docPr id="757677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677892" name=""/>
                    <pic:cNvPicPr/>
                  </pic:nvPicPr>
                  <pic:blipFill>
                    <a:blip xmlns:r="http://schemas.openxmlformats.org/officeDocument/2006/relationships" r:embed="rId13349522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33B35" w:rsidP="32FB7B7B" w:rsidRDefault="3E033B35" w14:paraId="47E075B0" w14:textId="42405D5C">
      <w:pPr>
        <w:pStyle w:val="Normal"/>
      </w:pPr>
      <w:r w:rsidR="3E033B35">
        <w:rPr/>
        <w:t xml:space="preserve">Q7 </w:t>
      </w:r>
    </w:p>
    <w:p w:rsidR="3E033B35" w:rsidP="32FB7B7B" w:rsidRDefault="3E033B35" w14:paraId="1CA1D8C0" w14:textId="67862B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E033B35">
        <w:drawing>
          <wp:inline wp14:editId="54B3150A" wp14:anchorId="509AAFD9">
            <wp:extent cx="5943600" cy="1571625"/>
            <wp:effectExtent l="0" t="0" r="0" b="0"/>
            <wp:docPr id="176651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51192" name=""/>
                    <pic:cNvPicPr/>
                  </pic:nvPicPr>
                  <pic:blipFill>
                    <a:blip xmlns:r="http://schemas.openxmlformats.org/officeDocument/2006/relationships" r:embed="rId9604961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7A17C" w:rsidP="32FB7B7B" w:rsidRDefault="42C7A17C" w14:paraId="69060667" w14:textId="0D0947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C7A17C">
        <w:rPr/>
        <w:t>Q8</w:t>
      </w:r>
    </w:p>
    <w:p w:rsidR="42C7A17C" w:rsidP="32FB7B7B" w:rsidRDefault="42C7A17C" w14:paraId="31EE89C2" w14:textId="730F054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C7A17C">
        <w:drawing>
          <wp:inline wp14:editId="56137F53" wp14:anchorId="588E4700">
            <wp:extent cx="5943600" cy="1971675"/>
            <wp:effectExtent l="0" t="0" r="0" b="0"/>
            <wp:docPr id="12483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3839" name=""/>
                    <pic:cNvPicPr/>
                  </pic:nvPicPr>
                  <pic:blipFill>
                    <a:blip xmlns:r="http://schemas.openxmlformats.org/officeDocument/2006/relationships" r:embed="rId10841011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7A17C" w:rsidP="32FB7B7B" w:rsidRDefault="42C7A17C" w14:paraId="6B06AE30" w14:textId="4EC210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C7A17C">
        <w:rPr/>
        <w:t>Q9</w:t>
      </w:r>
    </w:p>
    <w:p w:rsidR="0FDD3796" w:rsidP="32FB7B7B" w:rsidRDefault="0FDD3796" w14:paraId="1F58DBEB" w14:textId="567E66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DD3796">
        <w:drawing>
          <wp:inline wp14:editId="33D8D8A9" wp14:anchorId="6CEFDD56">
            <wp:extent cx="5943600" cy="2809875"/>
            <wp:effectExtent l="0" t="0" r="0" b="0"/>
            <wp:docPr id="79046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466996" name=""/>
                    <pic:cNvPicPr/>
                  </pic:nvPicPr>
                  <pic:blipFill>
                    <a:blip xmlns:r="http://schemas.openxmlformats.org/officeDocument/2006/relationships" r:embed="rId154315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7A17C" w:rsidP="32FB7B7B" w:rsidRDefault="42C7A17C" w14:paraId="3D9161EF" w14:textId="2B78D0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C7A17C">
        <w:rPr/>
        <w:t>Q10</w:t>
      </w:r>
    </w:p>
    <w:p w:rsidR="58B8E5C0" w:rsidP="32FB7B7B" w:rsidRDefault="58B8E5C0" w14:paraId="33152531" w14:textId="2595355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8B8E5C0">
        <w:drawing>
          <wp:inline wp14:editId="1CFB9A02" wp14:anchorId="7912BDEE">
            <wp:extent cx="5943600" cy="2543175"/>
            <wp:effectExtent l="0" t="0" r="0" b="0"/>
            <wp:docPr id="881176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176357" name=""/>
                    <pic:cNvPicPr/>
                  </pic:nvPicPr>
                  <pic:blipFill>
                    <a:blip xmlns:r="http://schemas.openxmlformats.org/officeDocument/2006/relationships" r:embed="rId4947525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B7B7B" w:rsidP="32FB7B7B" w:rsidRDefault="32FB7B7B" w14:paraId="0CD9E1CE" w14:textId="534CAA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2FB7B7B" w:rsidP="32FB7B7B" w:rsidRDefault="32FB7B7B" w14:paraId="0FDA1100" w14:textId="477A81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3620fe999ed4903"/>
      <w:footerReference w:type="default" r:id="R6c8925d6b16243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FB7B7B" w:rsidTr="32FB7B7B" w14:paraId="30329B10">
      <w:trPr>
        <w:trHeight w:val="300"/>
      </w:trPr>
      <w:tc>
        <w:tcPr>
          <w:tcW w:w="3120" w:type="dxa"/>
          <w:tcMar/>
        </w:tcPr>
        <w:p w:rsidR="32FB7B7B" w:rsidP="32FB7B7B" w:rsidRDefault="32FB7B7B" w14:paraId="4162F1EB" w14:textId="00F629E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2FB7B7B" w:rsidP="32FB7B7B" w:rsidRDefault="32FB7B7B" w14:paraId="360F9AAC" w14:textId="0FF097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2FB7B7B" w:rsidP="32FB7B7B" w:rsidRDefault="32FB7B7B" w14:paraId="4834D84E" w14:textId="19562764">
          <w:pPr>
            <w:pStyle w:val="Header"/>
            <w:bidi w:val="0"/>
            <w:ind w:right="-115"/>
            <w:jc w:val="right"/>
          </w:pPr>
        </w:p>
      </w:tc>
    </w:tr>
  </w:tbl>
  <w:p w:rsidR="32FB7B7B" w:rsidP="32FB7B7B" w:rsidRDefault="32FB7B7B" w14:paraId="694EC891" w14:textId="5D2DDC1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FB7B7B" w:rsidTr="32FB7B7B" w14:paraId="77126F7B">
      <w:trPr>
        <w:trHeight w:val="300"/>
      </w:trPr>
      <w:tc>
        <w:tcPr>
          <w:tcW w:w="3120" w:type="dxa"/>
          <w:tcMar/>
        </w:tcPr>
        <w:p w:rsidR="32FB7B7B" w:rsidP="32FB7B7B" w:rsidRDefault="32FB7B7B" w14:paraId="3A13F9BE" w14:textId="4B2DD3D8">
          <w:pPr>
            <w:pStyle w:val="Header"/>
            <w:bidi w:val="0"/>
            <w:ind w:left="-115"/>
            <w:jc w:val="left"/>
          </w:pPr>
          <w:r w:rsidR="32FB7B7B">
            <w:rPr/>
            <w:t xml:space="preserve">Nehal Ali Khan 25K-0133 </w:t>
          </w:r>
        </w:p>
      </w:tc>
      <w:tc>
        <w:tcPr>
          <w:tcW w:w="3120" w:type="dxa"/>
          <w:tcMar/>
        </w:tcPr>
        <w:p w:rsidR="32FB7B7B" w:rsidP="32FB7B7B" w:rsidRDefault="32FB7B7B" w14:paraId="1C64D2F1" w14:textId="1C6BC0F8">
          <w:pPr>
            <w:pStyle w:val="Header"/>
            <w:bidi w:val="0"/>
            <w:jc w:val="center"/>
          </w:pPr>
          <w:r w:rsidR="32FB7B7B">
            <w:rPr/>
            <w:t>LAB HW 4 &amp; 5</w:t>
          </w:r>
        </w:p>
      </w:tc>
      <w:tc>
        <w:tcPr>
          <w:tcW w:w="3120" w:type="dxa"/>
          <w:tcMar/>
        </w:tcPr>
        <w:p w:rsidR="32FB7B7B" w:rsidP="32FB7B7B" w:rsidRDefault="32FB7B7B" w14:paraId="6A4C1CB2" w14:textId="735629CC">
          <w:pPr>
            <w:pStyle w:val="Header"/>
            <w:bidi w:val="0"/>
            <w:ind w:right="-115"/>
            <w:jc w:val="right"/>
          </w:pPr>
        </w:p>
      </w:tc>
    </w:tr>
  </w:tbl>
  <w:p w:rsidR="32FB7B7B" w:rsidP="32FB7B7B" w:rsidRDefault="32FB7B7B" w14:paraId="3B2C3550" w14:textId="333382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61473"/>
    <w:rsid w:val="0FDD3796"/>
    <w:rsid w:val="10144A75"/>
    <w:rsid w:val="25FF4DE2"/>
    <w:rsid w:val="32FB7B7B"/>
    <w:rsid w:val="3C0ED314"/>
    <w:rsid w:val="3E033B35"/>
    <w:rsid w:val="40561473"/>
    <w:rsid w:val="42C7A17C"/>
    <w:rsid w:val="47DD0F5F"/>
    <w:rsid w:val="4C97B3CA"/>
    <w:rsid w:val="576614F3"/>
    <w:rsid w:val="58B8E5C0"/>
    <w:rsid w:val="5F44498E"/>
    <w:rsid w:val="65606DFA"/>
    <w:rsid w:val="6EDCE595"/>
    <w:rsid w:val="7126E7E0"/>
    <w:rsid w:val="7207F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1473"/>
  <w15:chartTrackingRefBased/>
  <w15:docId w15:val="{3349E319-7E8B-4749-8DA3-9CCE8DCF30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2FB7B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2FB7B7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23212374" /><Relationship Type="http://schemas.openxmlformats.org/officeDocument/2006/relationships/image" Target="/media/image2.png" Id="rId2049590592" /><Relationship Type="http://schemas.openxmlformats.org/officeDocument/2006/relationships/image" Target="/media/image3.png" Id="rId1334952215" /><Relationship Type="http://schemas.openxmlformats.org/officeDocument/2006/relationships/image" Target="/media/image4.png" Id="rId960496172" /><Relationship Type="http://schemas.openxmlformats.org/officeDocument/2006/relationships/image" Target="/media/image5.png" Id="rId1084101129" /><Relationship Type="http://schemas.openxmlformats.org/officeDocument/2006/relationships/image" Target="/media/image6.png" Id="rId154315635" /><Relationship Type="http://schemas.openxmlformats.org/officeDocument/2006/relationships/image" Target="/media/image7.png" Id="rId494752595" /><Relationship Type="http://schemas.openxmlformats.org/officeDocument/2006/relationships/header" Target="header.xml" Id="Ra3620fe999ed4903" /><Relationship Type="http://schemas.openxmlformats.org/officeDocument/2006/relationships/footer" Target="footer.xml" Id="R6c8925d6b16243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2025-09-27T15:13:00.9867103Z</dcterms:created>
  <dcterms:modified xsi:type="dcterms:W3CDTF">2025-09-27T15:22:28.4921728Z</dcterms:modified>
  <dc:creator>nehal khan</dc:creator>
  <lastModifiedBy>nehal khan</lastModifiedBy>
</coreProperties>
</file>