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#7: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876300</wp:posOffset>
            </wp:positionV>
            <wp:extent cx="5943600" cy="332740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152900" cy="1800225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# 8: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857750" cy="1962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52900" cy="18002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# 9: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829300" cy="3057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24275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#10: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448300" cy="2790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95700" cy="15240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NAME: MUHAMMAD ABUBAKR   </w:t>
      <w:br w:type="textWrapping"/>
      <w:t xml:space="preserve">ROLL NO: 25K-0503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