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71EA" w14:textId="7733679E" w:rsidR="001A440D" w:rsidRDefault="001A440D">
      <w:r>
        <w:t>Programming fundamentals</w:t>
      </w:r>
    </w:p>
    <w:p w14:paraId="1C5796C3" w14:textId="032E4C1C" w:rsidR="001C2A3D" w:rsidRDefault="001C2A3D">
      <w:r>
        <w:t>1)Calculator</w:t>
      </w:r>
    </w:p>
    <w:p w14:paraId="239D298C" w14:textId="06BD0438" w:rsidR="001C2A3D" w:rsidRDefault="001C2A3D">
      <w:r w:rsidRPr="001C2A3D">
        <w:drawing>
          <wp:inline distT="0" distB="0" distL="0" distR="0" wp14:anchorId="00018A5F" wp14:editId="56260F24">
            <wp:extent cx="5105842" cy="2461473"/>
            <wp:effectExtent l="0" t="0" r="0" b="0"/>
            <wp:docPr id="42615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50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CB8A" w14:textId="7D28A2D2" w:rsidR="001C2A3D" w:rsidRDefault="001C2A3D">
      <w:r>
        <w:t>2)Fibonacci</w:t>
      </w:r>
    </w:p>
    <w:p w14:paraId="337C416B" w14:textId="6D9EDC22" w:rsidR="001C2A3D" w:rsidRDefault="001C2A3D">
      <w:r w:rsidRPr="001C2A3D">
        <w:drawing>
          <wp:inline distT="0" distB="0" distL="0" distR="0" wp14:anchorId="026FF1AD" wp14:editId="09546BEC">
            <wp:extent cx="5731510" cy="1814830"/>
            <wp:effectExtent l="0" t="0" r="2540" b="0"/>
            <wp:docPr id="16638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0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AA3F" w14:textId="4873EE23" w:rsidR="001C2A3D" w:rsidRDefault="001C2A3D">
      <w:r>
        <w:t>3)Factorial</w:t>
      </w:r>
    </w:p>
    <w:p w14:paraId="2C3A2CAC" w14:textId="1B3C8134" w:rsidR="001C2A3D" w:rsidRDefault="001C2A3D">
      <w:r w:rsidRPr="001C2A3D">
        <w:drawing>
          <wp:inline distT="0" distB="0" distL="0" distR="0" wp14:anchorId="7B357237" wp14:editId="59E099B2">
            <wp:extent cx="5731510" cy="2031365"/>
            <wp:effectExtent l="0" t="0" r="2540" b="6985"/>
            <wp:docPr id="6315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20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F691" w14:textId="550F8376" w:rsidR="001C2A3D" w:rsidRDefault="001C2A3D">
      <w:r>
        <w:t>4)Prime checker</w:t>
      </w:r>
    </w:p>
    <w:p w14:paraId="77D2AEBB" w14:textId="3FCF5B60" w:rsidR="001C2A3D" w:rsidRDefault="001C2A3D">
      <w:r w:rsidRPr="001C2A3D">
        <w:lastRenderedPageBreak/>
        <w:drawing>
          <wp:inline distT="0" distB="0" distL="0" distR="0" wp14:anchorId="10F15A8E" wp14:editId="162BA38C">
            <wp:extent cx="4541914" cy="2796782"/>
            <wp:effectExtent l="0" t="0" r="0" b="3810"/>
            <wp:docPr id="28027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76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963D" w14:textId="6D95298E" w:rsidR="00205F0A" w:rsidRDefault="00205F0A">
      <w:r>
        <w:t>5)Palindrome</w:t>
      </w:r>
    </w:p>
    <w:p w14:paraId="4D71345E" w14:textId="267464DF" w:rsidR="00205F0A" w:rsidRDefault="00205F0A">
      <w:r w:rsidRPr="00205F0A">
        <w:drawing>
          <wp:inline distT="0" distB="0" distL="0" distR="0" wp14:anchorId="5A4E9268" wp14:editId="13537FFE">
            <wp:extent cx="5601185" cy="2690093"/>
            <wp:effectExtent l="0" t="0" r="0" b="0"/>
            <wp:docPr id="127022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6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966C" w14:textId="1E686803" w:rsidR="00205F0A" w:rsidRDefault="00205F0A">
      <w:r>
        <w:t>6)Reverse string</w:t>
      </w:r>
    </w:p>
    <w:p w14:paraId="6F632171" w14:textId="7E72366C" w:rsidR="00205F0A" w:rsidRDefault="00205F0A">
      <w:r w:rsidRPr="00205F0A">
        <w:drawing>
          <wp:inline distT="0" distB="0" distL="0" distR="0" wp14:anchorId="7E9EDA65" wp14:editId="37CBAC74">
            <wp:extent cx="5731510" cy="2077720"/>
            <wp:effectExtent l="0" t="0" r="2540" b="0"/>
            <wp:docPr id="72011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14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569A" w14:textId="5EB583EC" w:rsidR="00205F0A" w:rsidRDefault="00205F0A">
      <w:r>
        <w:t>7)Vowel counter</w:t>
      </w:r>
    </w:p>
    <w:p w14:paraId="420E0C6A" w14:textId="7DB2875E" w:rsidR="00205F0A" w:rsidRDefault="00205F0A">
      <w:r w:rsidRPr="00205F0A">
        <w:lastRenderedPageBreak/>
        <w:drawing>
          <wp:inline distT="0" distB="0" distL="0" distR="0" wp14:anchorId="450021A7" wp14:editId="0461B045">
            <wp:extent cx="5731510" cy="1674495"/>
            <wp:effectExtent l="0" t="0" r="2540" b="1905"/>
            <wp:docPr id="17281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8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DDBB" w14:textId="5662C5B1" w:rsidR="00205F0A" w:rsidRDefault="00205F0A">
      <w:r>
        <w:t>8)List tasks</w:t>
      </w:r>
    </w:p>
    <w:p w14:paraId="0B2D7D4A" w14:textId="6E324137" w:rsidR="00205F0A" w:rsidRDefault="00205F0A">
      <w:r w:rsidRPr="00205F0A">
        <w:drawing>
          <wp:inline distT="0" distB="0" distL="0" distR="0" wp14:anchorId="18FCD544" wp14:editId="41CCBDE8">
            <wp:extent cx="5731510" cy="2316480"/>
            <wp:effectExtent l="0" t="0" r="2540" b="7620"/>
            <wp:docPr id="4162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8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C56" w14:textId="395EB9FA" w:rsidR="00205F0A" w:rsidRDefault="00205F0A">
      <w:r>
        <w:t>9)Common elements</w:t>
      </w:r>
    </w:p>
    <w:p w14:paraId="7344ACF4" w14:textId="37660A62" w:rsidR="00205F0A" w:rsidRDefault="00205F0A">
      <w:r w:rsidRPr="00205F0A">
        <w:drawing>
          <wp:inline distT="0" distB="0" distL="0" distR="0" wp14:anchorId="60A9205A" wp14:editId="28EE5771">
            <wp:extent cx="5731510" cy="2117725"/>
            <wp:effectExtent l="0" t="0" r="2540" b="0"/>
            <wp:docPr id="1830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4A76" w14:textId="3914AD6F" w:rsidR="00205F0A" w:rsidRDefault="00205F0A">
      <w:r>
        <w:t>10) Even, odd numbers</w:t>
      </w:r>
    </w:p>
    <w:p w14:paraId="7B76D153" w14:textId="7687CB06" w:rsidR="00205F0A" w:rsidRDefault="00205F0A">
      <w:r w:rsidRPr="00205F0A">
        <w:lastRenderedPageBreak/>
        <w:drawing>
          <wp:inline distT="0" distB="0" distL="0" distR="0" wp14:anchorId="52849D24" wp14:editId="448D4093">
            <wp:extent cx="4846740" cy="3520745"/>
            <wp:effectExtent l="0" t="0" r="0" b="3810"/>
            <wp:docPr id="66165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58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FA19" w14:textId="2C962A0E" w:rsidR="00205F0A" w:rsidRDefault="00205F0A">
      <w:r>
        <w:t>11)</w:t>
      </w:r>
      <w:r w:rsidR="001A440D">
        <w:t>Leap year</w:t>
      </w:r>
    </w:p>
    <w:p w14:paraId="579691C4" w14:textId="68722B20" w:rsidR="001A440D" w:rsidRDefault="001A440D">
      <w:r w:rsidRPr="001A440D">
        <w:drawing>
          <wp:inline distT="0" distB="0" distL="0" distR="0" wp14:anchorId="7EED4A01" wp14:editId="703D1154">
            <wp:extent cx="4252328" cy="2667231"/>
            <wp:effectExtent l="0" t="0" r="0" b="0"/>
            <wp:docPr id="20913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60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B902" w14:textId="44928ACF" w:rsidR="001A440D" w:rsidRDefault="001A440D">
      <w:r>
        <w:t>12)Temperature convertor</w:t>
      </w:r>
    </w:p>
    <w:p w14:paraId="7B7B7D9E" w14:textId="46EA5032" w:rsidR="001A440D" w:rsidRDefault="001A440D">
      <w:r w:rsidRPr="001A440D">
        <w:lastRenderedPageBreak/>
        <w:drawing>
          <wp:inline distT="0" distB="0" distL="0" distR="0" wp14:anchorId="26136994" wp14:editId="51C61D52">
            <wp:extent cx="4549534" cy="1920406"/>
            <wp:effectExtent l="0" t="0" r="3810" b="3810"/>
            <wp:docPr id="2429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8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D290" w14:textId="7EB50FDB" w:rsidR="001A440D" w:rsidRDefault="001A440D">
      <w:r>
        <w:t>Problem solving</w:t>
      </w:r>
    </w:p>
    <w:p w14:paraId="770EBA11" w14:textId="6CD1A9B9" w:rsidR="001A440D" w:rsidRDefault="001A440D" w:rsidP="001A440D">
      <w:pPr>
        <w:pStyle w:val="ListParagraph"/>
        <w:numPr>
          <w:ilvl w:val="0"/>
          <w:numId w:val="1"/>
        </w:numPr>
      </w:pPr>
      <w:r>
        <w:t>Second Largest Number</w:t>
      </w:r>
    </w:p>
    <w:p w14:paraId="54986123" w14:textId="75FDCCB5" w:rsidR="001A440D" w:rsidRDefault="001A440D" w:rsidP="001A440D">
      <w:pPr>
        <w:ind w:left="360"/>
      </w:pPr>
      <w:r w:rsidRPr="001A440D">
        <w:drawing>
          <wp:inline distT="0" distB="0" distL="0" distR="0" wp14:anchorId="24A322C8" wp14:editId="1E7169A1">
            <wp:extent cx="5731510" cy="1824990"/>
            <wp:effectExtent l="0" t="0" r="2540" b="3810"/>
            <wp:docPr id="8496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1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5D5D" w14:textId="45130022" w:rsidR="001A440D" w:rsidRDefault="001A440D" w:rsidP="001A440D">
      <w:pPr>
        <w:ind w:left="360"/>
      </w:pPr>
      <w:r>
        <w:t>2)</w:t>
      </w:r>
      <w:r w:rsidR="00B60E7F">
        <w:t>Word Frequency Counter</w:t>
      </w:r>
    </w:p>
    <w:p w14:paraId="5E788793" w14:textId="1B08B166" w:rsidR="00B60E7F" w:rsidRDefault="00B60E7F" w:rsidP="001A440D">
      <w:pPr>
        <w:ind w:left="360"/>
      </w:pPr>
      <w:r w:rsidRPr="00B60E7F">
        <w:drawing>
          <wp:inline distT="0" distB="0" distL="0" distR="0" wp14:anchorId="378A585E" wp14:editId="516CDE79">
            <wp:extent cx="3208298" cy="2537680"/>
            <wp:effectExtent l="0" t="0" r="0" b="0"/>
            <wp:docPr id="99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F367" w14:textId="506D0442" w:rsidR="00B60E7F" w:rsidRDefault="00B60E7F" w:rsidP="001A440D">
      <w:pPr>
        <w:ind w:left="360"/>
      </w:pPr>
      <w:r>
        <w:t>3)Number Guessing Game</w:t>
      </w:r>
    </w:p>
    <w:p w14:paraId="72C6510A" w14:textId="04AC3A80" w:rsidR="00B60E7F" w:rsidRDefault="00B60E7F" w:rsidP="001A440D">
      <w:pPr>
        <w:ind w:left="360"/>
      </w:pPr>
      <w:r w:rsidRPr="00B60E7F">
        <w:lastRenderedPageBreak/>
        <w:drawing>
          <wp:inline distT="0" distB="0" distL="0" distR="0" wp14:anchorId="5E4CE4C4" wp14:editId="46F109BF">
            <wp:extent cx="4587638" cy="2347163"/>
            <wp:effectExtent l="0" t="0" r="3810" b="0"/>
            <wp:docPr id="14330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5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B651" w14:textId="01B864F1" w:rsidR="00B60E7F" w:rsidRDefault="00B60E7F" w:rsidP="001A440D">
      <w:pPr>
        <w:ind w:left="360"/>
      </w:pPr>
      <w:r>
        <w:t>4)Multiplication Table Generator</w:t>
      </w:r>
    </w:p>
    <w:p w14:paraId="4ACE78EE" w14:textId="05E38EDF" w:rsidR="00B60E7F" w:rsidRDefault="00B60E7F" w:rsidP="001A440D">
      <w:pPr>
        <w:ind w:left="360"/>
      </w:pPr>
      <w:r w:rsidRPr="00B60E7F">
        <w:drawing>
          <wp:inline distT="0" distB="0" distL="0" distR="0" wp14:anchorId="05ECA44F" wp14:editId="62680D04">
            <wp:extent cx="4778154" cy="2568163"/>
            <wp:effectExtent l="0" t="0" r="3810" b="3810"/>
            <wp:docPr id="15650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41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745" w14:textId="2009F474" w:rsidR="00B60E7F" w:rsidRDefault="00B60E7F" w:rsidP="001A440D">
      <w:pPr>
        <w:ind w:left="360"/>
      </w:pPr>
      <w:r>
        <w:t>5)Star Pattern</w:t>
      </w:r>
    </w:p>
    <w:p w14:paraId="7C74ADEA" w14:textId="63EB46F0" w:rsidR="00B60E7F" w:rsidRDefault="00B60E7F" w:rsidP="001A440D">
      <w:pPr>
        <w:ind w:left="360"/>
      </w:pPr>
      <w:r w:rsidRPr="00B60E7F">
        <w:drawing>
          <wp:inline distT="0" distB="0" distL="0" distR="0" wp14:anchorId="540D6158" wp14:editId="205C45FC">
            <wp:extent cx="5502117" cy="2347163"/>
            <wp:effectExtent l="0" t="0" r="3810" b="0"/>
            <wp:docPr id="104097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74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6B9C" w14:textId="5D1BB5E1" w:rsidR="00B60E7F" w:rsidRDefault="00B60E7F" w:rsidP="001A440D">
      <w:pPr>
        <w:ind w:left="360"/>
      </w:pPr>
      <w:r>
        <w:t>6)Reverse Star Pattern</w:t>
      </w:r>
    </w:p>
    <w:p w14:paraId="01E127D1" w14:textId="7EFB3A5E" w:rsidR="00B60E7F" w:rsidRDefault="00B60E7F" w:rsidP="001A440D">
      <w:pPr>
        <w:ind w:left="360"/>
      </w:pPr>
      <w:r w:rsidRPr="00B60E7F">
        <w:lastRenderedPageBreak/>
        <w:drawing>
          <wp:inline distT="0" distB="0" distL="0" distR="0" wp14:anchorId="06FB2848" wp14:editId="2E16A7F0">
            <wp:extent cx="5731510" cy="2203450"/>
            <wp:effectExtent l="0" t="0" r="2540" b="6350"/>
            <wp:docPr id="10419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9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C4EA" w14:textId="65CC3E27" w:rsidR="00B60E7F" w:rsidRDefault="00B60E7F" w:rsidP="001A440D">
      <w:pPr>
        <w:ind w:left="360"/>
      </w:pPr>
      <w:r>
        <w:t>7)</w:t>
      </w:r>
      <w:r w:rsidR="007178BD">
        <w:t>Number Pattern</w:t>
      </w:r>
    </w:p>
    <w:p w14:paraId="3212C321" w14:textId="1B92D774" w:rsidR="007178BD" w:rsidRDefault="007178BD" w:rsidP="001A440D">
      <w:pPr>
        <w:ind w:left="360"/>
      </w:pPr>
      <w:r w:rsidRPr="007178BD">
        <w:drawing>
          <wp:inline distT="0" distB="0" distL="0" distR="0" wp14:anchorId="6B6030B0" wp14:editId="6438CEF0">
            <wp:extent cx="4046571" cy="2423370"/>
            <wp:effectExtent l="0" t="0" r="0" b="0"/>
            <wp:docPr id="11193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55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CEC3" w14:textId="126FA625" w:rsidR="007178BD" w:rsidRDefault="007178BD" w:rsidP="001A440D">
      <w:pPr>
        <w:ind w:left="360"/>
      </w:pPr>
      <w:r>
        <w:t>8)Pyramid Pattern</w:t>
      </w:r>
    </w:p>
    <w:p w14:paraId="6F5061E3" w14:textId="1566683F" w:rsidR="007178BD" w:rsidRDefault="007178BD" w:rsidP="001A440D">
      <w:pPr>
        <w:ind w:left="360"/>
      </w:pPr>
      <w:r w:rsidRPr="007178BD">
        <w:drawing>
          <wp:inline distT="0" distB="0" distL="0" distR="0" wp14:anchorId="14B9FDAD" wp14:editId="3E457F95">
            <wp:extent cx="3970364" cy="2400508"/>
            <wp:effectExtent l="0" t="0" r="0" b="0"/>
            <wp:docPr id="12685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96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324" w14:textId="77777777" w:rsidR="00B60E7F" w:rsidRDefault="00B60E7F" w:rsidP="001A440D">
      <w:pPr>
        <w:ind w:left="360"/>
      </w:pPr>
    </w:p>
    <w:p w14:paraId="47E49FE1" w14:textId="76EBC092" w:rsidR="001A440D" w:rsidRDefault="001A440D">
      <w:r>
        <w:t>Mini project</w:t>
      </w:r>
    </w:p>
    <w:p w14:paraId="4C5ABFF7" w14:textId="7DB11B2D" w:rsidR="001A440D" w:rsidRDefault="001A440D">
      <w:r>
        <w:lastRenderedPageBreak/>
        <w:t>Student management</w:t>
      </w:r>
    </w:p>
    <w:p w14:paraId="4C69C2A7" w14:textId="619C2D9E" w:rsidR="001A440D" w:rsidRDefault="001A440D">
      <w:r w:rsidRPr="001A440D">
        <w:drawing>
          <wp:inline distT="0" distB="0" distL="0" distR="0" wp14:anchorId="3F8EDF6A" wp14:editId="671DB741">
            <wp:extent cx="3749365" cy="5433531"/>
            <wp:effectExtent l="0" t="0" r="3810" b="0"/>
            <wp:docPr id="19207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2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F7D5D"/>
    <w:multiLevelType w:val="hybridMultilevel"/>
    <w:tmpl w:val="2900611E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87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3D"/>
    <w:rsid w:val="001A440D"/>
    <w:rsid w:val="001C2A3D"/>
    <w:rsid w:val="00205F0A"/>
    <w:rsid w:val="007178BD"/>
    <w:rsid w:val="008378FA"/>
    <w:rsid w:val="009D0301"/>
    <w:rsid w:val="00B60E7F"/>
    <w:rsid w:val="00CB49E5"/>
    <w:rsid w:val="00EA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C913"/>
  <w15:chartTrackingRefBased/>
  <w15:docId w15:val="{FC4D93EF-05C2-48E9-91A4-56F2E9A8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qasim</dc:creator>
  <cp:keywords/>
  <dc:description/>
  <cp:lastModifiedBy>iqra qasim</cp:lastModifiedBy>
  <cp:revision>2</cp:revision>
  <dcterms:created xsi:type="dcterms:W3CDTF">2026-06-24T15:50:00Z</dcterms:created>
  <dcterms:modified xsi:type="dcterms:W3CDTF">2026-06-24T15:50:00Z</dcterms:modified>
</cp:coreProperties>
</file>