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22FB3" w14:textId="2E2A552B" w:rsidR="000F5ABE" w:rsidRDefault="000F5ABE">
      <w:r>
        <w:t>TASK 01</w:t>
      </w:r>
      <w:r>
        <w:br/>
      </w:r>
      <w:r w:rsidRPr="000F5ABE">
        <w:rPr>
          <w:noProof/>
        </w:rPr>
        <w:drawing>
          <wp:inline distT="0" distB="0" distL="0" distR="0" wp14:anchorId="29121948" wp14:editId="03C6DE34">
            <wp:extent cx="5943600" cy="2762885"/>
            <wp:effectExtent l="0" t="0" r="0" b="0"/>
            <wp:docPr id="522108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089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62D37" w14:textId="77777777" w:rsidR="000F5ABE" w:rsidRDefault="000F5ABE"/>
    <w:p w14:paraId="657950C5" w14:textId="0EDC835B" w:rsidR="000F5ABE" w:rsidRDefault="000F5ABE">
      <w:r>
        <w:t>TASK 02</w:t>
      </w:r>
      <w:r>
        <w:br/>
      </w:r>
      <w:r w:rsidR="00ED201C" w:rsidRPr="00ED201C">
        <w:rPr>
          <w:noProof/>
        </w:rPr>
        <w:drawing>
          <wp:inline distT="0" distB="0" distL="0" distR="0" wp14:anchorId="0187D9C9" wp14:editId="71CD0238">
            <wp:extent cx="5943600" cy="4378325"/>
            <wp:effectExtent l="0" t="0" r="0" b="3175"/>
            <wp:docPr id="138417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795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12E7">
        <w:br/>
      </w:r>
      <w:r w:rsidR="00DB12E7">
        <w:lastRenderedPageBreak/>
        <w:t>TASK 03</w:t>
      </w:r>
      <w:r w:rsidR="00DB12E7">
        <w:br/>
      </w:r>
      <w:r w:rsidR="00EB2928" w:rsidRPr="00EB2928">
        <w:rPr>
          <w:noProof/>
        </w:rPr>
        <w:drawing>
          <wp:inline distT="0" distB="0" distL="0" distR="0" wp14:anchorId="3CA8013E" wp14:editId="1444706F">
            <wp:extent cx="4877223" cy="3170195"/>
            <wp:effectExtent l="0" t="0" r="0" b="0"/>
            <wp:docPr id="192964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47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94C9A" w14:textId="77777777" w:rsidR="00EB2928" w:rsidRDefault="00EB2928"/>
    <w:p w14:paraId="7470353A" w14:textId="34D45D63" w:rsidR="00EB2928" w:rsidRDefault="00EB2928">
      <w:r>
        <w:t>TASK 04</w:t>
      </w:r>
    </w:p>
    <w:p w14:paraId="13DCD8B1" w14:textId="1A45465D" w:rsidR="0059104B" w:rsidRDefault="0059104B">
      <w:r w:rsidRPr="0059104B">
        <w:drawing>
          <wp:inline distT="0" distB="0" distL="0" distR="0" wp14:anchorId="6EA91B86" wp14:editId="356E8EB4">
            <wp:extent cx="4673600" cy="3831511"/>
            <wp:effectExtent l="0" t="0" r="0" b="0"/>
            <wp:docPr id="63776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610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0776" cy="383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D2F78" w14:textId="787F22B0" w:rsidR="0059104B" w:rsidRDefault="0059104B">
      <w:r>
        <w:lastRenderedPageBreak/>
        <w:t>TASK 05</w:t>
      </w:r>
    </w:p>
    <w:p w14:paraId="2466C174" w14:textId="42519448" w:rsidR="0059104B" w:rsidRDefault="006D16F7">
      <w:r w:rsidRPr="006D16F7">
        <w:drawing>
          <wp:inline distT="0" distB="0" distL="0" distR="0" wp14:anchorId="4EB26632" wp14:editId="2D07766A">
            <wp:extent cx="4511431" cy="4038950"/>
            <wp:effectExtent l="0" t="0" r="3810" b="0"/>
            <wp:docPr id="135462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238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40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10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ABE"/>
    <w:rsid w:val="000F5ABE"/>
    <w:rsid w:val="0059104B"/>
    <w:rsid w:val="006D16F7"/>
    <w:rsid w:val="00A650A9"/>
    <w:rsid w:val="00C13C2A"/>
    <w:rsid w:val="00DB12E7"/>
    <w:rsid w:val="00EB2928"/>
    <w:rsid w:val="00ED2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99448"/>
  <w15:chartTrackingRefBased/>
  <w15:docId w15:val="{80CDE74B-54C9-45F2-83FB-66238743C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A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A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A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A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A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A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A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A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A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A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A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A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A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A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A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A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A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Ali Jivani</dc:creator>
  <cp:keywords/>
  <dc:description/>
  <cp:lastModifiedBy>Muskan Ali Jivani</cp:lastModifiedBy>
  <cp:revision>9</cp:revision>
  <dcterms:created xsi:type="dcterms:W3CDTF">2026-09-27T12:14:00Z</dcterms:created>
  <dcterms:modified xsi:type="dcterms:W3CDTF">2026-09-27T17:42:00Z</dcterms:modified>
</cp:coreProperties>
</file>