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Java选择题：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第一章：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1.选出在JAva中有效的注释声明（A D）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A.//这是注释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B.*/这是注释*/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C./这是注释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D./*这是注释*/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2.在控制台运行一个java程序，使用的命令正确的是（c）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A. java Test.java            B</w:t>
      </w:r>
      <w:bookmarkStart w:id="0" w:name="_GoBack"/>
      <w:bookmarkEnd w:id="0"/>
      <w:r>
        <w:rPr>
          <w:rFonts w:hint="eastAsia"/>
          <w:sz w:val="28"/>
          <w:szCs w:val="28"/>
        </w:rPr>
        <w:t>.javac Test.java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C. java Test                 D.javac Test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3.下面说法正确的是（A C）[选择两项]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A.Java程序的main（）方法必须写在类里面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B.Java程序中可以有多个main（）方法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C.Java程序中，如果类名由public修饰，则类名必须与文件名一样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D.如果Java程序的main（）方法中只有一条语句，则可以不用{}括起来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4.java源代码文件的扩展名为(C)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A. .text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B. .class  C.  .java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D.   .doc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5.在控制台显示信息的语句正确的是（D）。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A.System.out.println(我是你一个Java程序员！)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B.System.Out.Println(“我是一个java程序员！”)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C.system.out.println(“我是一个java程序员！”)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D.System.out.println(“我是一个java程序员！”)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6.在MyEclipse中，（C）视图显示输出结果。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A.包资源管理器       B.导航器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C.控制台             D.问题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第二章：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1.假定x和y为整形，其值分别为16和5，则x/y和x%y的值分别为（）和（）。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  3    b.  2    c.  1    d.   3.2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2.以下（DC）是合法的变量名（选择两项）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A.double  B.3x  C.sum  D.de2$f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3、下列语句中，（A，B）正确完成了整型变量的声明和赋值。（选择两项）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A、int count，count = 0；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B、int count = 0；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C、count = 0；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D、int count1 = 0，count2 = 1；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4.表达式（11+3*8）/4%3的值是（D）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A.31   B.0    C.1     D.2SS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5.下面（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）是Java关键字。（选择两项）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A.public   B.string    C.int     D.avg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6.为一个boolean类型变量赋值时，可以使用(B)方式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A.boolean a = 1;       B.boolean a = (9&gt;=10);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B.boolean a = "真";    D.boolean a ==false;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7.分析下面的代码，输出结果正确的是(B)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double d = 84.54;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d++;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int c = d/2;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A.42      B.编译错误,更改为int c = (int)d/2;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B.43      C.编译错误,更改为int c = int(d)/2;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第三章：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1.Java中关于if选择结构描述错误的是（C）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A.if选择结构是根据条件判断之后再做处理的一种语法结构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B.关键字if后小括号里必须是一个条件表达式，表达式的值必须为布尔类型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C.if后小括号里表达式的值为false时，程序需要执行大括号里的语句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D.if语句可以和else一起使用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2.编译运行如下java代码，输出结果是(C)。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puclic class Test 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publi static void main（String[] args）{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int num=5;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if (num&lt;=5) 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num+=2;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System.out.println(num);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System.out.println(num+5);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A.10     B.5     C.7     D.运行错误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3、下面这段代码的输出结果为（C）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int year = 2046;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(!(year % 2 ==0)){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 (year / 10 ==0){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System.out.println("进入了if");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System.out.println("进入了if");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System.out.println("退出");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A、进入了if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B、退出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C、进入了else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D、进入了if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退出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退出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4、在流程图中，下面说法正确的是（D）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A、“菱形”表示计算步骤/处理符号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B、“长方形”表示程序开始或结束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C、“圆角长方形”表示判断或分支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D、“平行四边形”表示输入/输出指令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5.下列关于多重if选择结构的说法正确的是（B）。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A.多个else if块之间的顺序可以改变，改变之后对程序的执行结果没有影响。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B.多个else if块之间的顺序可以改变，改变之后可能对程序的执行结果有影响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C.多个else if块之间的顺序不可以改变，改变程序编译不通过。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D.多个else if块之间的顺序不可以改变，改变程序编译可以通过。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第四章：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1.有else if块的选择结构是（C）。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A.基本if选择结构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B.if-else选择结构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C.多重if选择结构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D.switch选择结构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2.下列关于if选择结构和switvh选择器结构的说法正确的是（B）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A.if-else选择结构中else语句是必须有的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B.多重if选择结构中else语句可选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C.嵌套if选择器结构中不能包含else语句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D.switch选择结构中default语句可选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3.下面程序的运行结果是（c）。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public class Weather{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public static void main(String []args){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int shiDu = 45；  //湿度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if （shiDu &gt;=80）{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System.out.println("要下雨了");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}else if (shiDu &gt;=50){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System.out.println("天很阴");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}else if (shiDu &gt;=30){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System.out.println("很舒适");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}else if (shiDu &gt;=0){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System.out.println("很干燥");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A.要下雨了  B.天很阴  C.很舒适  D.很干燥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4.在JDK1.7中，下列有关switch选择结构的说法，正确的是（BCD）(多选)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A.switch选择结构可以完全代替if选择结构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B当条件判断为等值判断，并且判断的条件为字符串时，可以使用switch选择结构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C当条件判断为等值判断，并且判断的条件为字符时，可以使用switch选择结构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D当条件判断为等值判断，并且判断的条件为整型变量时，可以使用switch选择结构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5.下面这段代码的运行结果为（A）。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int day = 3;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switch(day){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case 1: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case 3: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case 5: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System.out.println("学钢琴！");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break;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case 2: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System.out.println("学英语！");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default: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System.out.println("休息哦！");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A.学钢琴！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B.学钢琴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C.学钢琴！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学英语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休息哦！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休息哦！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没有任何输出</w:t>
      </w: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第五章：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1、以下说法正确的是（ ）。（选择两项）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A、如果while循环结构的循环条件始终为true，则一定会出现死循环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B、程序调试时加入断点会改变程序的执行流程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C、do-while循环结构的循环体至少无条件执行一次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D、while循环结构的循环体有可能一次都不执行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2.(  )表达式不可以作为循环条件。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 i=5                     B.i&lt;3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C.bEqal = str .eqals("q")  D.count = =i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3.以下代码的输出的结果是（）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public class Test {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public static void main(String[] args) {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int i = 2;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do{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    if(i % 2 ==0){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System.out.print("*");   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System.out.print("#");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 xml:space="preserve">}  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i++;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}while(i &lt; 7);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}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A.***       B.#*#*#        C.*#*#*       D.*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4.对以下代码下面说法正确的是（ ）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A代码执行10次   B死循环一直执行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C代码执行1次     D循环一次不执行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5.以下代码的输出结果是（）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int a=0;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while (a&lt;5){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switch (a){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case 0: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case 3:  a = a + 2;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case 1: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case 2:  a = a + 3;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}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System.out.print(a);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A.0      B.5       C.10       D.其他</w:t>
      </w: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第六章：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一、下列关于while循环，do-while循环和for循环的说法正确的是（B）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A、while循环有入口条件，do-while循环没有入口条件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B、do-while循环结束的条件是while后的判断语句成立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C、for循环结构中的三个表达式缺一不可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D、只有在循环次数固定的情况下，才能使用for循环结构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2.以下关于break语句和continue语句的说法正确的是（B）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A.continue语句的作用是结束整个循环的执行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B.在循环体内和switch结构体内可以使用break语句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C.在循环体内使用break语句或continue语句的作用相同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D.在switch结构体内也可以使用continue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3.以下代码的输出结果是（ C 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public  static  void  main(String [ ]  arg)  {     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for(int  i = 1;  i&lt;=10;  i++  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if(i%2==0  | |  i%5==0)  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continue;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System.out.print(i+  "\t");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A.  1          B.1 3 4        C.1 3 5 7 9          D.1 3 7 9     4、  下面循环的执行次数是（D 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for (int  i  =  2;  i  ==  0;){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System.out.println( i 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i++;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A、2                                 B、1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C、0                                 D、无限次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5.阅读下列代码，如果输入的数字是6，则正确的运行结果是（  A）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import java.util.*;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public class Test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public static void main(String []  args) 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Scanner in=new Scanner(System.in);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System.out.print("请输1个1-10之间的数");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int num=in.nextlnt();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for(int i = 1; i &lt;= 10; i++) 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if((i+num)&gt;10){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System.out.println(i+"\t");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A.1 2 3 4 5 6         B.7 8 9 10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C.1 2 3 4             D.5 6 7 8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7CB335"/>
    <w:multiLevelType w:val="singleLevel"/>
    <w:tmpl w:val="EC7CB335"/>
    <w:lvl w:ilvl="0" w:tentative="0">
      <w:start w:val="4"/>
      <w:numFmt w:val="upperLetter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2018-12-25T05:54:54Z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