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06D8" w14:textId="224BA94A" w:rsidR="00E234CF" w:rsidRDefault="005F0F4B" w:rsidP="00E234CF">
      <w:pPr>
        <w:jc w:val="center"/>
        <w:rPr>
          <w:b/>
          <w:bCs/>
          <w:color w:val="002060"/>
          <w:sz w:val="44"/>
          <w:szCs w:val="44"/>
          <w:u w:val="single"/>
          <w:lang w:val="en-US"/>
        </w:rPr>
      </w:pPr>
      <w:r w:rsidRPr="005F0F4B">
        <w:rPr>
          <w:b/>
          <w:bCs/>
          <w:color w:val="002060"/>
          <w:sz w:val="44"/>
          <w:szCs w:val="44"/>
          <w:u w:val="single"/>
          <w:lang w:val="en-US"/>
        </w:rPr>
        <w:t>Programming Fundamentals – Lab 0</w:t>
      </w:r>
      <w:r w:rsidR="00806BA0">
        <w:rPr>
          <w:b/>
          <w:bCs/>
          <w:color w:val="002060"/>
          <w:sz w:val="44"/>
          <w:szCs w:val="44"/>
          <w:u w:val="single"/>
          <w:lang w:val="en-US"/>
        </w:rPr>
        <w:t>5</w:t>
      </w:r>
      <w:r w:rsidRPr="005F0F4B">
        <w:rPr>
          <w:b/>
          <w:bCs/>
          <w:color w:val="002060"/>
          <w:sz w:val="44"/>
          <w:szCs w:val="44"/>
          <w:u w:val="single"/>
          <w:lang w:val="en-US"/>
        </w:rPr>
        <w:t xml:space="preserve"> Tasks</w:t>
      </w:r>
    </w:p>
    <w:p w14:paraId="700CF85B" w14:textId="77777777" w:rsidR="00316FEB" w:rsidRDefault="00316FEB" w:rsidP="00B00DD9">
      <w:pPr>
        <w:rPr>
          <w:b/>
          <w:bCs/>
        </w:rPr>
      </w:pPr>
    </w:p>
    <w:p w14:paraId="3CB627FA" w14:textId="77777777" w:rsidR="00F34DE2" w:rsidRDefault="00F34DE2" w:rsidP="00B00DD9">
      <w:pPr>
        <w:rPr>
          <w:b/>
          <w:bCs/>
        </w:rPr>
      </w:pPr>
    </w:p>
    <w:p w14:paraId="3417037F" w14:textId="77777777" w:rsidR="00442840" w:rsidRPr="00442840" w:rsidRDefault="00442840" w:rsidP="00442840">
      <w:pPr>
        <w:rPr>
          <w:b/>
          <w:bCs/>
        </w:rPr>
      </w:pPr>
      <w:r w:rsidRPr="00442840">
        <w:rPr>
          <w:b/>
          <w:bCs/>
        </w:rPr>
        <w:t>Question 1: Gym Membership Discount Evaluation (Nested If-Else)</w:t>
      </w:r>
    </w:p>
    <w:p w14:paraId="71EDDD1A" w14:textId="77777777" w:rsidR="00442840" w:rsidRPr="00442840" w:rsidRDefault="00442840" w:rsidP="00442840">
      <w:r w:rsidRPr="00442840">
        <w:t>A fitness center offers membership discounts based on fitness level and age:</w:t>
      </w:r>
    </w:p>
    <w:p w14:paraId="4D48109A" w14:textId="77777777" w:rsidR="00442840" w:rsidRPr="00442840" w:rsidRDefault="00442840" w:rsidP="00442840">
      <w:pPr>
        <w:numPr>
          <w:ilvl w:val="0"/>
          <w:numId w:val="30"/>
        </w:numPr>
      </w:pPr>
      <w:r w:rsidRPr="00442840">
        <w:t>If Fitness Score ≥ 85</w:t>
      </w:r>
    </w:p>
    <w:p w14:paraId="60B1BBFC" w14:textId="77777777" w:rsidR="00442840" w:rsidRPr="00442840" w:rsidRDefault="00442840" w:rsidP="00442840">
      <w:pPr>
        <w:numPr>
          <w:ilvl w:val="1"/>
          <w:numId w:val="30"/>
        </w:numPr>
      </w:pPr>
      <w:r w:rsidRPr="00442840">
        <w:t>If Age &lt; 25 → 40% Discount</w:t>
      </w:r>
    </w:p>
    <w:p w14:paraId="1D859CCC" w14:textId="77777777" w:rsidR="00442840" w:rsidRPr="00442840" w:rsidRDefault="00442840" w:rsidP="00442840">
      <w:pPr>
        <w:numPr>
          <w:ilvl w:val="1"/>
          <w:numId w:val="30"/>
        </w:numPr>
      </w:pPr>
      <w:r w:rsidRPr="00442840">
        <w:t>Else → 25% Discount</w:t>
      </w:r>
    </w:p>
    <w:p w14:paraId="29DD0751" w14:textId="77777777" w:rsidR="00442840" w:rsidRPr="00442840" w:rsidRDefault="00442840" w:rsidP="00442840">
      <w:pPr>
        <w:numPr>
          <w:ilvl w:val="0"/>
          <w:numId w:val="30"/>
        </w:numPr>
      </w:pPr>
      <w:r w:rsidRPr="00442840">
        <w:t>Else</w:t>
      </w:r>
    </w:p>
    <w:p w14:paraId="1F6E73A9" w14:textId="77777777" w:rsidR="00442840" w:rsidRPr="00442840" w:rsidRDefault="00442840" w:rsidP="00442840">
      <w:pPr>
        <w:numPr>
          <w:ilvl w:val="1"/>
          <w:numId w:val="30"/>
        </w:numPr>
      </w:pPr>
      <w:r w:rsidRPr="00442840">
        <w:t>If Fitness Score ≥ 70 AND Age &lt; 30 → 15% Discount</w:t>
      </w:r>
    </w:p>
    <w:p w14:paraId="6B57EDF0" w14:textId="77777777" w:rsidR="00442840" w:rsidRPr="00442840" w:rsidRDefault="00442840" w:rsidP="00442840">
      <w:pPr>
        <w:numPr>
          <w:ilvl w:val="1"/>
          <w:numId w:val="30"/>
        </w:numPr>
      </w:pPr>
      <w:r w:rsidRPr="00442840">
        <w:t>Else → No Discount</w:t>
      </w:r>
    </w:p>
    <w:p w14:paraId="274FFE55" w14:textId="77777777" w:rsidR="00442840" w:rsidRDefault="00442840" w:rsidP="00442840">
      <w:pPr>
        <w:rPr>
          <w:lang w:val="en-US"/>
        </w:rPr>
      </w:pPr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Write a C program using nested if-else statements and logical operators to determine the discount for a member.</w:t>
      </w:r>
    </w:p>
    <w:p w14:paraId="1C888F76" w14:textId="6FB8ECF4" w:rsidR="00FA03A2" w:rsidRPr="00FA03A2" w:rsidRDefault="00FA03A2" w:rsidP="00FA03A2">
      <w:pPr>
        <w:rPr>
          <w:lang w:val="en-US"/>
        </w:rPr>
      </w:pPr>
      <w:r>
        <w:rPr>
          <w:lang w:val="en-US"/>
        </w:rPr>
        <w:t xml:space="preserve">Code: </w:t>
      </w:r>
    </w:p>
    <w:p w14:paraId="3DF4717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int main() {</w:t>
      </w:r>
    </w:p>
    <w:p w14:paraId="65B0D22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</w:t>
      </w:r>
      <w:proofErr w:type="spellStart"/>
      <w:r w:rsidRPr="00FA03A2">
        <w:rPr>
          <w:lang w:val="en-US"/>
        </w:rPr>
        <w:t>fitnessScore</w:t>
      </w:r>
      <w:proofErr w:type="spellEnd"/>
      <w:r w:rsidRPr="00FA03A2">
        <w:rPr>
          <w:lang w:val="en-US"/>
        </w:rPr>
        <w:t>, age;</w:t>
      </w:r>
    </w:p>
    <w:p w14:paraId="4B7AA3F7" w14:textId="77777777" w:rsidR="00FA03A2" w:rsidRPr="00FA03A2" w:rsidRDefault="00FA03A2" w:rsidP="00FA03A2">
      <w:pPr>
        <w:rPr>
          <w:lang w:val="en-US"/>
        </w:rPr>
      </w:pPr>
    </w:p>
    <w:p w14:paraId="3AF1225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fitness score: ");</w:t>
      </w:r>
    </w:p>
    <w:p w14:paraId="4FBFDEE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</w:t>
      </w:r>
      <w:proofErr w:type="spellStart"/>
      <w:r w:rsidRPr="00FA03A2">
        <w:rPr>
          <w:lang w:val="en-US"/>
        </w:rPr>
        <w:t>fitnessScore</w:t>
      </w:r>
      <w:proofErr w:type="spellEnd"/>
      <w:r w:rsidRPr="00FA03A2">
        <w:rPr>
          <w:lang w:val="en-US"/>
        </w:rPr>
        <w:t>);</w:t>
      </w:r>
    </w:p>
    <w:p w14:paraId="0ED79964" w14:textId="77777777" w:rsidR="00FA03A2" w:rsidRPr="00FA03A2" w:rsidRDefault="00FA03A2" w:rsidP="00FA03A2">
      <w:pPr>
        <w:rPr>
          <w:lang w:val="en-US"/>
        </w:rPr>
      </w:pPr>
    </w:p>
    <w:p w14:paraId="002457C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age: ");</w:t>
      </w:r>
    </w:p>
    <w:p w14:paraId="0D47A3C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&amp;age);</w:t>
      </w:r>
    </w:p>
    <w:p w14:paraId="10634EF5" w14:textId="77777777" w:rsidR="00FA03A2" w:rsidRPr="00FA03A2" w:rsidRDefault="00FA03A2" w:rsidP="00FA03A2">
      <w:pPr>
        <w:rPr>
          <w:lang w:val="en-US"/>
        </w:rPr>
      </w:pPr>
    </w:p>
    <w:p w14:paraId="4CD8D54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if (</w:t>
      </w:r>
      <w:proofErr w:type="spellStart"/>
      <w:r w:rsidRPr="00FA03A2">
        <w:rPr>
          <w:lang w:val="en-US"/>
        </w:rPr>
        <w:t>fitnessScore</w:t>
      </w:r>
      <w:proofErr w:type="spellEnd"/>
      <w:r w:rsidRPr="00FA03A2">
        <w:rPr>
          <w:lang w:val="en-US"/>
        </w:rPr>
        <w:t xml:space="preserve"> &gt;= 85) {</w:t>
      </w:r>
    </w:p>
    <w:p w14:paraId="357BC06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if (age &lt; 25) {</w:t>
      </w:r>
    </w:p>
    <w:p w14:paraId="679208D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("Discount: 40%%\n");</w:t>
      </w:r>
    </w:p>
    <w:p w14:paraId="6869E18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 else {</w:t>
      </w:r>
    </w:p>
    <w:p w14:paraId="40FD74B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lastRenderedPageBreak/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("Discount: 25%%\n");</w:t>
      </w:r>
    </w:p>
    <w:p w14:paraId="56749D8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</w:t>
      </w:r>
    </w:p>
    <w:p w14:paraId="52CC0B3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 else {</w:t>
      </w:r>
    </w:p>
    <w:p w14:paraId="78D778F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if (</w:t>
      </w:r>
      <w:proofErr w:type="spellStart"/>
      <w:r w:rsidRPr="00FA03A2">
        <w:rPr>
          <w:lang w:val="en-US"/>
        </w:rPr>
        <w:t>fitnessScore</w:t>
      </w:r>
      <w:proofErr w:type="spellEnd"/>
      <w:r w:rsidRPr="00FA03A2">
        <w:rPr>
          <w:lang w:val="en-US"/>
        </w:rPr>
        <w:t xml:space="preserve"> &gt;= 70 &amp;&amp; age &lt; 30) {</w:t>
      </w:r>
    </w:p>
    <w:p w14:paraId="7D48DE8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("Discount: 15%%\n");</w:t>
      </w:r>
    </w:p>
    <w:p w14:paraId="6F8E5E8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 else {</w:t>
      </w:r>
    </w:p>
    <w:p w14:paraId="43CD276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("No Discount\n");</w:t>
      </w:r>
    </w:p>
    <w:p w14:paraId="306D637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</w:t>
      </w:r>
    </w:p>
    <w:p w14:paraId="6F8DF69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</w:t>
      </w:r>
    </w:p>
    <w:p w14:paraId="343AE730" w14:textId="77777777" w:rsidR="00FA03A2" w:rsidRPr="00FA03A2" w:rsidRDefault="00FA03A2" w:rsidP="00FA03A2">
      <w:pPr>
        <w:rPr>
          <w:lang w:val="en-US"/>
        </w:rPr>
      </w:pPr>
    </w:p>
    <w:p w14:paraId="52C3E38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return 0;</w:t>
      </w:r>
    </w:p>
    <w:p w14:paraId="3E763981" w14:textId="3FFD33CC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}</w:t>
      </w:r>
    </w:p>
    <w:p w14:paraId="310BEBDD" w14:textId="77777777" w:rsidR="00F34DE2" w:rsidRPr="00442840" w:rsidRDefault="00F34DE2" w:rsidP="00442840"/>
    <w:p w14:paraId="42DCDD51" w14:textId="77777777" w:rsidR="00442840" w:rsidRPr="00442840" w:rsidRDefault="00000000" w:rsidP="00442840">
      <w:r>
        <w:pict w14:anchorId="42082B65">
          <v:rect id="_x0000_i1025" style="width:0;height:1.5pt" o:hralign="center" o:hrstd="t" o:hr="t" fillcolor="#a0a0a0" stroked="f"/>
        </w:pict>
      </w:r>
    </w:p>
    <w:p w14:paraId="2E234F7B" w14:textId="77777777" w:rsidR="00442840" w:rsidRPr="00442840" w:rsidRDefault="00442840" w:rsidP="00442840">
      <w:pPr>
        <w:rPr>
          <w:b/>
          <w:bCs/>
        </w:rPr>
      </w:pPr>
      <w:r w:rsidRPr="00442840">
        <w:rPr>
          <w:b/>
          <w:bCs/>
        </w:rPr>
        <w:t>Question 2: Mobile Data Billing System (Nested If-Else + Logical Operators)</w:t>
      </w:r>
    </w:p>
    <w:p w14:paraId="1BAD0078" w14:textId="77777777" w:rsidR="00442840" w:rsidRPr="00442840" w:rsidRDefault="00442840" w:rsidP="00442840">
      <w:r w:rsidRPr="00442840">
        <w:t>A telecom company charges for data usage as follows:</w:t>
      </w:r>
    </w:p>
    <w:p w14:paraId="56F7CCD1" w14:textId="77777777" w:rsidR="00442840" w:rsidRPr="00442840" w:rsidRDefault="00442840" w:rsidP="00442840">
      <w:pPr>
        <w:numPr>
          <w:ilvl w:val="0"/>
          <w:numId w:val="31"/>
        </w:numPr>
      </w:pPr>
      <w:r w:rsidRPr="00442840">
        <w:t>If Data ≤ 2 GB → Rs. 50 per GB</w:t>
      </w:r>
    </w:p>
    <w:p w14:paraId="7B7943DD" w14:textId="77777777" w:rsidR="00442840" w:rsidRPr="00442840" w:rsidRDefault="00442840" w:rsidP="00442840">
      <w:pPr>
        <w:numPr>
          <w:ilvl w:val="0"/>
          <w:numId w:val="31"/>
        </w:numPr>
      </w:pPr>
      <w:r w:rsidRPr="00442840">
        <w:t>If Data &gt; 2 GB and ≤ 10 GB</w:t>
      </w:r>
    </w:p>
    <w:p w14:paraId="762D8299" w14:textId="77777777" w:rsidR="00442840" w:rsidRPr="00442840" w:rsidRDefault="00442840" w:rsidP="00442840">
      <w:pPr>
        <w:numPr>
          <w:ilvl w:val="1"/>
          <w:numId w:val="31"/>
        </w:numPr>
      </w:pPr>
      <w:r w:rsidRPr="00442840">
        <w:t>If Customer Type = Prepaid → Rs. 40 per GB</w:t>
      </w:r>
    </w:p>
    <w:p w14:paraId="4AF81799" w14:textId="77777777" w:rsidR="00442840" w:rsidRPr="00442840" w:rsidRDefault="00442840" w:rsidP="00442840">
      <w:pPr>
        <w:numPr>
          <w:ilvl w:val="1"/>
          <w:numId w:val="31"/>
        </w:numPr>
      </w:pPr>
      <w:r w:rsidRPr="00442840">
        <w:t>If Customer Type = Postpaid → Rs. 35 per GB</w:t>
      </w:r>
    </w:p>
    <w:p w14:paraId="2AAE37B4" w14:textId="77777777" w:rsidR="00442840" w:rsidRPr="00442840" w:rsidRDefault="00442840" w:rsidP="00442840">
      <w:pPr>
        <w:numPr>
          <w:ilvl w:val="0"/>
          <w:numId w:val="31"/>
        </w:numPr>
      </w:pPr>
      <w:r w:rsidRPr="00442840">
        <w:t>If Data &gt; 10 GB → Rs. 25 per GB</w:t>
      </w:r>
    </w:p>
    <w:p w14:paraId="789BB62D" w14:textId="77777777" w:rsidR="00442840" w:rsidRDefault="00442840" w:rsidP="00442840"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Design a C program using nested decision structures to calculate and display the total mobile data bill.</w:t>
      </w:r>
    </w:p>
    <w:p w14:paraId="15001113" w14:textId="697DFE86" w:rsidR="00FA03A2" w:rsidRPr="00FA03A2" w:rsidRDefault="00FA03A2" w:rsidP="00FA03A2">
      <w:pPr>
        <w:rPr>
          <w:lang w:val="en-US"/>
        </w:rPr>
      </w:pPr>
      <w:r>
        <w:rPr>
          <w:lang w:val="en-US"/>
        </w:rPr>
        <w:t>Code:</w:t>
      </w:r>
    </w:p>
    <w:p w14:paraId="3E9BC42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int main() {</w:t>
      </w:r>
    </w:p>
    <w:p w14:paraId="78C17D4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float 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>, bill = 0;</w:t>
      </w:r>
    </w:p>
    <w:p w14:paraId="31F0474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</w:t>
      </w:r>
      <w:proofErr w:type="spellStart"/>
      <w:r w:rsidRPr="00FA03A2">
        <w:rPr>
          <w:lang w:val="en-US"/>
        </w:rPr>
        <w:t>customerType</w:t>
      </w:r>
      <w:proofErr w:type="spellEnd"/>
      <w:r w:rsidRPr="00FA03A2">
        <w:rPr>
          <w:lang w:val="en-US"/>
        </w:rPr>
        <w:t>;</w:t>
      </w:r>
    </w:p>
    <w:p w14:paraId="69EBBFC4" w14:textId="77777777" w:rsidR="00FA03A2" w:rsidRPr="00FA03A2" w:rsidRDefault="00FA03A2" w:rsidP="00FA03A2">
      <w:pPr>
        <w:rPr>
          <w:lang w:val="en-US"/>
        </w:rPr>
      </w:pPr>
    </w:p>
    <w:p w14:paraId="1428B2E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data used (in GB): ");</w:t>
      </w:r>
    </w:p>
    <w:p w14:paraId="7863DC3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("%f", &amp;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>);</w:t>
      </w:r>
    </w:p>
    <w:p w14:paraId="2A04592A" w14:textId="77777777" w:rsidR="00FA03A2" w:rsidRPr="00FA03A2" w:rsidRDefault="00FA03A2" w:rsidP="00FA03A2">
      <w:pPr>
        <w:rPr>
          <w:lang w:val="en-US"/>
        </w:rPr>
      </w:pPr>
    </w:p>
    <w:p w14:paraId="03DD6DD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if (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 xml:space="preserve"> &lt;= 2) {</w:t>
      </w:r>
    </w:p>
    <w:p w14:paraId="60CA77F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bill = 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 xml:space="preserve"> * 50;</w:t>
      </w:r>
    </w:p>
    <w:p w14:paraId="5269096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 </w:t>
      </w:r>
    </w:p>
    <w:p w14:paraId="229BC4D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else if (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 xml:space="preserve"> &lt;= 10) {</w:t>
      </w:r>
    </w:p>
    <w:p w14:paraId="4CDB139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customer type (1 = Prepaid, 2 = Postpaid): ");</w:t>
      </w:r>
    </w:p>
    <w:p w14:paraId="0B8B7D7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</w:t>
      </w:r>
      <w:proofErr w:type="spellStart"/>
      <w:r w:rsidRPr="00FA03A2">
        <w:rPr>
          <w:lang w:val="en-US"/>
        </w:rPr>
        <w:t>customerType</w:t>
      </w:r>
      <w:proofErr w:type="spellEnd"/>
      <w:r w:rsidRPr="00FA03A2">
        <w:rPr>
          <w:lang w:val="en-US"/>
        </w:rPr>
        <w:t>);</w:t>
      </w:r>
    </w:p>
    <w:p w14:paraId="015A2B5C" w14:textId="77777777" w:rsidR="00FA03A2" w:rsidRPr="00FA03A2" w:rsidRDefault="00FA03A2" w:rsidP="00FA03A2">
      <w:pPr>
        <w:rPr>
          <w:lang w:val="en-US"/>
        </w:rPr>
      </w:pPr>
    </w:p>
    <w:p w14:paraId="7B3E211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if (</w:t>
      </w:r>
      <w:proofErr w:type="spellStart"/>
      <w:r w:rsidRPr="00FA03A2">
        <w:rPr>
          <w:lang w:val="en-US"/>
        </w:rPr>
        <w:t>customerType</w:t>
      </w:r>
      <w:proofErr w:type="spellEnd"/>
      <w:r w:rsidRPr="00FA03A2">
        <w:rPr>
          <w:lang w:val="en-US"/>
        </w:rPr>
        <w:t xml:space="preserve"> == 1) {</w:t>
      </w:r>
    </w:p>
    <w:p w14:paraId="19876F4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bill = 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 xml:space="preserve"> * 40;</w:t>
      </w:r>
    </w:p>
    <w:p w14:paraId="7BC5D88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 else if (</w:t>
      </w:r>
      <w:proofErr w:type="spellStart"/>
      <w:r w:rsidRPr="00FA03A2">
        <w:rPr>
          <w:lang w:val="en-US"/>
        </w:rPr>
        <w:t>customerType</w:t>
      </w:r>
      <w:proofErr w:type="spellEnd"/>
      <w:r w:rsidRPr="00FA03A2">
        <w:rPr>
          <w:lang w:val="en-US"/>
        </w:rPr>
        <w:t xml:space="preserve"> == 2) {</w:t>
      </w:r>
    </w:p>
    <w:p w14:paraId="7010A10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bill = 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 xml:space="preserve"> * 35;</w:t>
      </w:r>
    </w:p>
    <w:p w14:paraId="48FEC8FC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 else {</w:t>
      </w:r>
    </w:p>
    <w:p w14:paraId="717148F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customer type\n");</w:t>
      </w:r>
    </w:p>
    <w:p w14:paraId="2209B26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return 0;</w:t>
      </w:r>
    </w:p>
    <w:p w14:paraId="690EF98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}</w:t>
      </w:r>
    </w:p>
    <w:p w14:paraId="7E86B80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 </w:t>
      </w:r>
    </w:p>
    <w:p w14:paraId="114DFF0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else {</w:t>
      </w:r>
    </w:p>
    <w:p w14:paraId="783D11A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bill = </w:t>
      </w:r>
      <w:proofErr w:type="spellStart"/>
      <w:r w:rsidRPr="00FA03A2">
        <w:rPr>
          <w:lang w:val="en-US"/>
        </w:rPr>
        <w:t>dataUsed</w:t>
      </w:r>
      <w:proofErr w:type="spellEnd"/>
      <w:r w:rsidRPr="00FA03A2">
        <w:rPr>
          <w:lang w:val="en-US"/>
        </w:rPr>
        <w:t xml:space="preserve"> * 25;</w:t>
      </w:r>
    </w:p>
    <w:p w14:paraId="59DAD4E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</w:t>
      </w:r>
    </w:p>
    <w:p w14:paraId="3B27C78A" w14:textId="77777777" w:rsidR="00FA03A2" w:rsidRPr="00FA03A2" w:rsidRDefault="00FA03A2" w:rsidP="00FA03A2">
      <w:pPr>
        <w:rPr>
          <w:lang w:val="en-US"/>
        </w:rPr>
      </w:pPr>
    </w:p>
    <w:p w14:paraId="001ED67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("Total Mobile Bill: Rs. %.2f\n", bill);</w:t>
      </w:r>
    </w:p>
    <w:p w14:paraId="3A17860D" w14:textId="77777777" w:rsidR="00FA03A2" w:rsidRPr="00FA03A2" w:rsidRDefault="00FA03A2" w:rsidP="00FA03A2">
      <w:pPr>
        <w:rPr>
          <w:lang w:val="en-US"/>
        </w:rPr>
      </w:pPr>
    </w:p>
    <w:p w14:paraId="337E783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return 0;</w:t>
      </w:r>
    </w:p>
    <w:p w14:paraId="2ECDB125" w14:textId="15D7AA62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}</w:t>
      </w:r>
    </w:p>
    <w:p w14:paraId="7043D190" w14:textId="77777777" w:rsidR="00F34DE2" w:rsidRPr="00442840" w:rsidRDefault="00F34DE2" w:rsidP="00442840"/>
    <w:p w14:paraId="08A8C89F" w14:textId="77777777" w:rsidR="00442840" w:rsidRPr="00442840" w:rsidRDefault="00000000" w:rsidP="00442840">
      <w:r>
        <w:pict w14:anchorId="4E75A0DA">
          <v:rect id="_x0000_i1026" style="width:0;height:1.5pt" o:hralign="center" o:hrstd="t" o:hr="t" fillcolor="#a0a0a0" stroked="f"/>
        </w:pict>
      </w:r>
    </w:p>
    <w:p w14:paraId="4E25415F" w14:textId="77777777" w:rsidR="00442840" w:rsidRPr="00442840" w:rsidRDefault="00442840" w:rsidP="00442840">
      <w:pPr>
        <w:rPr>
          <w:b/>
          <w:bCs/>
        </w:rPr>
      </w:pPr>
      <w:r w:rsidRPr="00442840">
        <w:rPr>
          <w:b/>
          <w:bCs/>
        </w:rPr>
        <w:t>Question 3: Airport Luggage Fee Calculator (Nested Switch-Case)</w:t>
      </w:r>
    </w:p>
    <w:p w14:paraId="0649A98A" w14:textId="77777777" w:rsidR="00442840" w:rsidRPr="00442840" w:rsidRDefault="00442840" w:rsidP="00442840">
      <w:r w:rsidRPr="00442840">
        <w:t>An airport charges luggage fees based on:</w:t>
      </w:r>
      <w:r w:rsidRPr="00442840">
        <w:br/>
      </w:r>
      <w:r w:rsidRPr="00442840">
        <w:rPr>
          <w:b/>
          <w:bCs/>
        </w:rPr>
        <w:t>Main Luggage Type:</w:t>
      </w:r>
      <w:r w:rsidRPr="00442840">
        <w:br/>
        <w:t>1 → Handbag</w:t>
      </w:r>
      <w:r w:rsidRPr="00442840">
        <w:br/>
        <w:t>2 → Checked Bag</w:t>
      </w:r>
      <w:r w:rsidRPr="00442840">
        <w:br/>
        <w:t>3 → Sports Equipment</w:t>
      </w:r>
    </w:p>
    <w:p w14:paraId="52F9C64F" w14:textId="77777777" w:rsidR="00442840" w:rsidRPr="00442840" w:rsidRDefault="00442840" w:rsidP="00442840">
      <w:pPr>
        <w:numPr>
          <w:ilvl w:val="0"/>
          <w:numId w:val="32"/>
        </w:numPr>
      </w:pPr>
      <w:r w:rsidRPr="00442840">
        <w:t>If Handbag:</w:t>
      </w:r>
    </w:p>
    <w:p w14:paraId="5339A0DC" w14:textId="77777777" w:rsidR="00442840" w:rsidRPr="00442840" w:rsidRDefault="00442840" w:rsidP="00442840">
      <w:pPr>
        <w:numPr>
          <w:ilvl w:val="1"/>
          <w:numId w:val="32"/>
        </w:numPr>
      </w:pPr>
      <w:r w:rsidRPr="00442840">
        <w:t>1 → Small (Rs. 100 per kg)</w:t>
      </w:r>
    </w:p>
    <w:p w14:paraId="64DD01CB" w14:textId="77777777" w:rsidR="00442840" w:rsidRPr="00442840" w:rsidRDefault="00442840" w:rsidP="00442840">
      <w:pPr>
        <w:numPr>
          <w:ilvl w:val="1"/>
          <w:numId w:val="32"/>
        </w:numPr>
      </w:pPr>
      <w:r w:rsidRPr="00442840">
        <w:t>2 → Large (Rs. 200 per kg)</w:t>
      </w:r>
    </w:p>
    <w:p w14:paraId="0D9ABBD7" w14:textId="77777777" w:rsidR="00442840" w:rsidRPr="00442840" w:rsidRDefault="00442840" w:rsidP="00442840">
      <w:pPr>
        <w:numPr>
          <w:ilvl w:val="0"/>
          <w:numId w:val="32"/>
        </w:numPr>
      </w:pPr>
      <w:r w:rsidRPr="00442840">
        <w:t>If Checked Bag:</w:t>
      </w:r>
    </w:p>
    <w:p w14:paraId="0424DA96" w14:textId="77777777" w:rsidR="00442840" w:rsidRPr="00442840" w:rsidRDefault="00442840" w:rsidP="00442840">
      <w:pPr>
        <w:numPr>
          <w:ilvl w:val="1"/>
          <w:numId w:val="32"/>
        </w:numPr>
      </w:pPr>
      <w:r w:rsidRPr="00442840">
        <w:t>1 → Domestic (Rs. 300 per kg)</w:t>
      </w:r>
    </w:p>
    <w:p w14:paraId="14E257CE" w14:textId="77777777" w:rsidR="00442840" w:rsidRPr="00442840" w:rsidRDefault="00442840" w:rsidP="00442840">
      <w:pPr>
        <w:numPr>
          <w:ilvl w:val="1"/>
          <w:numId w:val="32"/>
        </w:numPr>
      </w:pPr>
      <w:r w:rsidRPr="00442840">
        <w:t>2 → International (Rs. 500 per kg)</w:t>
      </w:r>
    </w:p>
    <w:p w14:paraId="4A4F2CDD" w14:textId="77777777" w:rsidR="00442840" w:rsidRPr="00442840" w:rsidRDefault="00442840" w:rsidP="00442840">
      <w:pPr>
        <w:numPr>
          <w:ilvl w:val="0"/>
          <w:numId w:val="32"/>
        </w:numPr>
      </w:pPr>
      <w:r w:rsidRPr="00442840">
        <w:t>If Sports Equipment → Fixed Rate Rs. 1000 per kg</w:t>
      </w:r>
    </w:p>
    <w:p w14:paraId="3AA7D523" w14:textId="77777777" w:rsidR="00FA03A2" w:rsidRDefault="00442840" w:rsidP="00442840">
      <w:pPr>
        <w:rPr>
          <w:lang w:val="en-US"/>
        </w:rPr>
      </w:pPr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Write a C program using nested switch-case statements to calculate total luggage fees based on type and weight</w:t>
      </w:r>
    </w:p>
    <w:p w14:paraId="51269F72" w14:textId="1DF79C68" w:rsidR="00FA03A2" w:rsidRPr="00FA03A2" w:rsidRDefault="00FA03A2" w:rsidP="00FA03A2">
      <w:pPr>
        <w:rPr>
          <w:lang w:val="en-US"/>
        </w:rPr>
      </w:pPr>
      <w:r>
        <w:rPr>
          <w:lang w:val="en-US"/>
        </w:rPr>
        <w:t>Code:</w:t>
      </w:r>
    </w:p>
    <w:p w14:paraId="51BFBC7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int main() {</w:t>
      </w:r>
    </w:p>
    <w:p w14:paraId="43AD27B2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</w:t>
      </w:r>
      <w:proofErr w:type="spellStart"/>
      <w:r w:rsidRPr="00FA03A2">
        <w:rPr>
          <w:lang w:val="en-US"/>
        </w:rPr>
        <w:t>luggageType</w:t>
      </w:r>
      <w:proofErr w:type="spellEnd"/>
      <w:r w:rsidRPr="00FA03A2">
        <w:rPr>
          <w:lang w:val="en-US"/>
        </w:rPr>
        <w:t xml:space="preserve">, </w:t>
      </w:r>
      <w:proofErr w:type="spellStart"/>
      <w:r w:rsidRPr="00FA03A2">
        <w:rPr>
          <w:lang w:val="en-US"/>
        </w:rPr>
        <w:t>subType</w:t>
      </w:r>
      <w:proofErr w:type="spellEnd"/>
      <w:r w:rsidRPr="00FA03A2">
        <w:rPr>
          <w:lang w:val="en-US"/>
        </w:rPr>
        <w:t>;</w:t>
      </w:r>
    </w:p>
    <w:p w14:paraId="64D8C00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float weight, fee = 0;</w:t>
      </w:r>
    </w:p>
    <w:p w14:paraId="6A4C1A72" w14:textId="77777777" w:rsidR="00FA03A2" w:rsidRPr="00FA03A2" w:rsidRDefault="00FA03A2" w:rsidP="00FA03A2">
      <w:pPr>
        <w:rPr>
          <w:lang w:val="en-US"/>
        </w:rPr>
      </w:pPr>
    </w:p>
    <w:p w14:paraId="049F66F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luggage type (1-Handbag, 2-Checked Bag, 3-Sports Equipment): ");</w:t>
      </w:r>
    </w:p>
    <w:p w14:paraId="723D427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</w:t>
      </w:r>
      <w:proofErr w:type="spellStart"/>
      <w:r w:rsidRPr="00FA03A2">
        <w:rPr>
          <w:lang w:val="en-US"/>
        </w:rPr>
        <w:t>luggageType</w:t>
      </w:r>
      <w:proofErr w:type="spellEnd"/>
      <w:r w:rsidRPr="00FA03A2">
        <w:rPr>
          <w:lang w:val="en-US"/>
        </w:rPr>
        <w:t>);</w:t>
      </w:r>
    </w:p>
    <w:p w14:paraId="332B559A" w14:textId="77777777" w:rsidR="00FA03A2" w:rsidRPr="00FA03A2" w:rsidRDefault="00FA03A2" w:rsidP="00FA03A2">
      <w:pPr>
        <w:rPr>
          <w:lang w:val="en-US"/>
        </w:rPr>
      </w:pPr>
    </w:p>
    <w:p w14:paraId="207FB95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weight (kg): ");</w:t>
      </w:r>
    </w:p>
    <w:p w14:paraId="5EF6ABA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("%f", &amp;weight);</w:t>
      </w:r>
    </w:p>
    <w:p w14:paraId="382500F6" w14:textId="77777777" w:rsidR="00FA03A2" w:rsidRPr="00FA03A2" w:rsidRDefault="00FA03A2" w:rsidP="00FA03A2">
      <w:pPr>
        <w:rPr>
          <w:lang w:val="en-US"/>
        </w:rPr>
      </w:pPr>
    </w:p>
    <w:p w14:paraId="7EA2B38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switch (</w:t>
      </w:r>
      <w:proofErr w:type="spellStart"/>
      <w:r w:rsidRPr="00FA03A2">
        <w:rPr>
          <w:lang w:val="en-US"/>
        </w:rPr>
        <w:t>luggageType</w:t>
      </w:r>
      <w:proofErr w:type="spellEnd"/>
      <w:r w:rsidRPr="00FA03A2">
        <w:rPr>
          <w:lang w:val="en-US"/>
        </w:rPr>
        <w:t>) {</w:t>
      </w:r>
    </w:p>
    <w:p w14:paraId="42CE6443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lastRenderedPageBreak/>
        <w:t xml:space="preserve">        case 1:  // Handbag</w:t>
      </w:r>
    </w:p>
    <w:p w14:paraId="02E941EC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("1-Small, 2-Large: ");</w:t>
      </w:r>
    </w:p>
    <w:p w14:paraId="4992BD92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</w:t>
      </w:r>
      <w:proofErr w:type="spellStart"/>
      <w:r w:rsidRPr="00FA03A2">
        <w:rPr>
          <w:lang w:val="en-US"/>
        </w:rPr>
        <w:t>subType</w:t>
      </w:r>
      <w:proofErr w:type="spellEnd"/>
      <w:r w:rsidRPr="00FA03A2">
        <w:rPr>
          <w:lang w:val="en-US"/>
        </w:rPr>
        <w:t>);</w:t>
      </w:r>
    </w:p>
    <w:p w14:paraId="1D7F64C8" w14:textId="77777777" w:rsidR="00FA03A2" w:rsidRPr="00FA03A2" w:rsidRDefault="00FA03A2" w:rsidP="00FA03A2">
      <w:pPr>
        <w:rPr>
          <w:lang w:val="en-US"/>
        </w:rPr>
      </w:pPr>
    </w:p>
    <w:p w14:paraId="3B4A15D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switch (</w:t>
      </w:r>
      <w:proofErr w:type="spellStart"/>
      <w:r w:rsidRPr="00FA03A2">
        <w:rPr>
          <w:lang w:val="en-US"/>
        </w:rPr>
        <w:t>subType</w:t>
      </w:r>
      <w:proofErr w:type="spellEnd"/>
      <w:r w:rsidRPr="00FA03A2">
        <w:rPr>
          <w:lang w:val="en-US"/>
        </w:rPr>
        <w:t>) {</w:t>
      </w:r>
    </w:p>
    <w:p w14:paraId="2435848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1:</w:t>
      </w:r>
    </w:p>
    <w:p w14:paraId="3429B5D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fee = weight * 100;</w:t>
      </w:r>
    </w:p>
    <w:p w14:paraId="3F32A71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1540117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2:</w:t>
      </w:r>
    </w:p>
    <w:p w14:paraId="55EAD75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fee = weight * 200;</w:t>
      </w:r>
    </w:p>
    <w:p w14:paraId="2D54585C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17CE91E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default:</w:t>
      </w:r>
    </w:p>
    <w:p w14:paraId="6ABFDB2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Handbag type\n");</w:t>
      </w:r>
    </w:p>
    <w:p w14:paraId="5D48372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return 0;</w:t>
      </w:r>
    </w:p>
    <w:p w14:paraId="3678729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}</w:t>
      </w:r>
    </w:p>
    <w:p w14:paraId="45CFDC4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break;</w:t>
      </w:r>
    </w:p>
    <w:p w14:paraId="52423ABA" w14:textId="77777777" w:rsidR="00FA03A2" w:rsidRPr="00FA03A2" w:rsidRDefault="00FA03A2" w:rsidP="00FA03A2">
      <w:pPr>
        <w:rPr>
          <w:lang w:val="en-US"/>
        </w:rPr>
      </w:pPr>
    </w:p>
    <w:p w14:paraId="51D3CE7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case 2:  // Checked Bag</w:t>
      </w:r>
    </w:p>
    <w:p w14:paraId="45A5278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("1-Domestic, 2-International: ");</w:t>
      </w:r>
    </w:p>
    <w:p w14:paraId="6BE9BCD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</w:t>
      </w:r>
      <w:proofErr w:type="spellStart"/>
      <w:r w:rsidRPr="00FA03A2">
        <w:rPr>
          <w:lang w:val="en-US"/>
        </w:rPr>
        <w:t>subType</w:t>
      </w:r>
      <w:proofErr w:type="spellEnd"/>
      <w:r w:rsidRPr="00FA03A2">
        <w:rPr>
          <w:lang w:val="en-US"/>
        </w:rPr>
        <w:t>);</w:t>
      </w:r>
    </w:p>
    <w:p w14:paraId="00FE14F8" w14:textId="77777777" w:rsidR="00FA03A2" w:rsidRPr="00FA03A2" w:rsidRDefault="00FA03A2" w:rsidP="00FA03A2">
      <w:pPr>
        <w:rPr>
          <w:lang w:val="en-US"/>
        </w:rPr>
      </w:pPr>
    </w:p>
    <w:p w14:paraId="2E771CA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switch (</w:t>
      </w:r>
      <w:proofErr w:type="spellStart"/>
      <w:r w:rsidRPr="00FA03A2">
        <w:rPr>
          <w:lang w:val="en-US"/>
        </w:rPr>
        <w:t>subType</w:t>
      </w:r>
      <w:proofErr w:type="spellEnd"/>
      <w:r w:rsidRPr="00FA03A2">
        <w:rPr>
          <w:lang w:val="en-US"/>
        </w:rPr>
        <w:t>) {</w:t>
      </w:r>
    </w:p>
    <w:p w14:paraId="2A91F84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1:</w:t>
      </w:r>
    </w:p>
    <w:p w14:paraId="3CED713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fee = weight * 300;</w:t>
      </w:r>
    </w:p>
    <w:p w14:paraId="7C1D823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13196CB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2:</w:t>
      </w:r>
    </w:p>
    <w:p w14:paraId="516CA8A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fee = weight * 500;</w:t>
      </w:r>
    </w:p>
    <w:p w14:paraId="5090133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423F314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lastRenderedPageBreak/>
        <w:t xml:space="preserve">                default:</w:t>
      </w:r>
    </w:p>
    <w:p w14:paraId="0D523F0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Checked Bag type\n");</w:t>
      </w:r>
    </w:p>
    <w:p w14:paraId="27486E92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return 0;</w:t>
      </w:r>
    </w:p>
    <w:p w14:paraId="20C6A30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}</w:t>
      </w:r>
    </w:p>
    <w:p w14:paraId="7F68B15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break;</w:t>
      </w:r>
    </w:p>
    <w:p w14:paraId="6E6804C2" w14:textId="77777777" w:rsidR="00FA03A2" w:rsidRPr="00FA03A2" w:rsidRDefault="00FA03A2" w:rsidP="00FA03A2">
      <w:pPr>
        <w:rPr>
          <w:lang w:val="en-US"/>
        </w:rPr>
      </w:pPr>
    </w:p>
    <w:p w14:paraId="278B827C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case 3:  // Sports Equipment</w:t>
      </w:r>
    </w:p>
    <w:p w14:paraId="2E199A3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fee = weight * 1000;</w:t>
      </w:r>
    </w:p>
    <w:p w14:paraId="273D777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break;</w:t>
      </w:r>
    </w:p>
    <w:p w14:paraId="7C1DAB88" w14:textId="77777777" w:rsidR="00FA03A2" w:rsidRPr="00FA03A2" w:rsidRDefault="00FA03A2" w:rsidP="00FA03A2">
      <w:pPr>
        <w:rPr>
          <w:lang w:val="en-US"/>
        </w:rPr>
      </w:pPr>
    </w:p>
    <w:p w14:paraId="194A784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default:</w:t>
      </w:r>
    </w:p>
    <w:p w14:paraId="58F5A0B3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luggage type\n");</w:t>
      </w:r>
    </w:p>
    <w:p w14:paraId="6222C97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return 0;</w:t>
      </w:r>
    </w:p>
    <w:p w14:paraId="61A8B019" w14:textId="6F44F7F2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</w:t>
      </w:r>
    </w:p>
    <w:p w14:paraId="1F7892D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("Total Luggage Fee: Rs. %.2f\n", fee);</w:t>
      </w:r>
    </w:p>
    <w:p w14:paraId="6FA50655" w14:textId="77777777" w:rsidR="00FA03A2" w:rsidRPr="00FA03A2" w:rsidRDefault="00FA03A2" w:rsidP="00FA03A2">
      <w:pPr>
        <w:rPr>
          <w:lang w:val="en-US"/>
        </w:rPr>
      </w:pPr>
    </w:p>
    <w:p w14:paraId="28F0E3B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return 0;</w:t>
      </w:r>
    </w:p>
    <w:p w14:paraId="5A78E882" w14:textId="3C5DA30D" w:rsidR="00442840" w:rsidRPr="00FA03A2" w:rsidRDefault="00FA03A2" w:rsidP="00FA03A2">
      <w:pPr>
        <w:rPr>
          <w:lang w:val="en-US"/>
        </w:rPr>
      </w:pPr>
      <w:r w:rsidRPr="00FA03A2">
        <w:rPr>
          <w:lang w:val="en-US"/>
        </w:rPr>
        <w:t>}</w:t>
      </w:r>
    </w:p>
    <w:p w14:paraId="6B7CB557" w14:textId="77777777" w:rsidR="00442840" w:rsidRPr="00442840" w:rsidRDefault="00000000" w:rsidP="00442840">
      <w:r>
        <w:pict w14:anchorId="11A898E6">
          <v:rect id="_x0000_i1027" style="width:0;height:1.5pt" o:hralign="center" o:hrstd="t" o:hr="t" fillcolor="#a0a0a0" stroked="f"/>
        </w:pict>
      </w:r>
    </w:p>
    <w:p w14:paraId="2A45BCF3" w14:textId="77777777" w:rsidR="00442840" w:rsidRPr="00442840" w:rsidRDefault="00442840" w:rsidP="00442840">
      <w:pPr>
        <w:rPr>
          <w:b/>
          <w:bCs/>
        </w:rPr>
      </w:pPr>
      <w:r w:rsidRPr="00442840">
        <w:rPr>
          <w:b/>
          <w:bCs/>
        </w:rPr>
        <w:t>Question 4: Online Bookstore Ordering System (Nested Switch-Case)</w:t>
      </w:r>
    </w:p>
    <w:p w14:paraId="506E70F2" w14:textId="77777777" w:rsidR="00442840" w:rsidRPr="00442840" w:rsidRDefault="00442840" w:rsidP="00F34DE2">
      <w:pPr>
        <w:spacing w:after="0"/>
      </w:pPr>
      <w:r w:rsidRPr="00442840">
        <w:rPr>
          <w:b/>
          <w:bCs/>
        </w:rPr>
        <w:t>Book Categories:</w:t>
      </w:r>
    </w:p>
    <w:p w14:paraId="37EFD65F" w14:textId="77777777" w:rsidR="00442840" w:rsidRPr="00442840" w:rsidRDefault="00442840" w:rsidP="00442840">
      <w:pPr>
        <w:numPr>
          <w:ilvl w:val="0"/>
          <w:numId w:val="33"/>
        </w:numPr>
      </w:pPr>
      <w:r w:rsidRPr="00442840">
        <w:t>1 → Fiction</w:t>
      </w:r>
    </w:p>
    <w:p w14:paraId="06FFC7EB" w14:textId="77777777" w:rsidR="00442840" w:rsidRPr="00442840" w:rsidRDefault="00442840" w:rsidP="00442840">
      <w:pPr>
        <w:numPr>
          <w:ilvl w:val="0"/>
          <w:numId w:val="33"/>
        </w:numPr>
      </w:pPr>
      <w:r w:rsidRPr="00442840">
        <w:t>2 → Non-Fiction</w:t>
      </w:r>
    </w:p>
    <w:p w14:paraId="1DA527D6" w14:textId="77777777" w:rsidR="00442840" w:rsidRPr="00442840" w:rsidRDefault="00442840" w:rsidP="00442840">
      <w:pPr>
        <w:numPr>
          <w:ilvl w:val="0"/>
          <w:numId w:val="33"/>
        </w:numPr>
      </w:pPr>
      <w:r w:rsidRPr="00442840">
        <w:t>If Fiction:</w:t>
      </w:r>
    </w:p>
    <w:p w14:paraId="63F60FB0" w14:textId="77777777" w:rsidR="00442840" w:rsidRPr="00442840" w:rsidRDefault="00442840" w:rsidP="00442840">
      <w:pPr>
        <w:numPr>
          <w:ilvl w:val="1"/>
          <w:numId w:val="33"/>
        </w:numPr>
      </w:pPr>
      <w:r w:rsidRPr="00442840">
        <w:t>1 → Novel (Rs. 600)</w:t>
      </w:r>
    </w:p>
    <w:p w14:paraId="71C4AFB2" w14:textId="77777777" w:rsidR="00442840" w:rsidRPr="00442840" w:rsidRDefault="00442840" w:rsidP="00442840">
      <w:pPr>
        <w:numPr>
          <w:ilvl w:val="1"/>
          <w:numId w:val="33"/>
        </w:numPr>
      </w:pPr>
      <w:r w:rsidRPr="00442840">
        <w:t>2 → Comic (Rs. 300)</w:t>
      </w:r>
    </w:p>
    <w:p w14:paraId="21953AEC" w14:textId="77777777" w:rsidR="00442840" w:rsidRPr="00442840" w:rsidRDefault="00442840" w:rsidP="00442840">
      <w:pPr>
        <w:numPr>
          <w:ilvl w:val="0"/>
          <w:numId w:val="33"/>
        </w:numPr>
      </w:pPr>
      <w:r w:rsidRPr="00442840">
        <w:t>If Non-Fiction:</w:t>
      </w:r>
    </w:p>
    <w:p w14:paraId="750241EE" w14:textId="77777777" w:rsidR="00442840" w:rsidRPr="00442840" w:rsidRDefault="00442840" w:rsidP="00442840">
      <w:pPr>
        <w:numPr>
          <w:ilvl w:val="1"/>
          <w:numId w:val="33"/>
        </w:numPr>
      </w:pPr>
      <w:r w:rsidRPr="00442840">
        <w:t>1 → Biography (Rs. 800)</w:t>
      </w:r>
    </w:p>
    <w:p w14:paraId="72A82B43" w14:textId="77777777" w:rsidR="00442840" w:rsidRPr="00442840" w:rsidRDefault="00442840" w:rsidP="00442840">
      <w:pPr>
        <w:numPr>
          <w:ilvl w:val="1"/>
          <w:numId w:val="33"/>
        </w:numPr>
      </w:pPr>
      <w:r w:rsidRPr="00442840">
        <w:lastRenderedPageBreak/>
        <w:t>2 → Self-Help (Rs. 500)</w:t>
      </w:r>
    </w:p>
    <w:p w14:paraId="3890A772" w14:textId="77777777" w:rsidR="00442840" w:rsidRDefault="00442840" w:rsidP="00442840">
      <w:pPr>
        <w:rPr>
          <w:lang w:val="en-US"/>
        </w:rPr>
      </w:pPr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Design a program using nested switch-case to display the selected book and calculate the total bill for given quantity.</w:t>
      </w:r>
    </w:p>
    <w:p w14:paraId="5995EF45" w14:textId="26043444" w:rsidR="00FA03A2" w:rsidRPr="00FA03A2" w:rsidRDefault="00FA03A2" w:rsidP="00FA03A2">
      <w:pPr>
        <w:rPr>
          <w:lang w:val="en-US"/>
        </w:rPr>
      </w:pPr>
      <w:r>
        <w:rPr>
          <w:lang w:val="en-US"/>
        </w:rPr>
        <w:t>Code:</w:t>
      </w:r>
    </w:p>
    <w:p w14:paraId="68091BF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int main() {</w:t>
      </w:r>
    </w:p>
    <w:p w14:paraId="4082637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category, type, quantity;</w:t>
      </w:r>
    </w:p>
    <w:p w14:paraId="652DACE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price = 0;</w:t>
      </w:r>
    </w:p>
    <w:p w14:paraId="24502039" w14:textId="77777777" w:rsidR="00FA03A2" w:rsidRPr="00FA03A2" w:rsidRDefault="00FA03A2" w:rsidP="00FA03A2">
      <w:pPr>
        <w:rPr>
          <w:lang w:val="en-US"/>
        </w:rPr>
      </w:pPr>
    </w:p>
    <w:p w14:paraId="30F0E48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Book Category (1-Fiction, 2-Non-Fiction): ");</w:t>
      </w:r>
    </w:p>
    <w:p w14:paraId="247CD7C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&amp;category);</w:t>
      </w:r>
    </w:p>
    <w:p w14:paraId="646DDB7B" w14:textId="77777777" w:rsidR="00FA03A2" w:rsidRPr="00FA03A2" w:rsidRDefault="00FA03A2" w:rsidP="00FA03A2">
      <w:pPr>
        <w:rPr>
          <w:lang w:val="en-US"/>
        </w:rPr>
      </w:pPr>
    </w:p>
    <w:p w14:paraId="6589EBC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Quantity: ");</w:t>
      </w:r>
    </w:p>
    <w:p w14:paraId="77261E6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&amp;quantity);</w:t>
      </w:r>
    </w:p>
    <w:p w14:paraId="0C6A6191" w14:textId="77777777" w:rsidR="00FA03A2" w:rsidRPr="00FA03A2" w:rsidRDefault="00FA03A2" w:rsidP="00FA03A2">
      <w:pPr>
        <w:rPr>
          <w:lang w:val="en-US"/>
        </w:rPr>
      </w:pPr>
    </w:p>
    <w:p w14:paraId="682DB80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switch (category) {</w:t>
      </w:r>
    </w:p>
    <w:p w14:paraId="3CFA329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case 1: // Fiction</w:t>
      </w:r>
    </w:p>
    <w:p w14:paraId="6573DEB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("1-Novel, 2-Comic: ");</w:t>
      </w:r>
    </w:p>
    <w:p w14:paraId="2932EE3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&amp;type);</w:t>
      </w:r>
    </w:p>
    <w:p w14:paraId="21EA6E02" w14:textId="77777777" w:rsidR="00FA03A2" w:rsidRPr="00FA03A2" w:rsidRDefault="00FA03A2" w:rsidP="00FA03A2">
      <w:pPr>
        <w:rPr>
          <w:lang w:val="en-US"/>
        </w:rPr>
      </w:pPr>
    </w:p>
    <w:p w14:paraId="398B000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switch (type) {</w:t>
      </w:r>
    </w:p>
    <w:p w14:paraId="248C899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1:</w:t>
      </w:r>
    </w:p>
    <w:p w14:paraId="3E886F61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price = 600;</w:t>
      </w:r>
    </w:p>
    <w:p w14:paraId="1325B52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28A4707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2:</w:t>
      </w:r>
    </w:p>
    <w:p w14:paraId="477C4FE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price = 300;</w:t>
      </w:r>
    </w:p>
    <w:p w14:paraId="0711A79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4B55E89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default:</w:t>
      </w:r>
    </w:p>
    <w:p w14:paraId="39C912A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lastRenderedPageBreak/>
        <w:t xml:space="preserve">        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Fiction Type\n");</w:t>
      </w:r>
    </w:p>
    <w:p w14:paraId="71DD0E5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return 0;</w:t>
      </w:r>
    </w:p>
    <w:p w14:paraId="487C2DF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}</w:t>
      </w:r>
    </w:p>
    <w:p w14:paraId="5EFC616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break;</w:t>
      </w:r>
    </w:p>
    <w:p w14:paraId="133286BD" w14:textId="77777777" w:rsidR="00FA03A2" w:rsidRPr="00FA03A2" w:rsidRDefault="00FA03A2" w:rsidP="00FA03A2">
      <w:pPr>
        <w:rPr>
          <w:lang w:val="en-US"/>
        </w:rPr>
      </w:pPr>
    </w:p>
    <w:p w14:paraId="1467C8F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case 2: // Non-Fiction</w:t>
      </w:r>
    </w:p>
    <w:p w14:paraId="6C95906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("1-Biography, 2-Self-Help: ");</w:t>
      </w:r>
    </w:p>
    <w:p w14:paraId="40D2D0F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&amp;type);</w:t>
      </w:r>
    </w:p>
    <w:p w14:paraId="72A730BA" w14:textId="77777777" w:rsidR="00FA03A2" w:rsidRPr="00FA03A2" w:rsidRDefault="00FA03A2" w:rsidP="00FA03A2">
      <w:pPr>
        <w:rPr>
          <w:lang w:val="en-US"/>
        </w:rPr>
      </w:pPr>
    </w:p>
    <w:p w14:paraId="130534B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switch (type) {</w:t>
      </w:r>
    </w:p>
    <w:p w14:paraId="49C47F7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1:</w:t>
      </w:r>
    </w:p>
    <w:p w14:paraId="1259CA8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price = 800;</w:t>
      </w:r>
    </w:p>
    <w:p w14:paraId="19BC350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644C058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case 2:</w:t>
      </w:r>
    </w:p>
    <w:p w14:paraId="537D8CD2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price = 500;</w:t>
      </w:r>
    </w:p>
    <w:p w14:paraId="129040A3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break;</w:t>
      </w:r>
    </w:p>
    <w:p w14:paraId="430C79B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default:</w:t>
      </w:r>
    </w:p>
    <w:p w14:paraId="50A64CC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Non-Fiction Type\n");</w:t>
      </w:r>
    </w:p>
    <w:p w14:paraId="16DC4C5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return 0;</w:t>
      </w:r>
    </w:p>
    <w:p w14:paraId="1C690AC9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}</w:t>
      </w:r>
    </w:p>
    <w:p w14:paraId="04CF7373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break;</w:t>
      </w:r>
    </w:p>
    <w:p w14:paraId="258CBF9F" w14:textId="77777777" w:rsidR="00FA03A2" w:rsidRPr="00FA03A2" w:rsidRDefault="00FA03A2" w:rsidP="00FA03A2">
      <w:pPr>
        <w:rPr>
          <w:lang w:val="en-US"/>
        </w:rPr>
      </w:pPr>
    </w:p>
    <w:p w14:paraId="239FFD1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default:</w:t>
      </w:r>
    </w:p>
    <w:p w14:paraId="4BBE573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("Invalid Category\n");</w:t>
      </w:r>
    </w:p>
    <w:p w14:paraId="6025BC3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return 0;</w:t>
      </w:r>
    </w:p>
    <w:p w14:paraId="22B269E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</w:t>
      </w:r>
    </w:p>
    <w:p w14:paraId="3195167D" w14:textId="77777777" w:rsidR="00FA03A2" w:rsidRPr="00FA03A2" w:rsidRDefault="00FA03A2" w:rsidP="00FA03A2">
      <w:pPr>
        <w:rPr>
          <w:lang w:val="en-US"/>
        </w:rPr>
      </w:pPr>
    </w:p>
    <w:p w14:paraId="3F8C77E7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("Total Bill: Rs. %d\n", price * quantity);</w:t>
      </w:r>
    </w:p>
    <w:p w14:paraId="0AE09F21" w14:textId="77777777" w:rsidR="00FA03A2" w:rsidRPr="00FA03A2" w:rsidRDefault="00FA03A2" w:rsidP="00FA03A2">
      <w:pPr>
        <w:rPr>
          <w:lang w:val="en-US"/>
        </w:rPr>
      </w:pPr>
    </w:p>
    <w:p w14:paraId="6645700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return 0;</w:t>
      </w:r>
    </w:p>
    <w:p w14:paraId="4D261CD4" w14:textId="10E7C1D8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}</w:t>
      </w:r>
    </w:p>
    <w:p w14:paraId="20748EDE" w14:textId="77777777" w:rsidR="00442840" w:rsidRPr="00442840" w:rsidRDefault="00000000" w:rsidP="00442840">
      <w:r>
        <w:pict w14:anchorId="0BFE70E5">
          <v:rect id="_x0000_i1028" style="width:0;height:1.5pt" o:hralign="center" o:hrstd="t" o:hr="t" fillcolor="#a0a0a0" stroked="f"/>
        </w:pict>
      </w:r>
    </w:p>
    <w:p w14:paraId="329994F2" w14:textId="77777777" w:rsidR="00442840" w:rsidRPr="00442840" w:rsidRDefault="00442840" w:rsidP="00F34DE2">
      <w:pPr>
        <w:spacing w:after="0"/>
        <w:rPr>
          <w:b/>
          <w:bCs/>
        </w:rPr>
      </w:pPr>
      <w:r w:rsidRPr="00442840">
        <w:rPr>
          <w:b/>
          <w:bCs/>
        </w:rPr>
        <w:t>Question 5: Staff Incentive Calculation (Nested Ternary Operator)</w:t>
      </w:r>
    </w:p>
    <w:p w14:paraId="48F3C787" w14:textId="77777777" w:rsidR="00442840" w:rsidRPr="00442840" w:rsidRDefault="00442840" w:rsidP="00442840">
      <w:r w:rsidRPr="00442840">
        <w:t>A company gives incentives based on years of employment:</w:t>
      </w:r>
    </w:p>
    <w:p w14:paraId="4B3A680C" w14:textId="77777777" w:rsidR="00442840" w:rsidRPr="00442840" w:rsidRDefault="00442840" w:rsidP="00442840">
      <w:pPr>
        <w:numPr>
          <w:ilvl w:val="0"/>
          <w:numId w:val="34"/>
        </w:numPr>
      </w:pPr>
      <w:r w:rsidRPr="00442840">
        <w:t>If Service &gt; 15 years → 35% of salary</w:t>
      </w:r>
    </w:p>
    <w:p w14:paraId="1AB684AE" w14:textId="77777777" w:rsidR="00442840" w:rsidRPr="00442840" w:rsidRDefault="00442840" w:rsidP="00442840">
      <w:pPr>
        <w:numPr>
          <w:ilvl w:val="0"/>
          <w:numId w:val="34"/>
        </w:numPr>
      </w:pPr>
      <w:r w:rsidRPr="00442840">
        <w:t>Else if Service &gt; 7 years → 20%</w:t>
      </w:r>
    </w:p>
    <w:p w14:paraId="670CC566" w14:textId="77777777" w:rsidR="00442840" w:rsidRPr="00442840" w:rsidRDefault="00442840" w:rsidP="00442840">
      <w:pPr>
        <w:numPr>
          <w:ilvl w:val="0"/>
          <w:numId w:val="34"/>
        </w:numPr>
      </w:pPr>
      <w:r w:rsidRPr="00442840">
        <w:t>Else → 5%</w:t>
      </w:r>
    </w:p>
    <w:p w14:paraId="6FFDD11D" w14:textId="77777777" w:rsidR="00442840" w:rsidRDefault="00442840" w:rsidP="00442840">
      <w:pPr>
        <w:rPr>
          <w:lang w:val="en-US"/>
        </w:rPr>
      </w:pPr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Write a C program using a nested ternary operator to calculate and display the incentive amount.</w:t>
      </w:r>
    </w:p>
    <w:p w14:paraId="7E445444" w14:textId="24641CA5" w:rsidR="00FA03A2" w:rsidRPr="00FA03A2" w:rsidRDefault="00FA03A2" w:rsidP="00FA03A2">
      <w:pPr>
        <w:rPr>
          <w:lang w:val="en-US"/>
        </w:rPr>
      </w:pPr>
      <w:r>
        <w:rPr>
          <w:lang w:val="en-US"/>
        </w:rPr>
        <w:t>Code:</w:t>
      </w:r>
    </w:p>
    <w:p w14:paraId="1E61A4E0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int main() {</w:t>
      </w:r>
    </w:p>
    <w:p w14:paraId="22FED5B5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years;</w:t>
      </w:r>
    </w:p>
    <w:p w14:paraId="25593A4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float salary, incentive;</w:t>
      </w:r>
    </w:p>
    <w:p w14:paraId="6B1E62A1" w14:textId="77777777" w:rsidR="00FA03A2" w:rsidRPr="00FA03A2" w:rsidRDefault="00FA03A2" w:rsidP="00FA03A2">
      <w:pPr>
        <w:rPr>
          <w:lang w:val="en-US"/>
        </w:rPr>
      </w:pPr>
    </w:p>
    <w:p w14:paraId="07BA9F5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years of service: ");</w:t>
      </w:r>
    </w:p>
    <w:p w14:paraId="1D7FB95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("%d", &amp;years);</w:t>
      </w:r>
    </w:p>
    <w:p w14:paraId="47F5947F" w14:textId="77777777" w:rsidR="00FA03A2" w:rsidRPr="00FA03A2" w:rsidRDefault="00FA03A2" w:rsidP="00FA03A2">
      <w:pPr>
        <w:rPr>
          <w:lang w:val="en-US"/>
        </w:rPr>
      </w:pPr>
    </w:p>
    <w:p w14:paraId="334EA2D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salary: ");</w:t>
      </w:r>
    </w:p>
    <w:p w14:paraId="6AC97EEC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("%f", &amp;salary);</w:t>
      </w:r>
    </w:p>
    <w:p w14:paraId="4F1710C1" w14:textId="77777777" w:rsidR="00FA03A2" w:rsidRPr="00FA03A2" w:rsidRDefault="00FA03A2" w:rsidP="00FA03A2">
      <w:pPr>
        <w:rPr>
          <w:lang w:val="en-US"/>
        </w:rPr>
      </w:pPr>
    </w:p>
    <w:p w14:paraId="42EAA10B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incentive = (years &gt;= 15) ? salary * 0.35 :</w:t>
      </w:r>
    </w:p>
    <w:p w14:paraId="3E30F02C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(years &gt;= 7)  ? salary * 0.20 :</w:t>
      </w:r>
    </w:p>
    <w:p w14:paraId="767AA54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                        salary * 0.05;</w:t>
      </w:r>
    </w:p>
    <w:p w14:paraId="5A232760" w14:textId="77777777" w:rsidR="00FA03A2" w:rsidRPr="00FA03A2" w:rsidRDefault="00FA03A2" w:rsidP="00FA03A2">
      <w:pPr>
        <w:rPr>
          <w:lang w:val="en-US"/>
        </w:rPr>
      </w:pPr>
    </w:p>
    <w:p w14:paraId="11AA698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("Incentive Amount: Rs. %.2f\n", incentive);</w:t>
      </w:r>
    </w:p>
    <w:p w14:paraId="519EA60C" w14:textId="77777777" w:rsidR="00FA03A2" w:rsidRPr="00FA03A2" w:rsidRDefault="00FA03A2" w:rsidP="00FA03A2">
      <w:pPr>
        <w:rPr>
          <w:lang w:val="en-US"/>
        </w:rPr>
      </w:pPr>
    </w:p>
    <w:p w14:paraId="045BF597" w14:textId="359B5DA4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lastRenderedPageBreak/>
        <w:t xml:space="preserve">   </w:t>
      </w:r>
    </w:p>
    <w:p w14:paraId="774C376C" w14:textId="77777777" w:rsidR="00442840" w:rsidRPr="00442840" w:rsidRDefault="00000000" w:rsidP="00442840">
      <w:r>
        <w:pict w14:anchorId="3B3DC3A7">
          <v:rect id="_x0000_i1029" style="width:0;height:1.5pt" o:hralign="center" o:hrstd="t" o:hr="t" fillcolor="#a0a0a0" stroked="f"/>
        </w:pict>
      </w:r>
    </w:p>
    <w:p w14:paraId="41F72E09" w14:textId="77777777" w:rsidR="00442840" w:rsidRPr="00442840" w:rsidRDefault="00442840" w:rsidP="00F34DE2">
      <w:pPr>
        <w:spacing w:after="0"/>
        <w:rPr>
          <w:b/>
          <w:bCs/>
        </w:rPr>
      </w:pPr>
      <w:r w:rsidRPr="00442840">
        <w:rPr>
          <w:b/>
          <w:bCs/>
        </w:rPr>
        <w:t>Question 6: Quadrilateral Type Identifier (Nested If-Else + Relational Operators)</w:t>
      </w:r>
    </w:p>
    <w:p w14:paraId="42ADD63A" w14:textId="77777777" w:rsidR="00442840" w:rsidRPr="00442840" w:rsidRDefault="00442840" w:rsidP="00442840">
      <w:r w:rsidRPr="00442840">
        <w:t>User enters four side lengths of a quadrilateral. Conditions:</w:t>
      </w:r>
    </w:p>
    <w:p w14:paraId="22004970" w14:textId="77777777" w:rsidR="00442840" w:rsidRPr="00442840" w:rsidRDefault="00442840" w:rsidP="00442840">
      <w:pPr>
        <w:numPr>
          <w:ilvl w:val="0"/>
          <w:numId w:val="35"/>
        </w:numPr>
      </w:pPr>
      <w:r w:rsidRPr="00442840">
        <w:t>If any side ≤ 0 → Not a valid quadrilateral</w:t>
      </w:r>
    </w:p>
    <w:p w14:paraId="000E036A" w14:textId="77777777" w:rsidR="00442840" w:rsidRPr="00442840" w:rsidRDefault="00442840" w:rsidP="00442840">
      <w:pPr>
        <w:numPr>
          <w:ilvl w:val="0"/>
          <w:numId w:val="35"/>
        </w:numPr>
      </w:pPr>
      <w:r w:rsidRPr="00442840">
        <w:t>If all sides equal → Square</w:t>
      </w:r>
    </w:p>
    <w:p w14:paraId="34A5B60D" w14:textId="77777777" w:rsidR="00442840" w:rsidRPr="00442840" w:rsidRDefault="00442840" w:rsidP="00442840">
      <w:pPr>
        <w:numPr>
          <w:ilvl w:val="0"/>
          <w:numId w:val="35"/>
        </w:numPr>
      </w:pPr>
      <w:r w:rsidRPr="00442840">
        <w:t>If opposite sides equal → Rectangle</w:t>
      </w:r>
    </w:p>
    <w:p w14:paraId="5445E192" w14:textId="77777777" w:rsidR="00442840" w:rsidRPr="00442840" w:rsidRDefault="00442840" w:rsidP="00442840">
      <w:pPr>
        <w:numPr>
          <w:ilvl w:val="0"/>
          <w:numId w:val="35"/>
        </w:numPr>
      </w:pPr>
      <w:r w:rsidRPr="00442840">
        <w:t>Else → General Quadrilateral</w:t>
      </w:r>
    </w:p>
    <w:p w14:paraId="17EB8525" w14:textId="77777777" w:rsidR="00442840" w:rsidRDefault="00442840" w:rsidP="00442840">
      <w:pPr>
        <w:rPr>
          <w:lang w:val="en-US"/>
        </w:rPr>
      </w:pPr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Design a C program using nested if-else statements and relational operators to identify the quadrilateral type.</w:t>
      </w:r>
    </w:p>
    <w:p w14:paraId="66E6FB7F" w14:textId="3DDAAB62" w:rsidR="00FA03A2" w:rsidRDefault="00FA03A2" w:rsidP="00442840">
      <w:pPr>
        <w:rPr>
          <w:lang w:val="en-US"/>
        </w:rPr>
      </w:pPr>
      <w:r>
        <w:rPr>
          <w:lang w:val="en-US"/>
        </w:rPr>
        <w:t>Code:</w:t>
      </w:r>
    </w:p>
    <w:p w14:paraId="2C69A805" w14:textId="77777777" w:rsidR="00FA03A2" w:rsidRPr="00FA03A2" w:rsidRDefault="00FA03A2" w:rsidP="00FA03A2">
      <w:pPr>
        <w:rPr>
          <w:lang w:val="en-US"/>
        </w:rPr>
      </w:pPr>
    </w:p>
    <w:p w14:paraId="6C5FA374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>int main() {</w:t>
      </w:r>
    </w:p>
    <w:p w14:paraId="2C0E789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int a, b, c, d;</w:t>
      </w:r>
    </w:p>
    <w:p w14:paraId="42356F4E" w14:textId="77777777" w:rsidR="00FA03A2" w:rsidRPr="00FA03A2" w:rsidRDefault="00FA03A2" w:rsidP="00FA03A2">
      <w:pPr>
        <w:rPr>
          <w:lang w:val="en-US"/>
        </w:rPr>
      </w:pPr>
    </w:p>
    <w:p w14:paraId="16FBE87E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("Enter four sides: ");</w:t>
      </w:r>
    </w:p>
    <w:p w14:paraId="5912E57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</w:t>
      </w:r>
      <w:proofErr w:type="spellStart"/>
      <w:r w:rsidRPr="00FA03A2">
        <w:rPr>
          <w:lang w:val="en-US"/>
        </w:rPr>
        <w:t>scanf</w:t>
      </w:r>
      <w:proofErr w:type="spellEnd"/>
      <w:r w:rsidRPr="00FA03A2">
        <w:rPr>
          <w:lang w:val="en-US"/>
        </w:rPr>
        <w:t>("%d %d %d %d", &amp;a, &amp;b, &amp;c, &amp;d);</w:t>
      </w:r>
    </w:p>
    <w:p w14:paraId="44FAE3B2" w14:textId="77777777" w:rsidR="00FA03A2" w:rsidRPr="00FA03A2" w:rsidRDefault="00FA03A2" w:rsidP="00FA03A2">
      <w:pPr>
        <w:rPr>
          <w:lang w:val="en-US"/>
        </w:rPr>
      </w:pPr>
    </w:p>
    <w:p w14:paraId="67FE041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if (a == b &amp;&amp; b == c &amp;&amp; c == d) {</w:t>
      </w:r>
    </w:p>
    <w:p w14:paraId="16F00428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("Square\n");</w:t>
      </w:r>
    </w:p>
    <w:p w14:paraId="10DC3A8A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</w:t>
      </w:r>
    </w:p>
    <w:p w14:paraId="6BBE88F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else if (a == c &amp;&amp; b == d) {</w:t>
      </w:r>
    </w:p>
    <w:p w14:paraId="0799347D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("Rectangle\n");</w:t>
      </w:r>
    </w:p>
    <w:p w14:paraId="1B7F6146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}</w:t>
      </w:r>
    </w:p>
    <w:p w14:paraId="00C3874F" w14:textId="77777777" w:rsidR="00FA03A2" w:rsidRPr="00FA03A2" w:rsidRDefault="00FA03A2" w:rsidP="00FA03A2">
      <w:pPr>
        <w:rPr>
          <w:lang w:val="en-US"/>
        </w:rPr>
      </w:pPr>
      <w:r w:rsidRPr="00FA03A2">
        <w:rPr>
          <w:lang w:val="en-US"/>
        </w:rPr>
        <w:t xml:space="preserve">    else {</w:t>
      </w:r>
    </w:p>
    <w:p w14:paraId="542D5B13" w14:textId="77777777" w:rsidR="00FA03A2" w:rsidRDefault="00FA03A2" w:rsidP="00442840">
      <w:pPr>
        <w:rPr>
          <w:lang w:val="en-US"/>
        </w:rPr>
      </w:pPr>
      <w:r w:rsidRPr="00FA03A2">
        <w:rPr>
          <w:lang w:val="en-US"/>
        </w:rPr>
        <w:t xml:space="preserve">        </w:t>
      </w:r>
      <w:proofErr w:type="spellStart"/>
      <w:r w:rsidRPr="00FA03A2">
        <w:rPr>
          <w:lang w:val="en-US"/>
        </w:rPr>
        <w:t>printf</w:t>
      </w:r>
      <w:proofErr w:type="spellEnd"/>
      <w:r w:rsidRPr="00FA03A2">
        <w:rPr>
          <w:lang w:val="en-US"/>
        </w:rPr>
        <w:t>("General Quadrilateral\n")</w:t>
      </w:r>
    </w:p>
    <w:p w14:paraId="415F8D85" w14:textId="7ECE8766" w:rsidR="00442840" w:rsidRPr="00FA03A2" w:rsidRDefault="00FA03A2" w:rsidP="00442840">
      <w:pPr>
        <w:rPr>
          <w:lang w:val="en-US"/>
        </w:rPr>
      </w:pPr>
      <w:r w:rsidRPr="00FA03A2">
        <w:rPr>
          <w:lang w:val="en-US"/>
        </w:rPr>
        <w:t xml:space="preserve">    </w:t>
      </w:r>
      <w:r w:rsidR="00000000">
        <w:pict w14:anchorId="4B87BBED">
          <v:rect id="_x0000_i1030" style="width:0;height:1.5pt" o:hralign="center" o:hrstd="t" o:hr="t" fillcolor="#a0a0a0" stroked="f"/>
        </w:pict>
      </w:r>
    </w:p>
    <w:p w14:paraId="09C5002F" w14:textId="77777777" w:rsidR="00442840" w:rsidRPr="00442840" w:rsidRDefault="00442840" w:rsidP="00F34DE2">
      <w:pPr>
        <w:spacing w:after="0"/>
        <w:rPr>
          <w:b/>
          <w:bCs/>
        </w:rPr>
      </w:pPr>
      <w:r w:rsidRPr="00442840">
        <w:rPr>
          <w:b/>
          <w:bCs/>
        </w:rPr>
        <w:lastRenderedPageBreak/>
        <w:t>Question 7: ATM Transaction Authentication System (Logical Operators + Nested If)</w:t>
      </w:r>
    </w:p>
    <w:p w14:paraId="65A4CEE2" w14:textId="77777777" w:rsidR="00442840" w:rsidRPr="00442840" w:rsidRDefault="00442840" w:rsidP="00F34DE2">
      <w:pPr>
        <w:spacing w:after="0"/>
      </w:pPr>
      <w:r w:rsidRPr="00442840">
        <w:t>System checks:</w:t>
      </w:r>
    </w:p>
    <w:p w14:paraId="7EA19CB3" w14:textId="77777777" w:rsidR="00442840" w:rsidRPr="00442840" w:rsidRDefault="00442840" w:rsidP="00F34DE2">
      <w:pPr>
        <w:numPr>
          <w:ilvl w:val="0"/>
          <w:numId w:val="36"/>
        </w:numPr>
        <w:spacing w:after="0"/>
      </w:pPr>
      <w:r w:rsidRPr="00442840">
        <w:t>If Card Number is valid</w:t>
      </w:r>
    </w:p>
    <w:p w14:paraId="19056EC0" w14:textId="77777777" w:rsidR="00442840" w:rsidRPr="00442840" w:rsidRDefault="00442840" w:rsidP="00F34DE2">
      <w:pPr>
        <w:numPr>
          <w:ilvl w:val="1"/>
          <w:numId w:val="36"/>
        </w:numPr>
        <w:spacing w:after="0"/>
      </w:pPr>
      <w:r w:rsidRPr="00442840">
        <w:t>If PIN is correct</w:t>
      </w:r>
    </w:p>
    <w:p w14:paraId="007668A3" w14:textId="77777777" w:rsidR="00442840" w:rsidRPr="00442840" w:rsidRDefault="00442840" w:rsidP="00F34DE2">
      <w:pPr>
        <w:numPr>
          <w:ilvl w:val="2"/>
          <w:numId w:val="36"/>
        </w:numPr>
        <w:spacing w:after="0"/>
      </w:pPr>
      <w:r w:rsidRPr="00442840">
        <w:t>If Transaction Amount ≤ Account Balance → Transaction Successful</w:t>
      </w:r>
    </w:p>
    <w:p w14:paraId="5998E11F" w14:textId="77777777" w:rsidR="00442840" w:rsidRPr="00442840" w:rsidRDefault="00442840" w:rsidP="00442840">
      <w:pPr>
        <w:numPr>
          <w:ilvl w:val="2"/>
          <w:numId w:val="36"/>
        </w:numPr>
      </w:pPr>
      <w:r w:rsidRPr="00442840">
        <w:t>Else → Insufficient Funds</w:t>
      </w:r>
    </w:p>
    <w:p w14:paraId="59014D09" w14:textId="77777777" w:rsidR="00442840" w:rsidRPr="00442840" w:rsidRDefault="00442840" w:rsidP="00442840">
      <w:pPr>
        <w:numPr>
          <w:ilvl w:val="1"/>
          <w:numId w:val="36"/>
        </w:numPr>
      </w:pPr>
      <w:r w:rsidRPr="00442840">
        <w:t>Else → Invalid PIN</w:t>
      </w:r>
    </w:p>
    <w:p w14:paraId="21F5315B" w14:textId="77777777" w:rsidR="00442840" w:rsidRPr="00442840" w:rsidRDefault="00442840" w:rsidP="00442840">
      <w:pPr>
        <w:numPr>
          <w:ilvl w:val="0"/>
          <w:numId w:val="36"/>
        </w:numPr>
      </w:pPr>
      <w:r w:rsidRPr="00442840">
        <w:t>Else → Invalid Card</w:t>
      </w:r>
    </w:p>
    <w:p w14:paraId="567336CA" w14:textId="77777777" w:rsidR="00442840" w:rsidRDefault="00442840" w:rsidP="00442840">
      <w:pPr>
        <w:rPr>
          <w:lang w:val="en-US"/>
        </w:rPr>
      </w:pPr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  <w:r w:rsidRPr="00442840">
        <w:br/>
        <w:t>Write a C program using nested if statements and logical operators (&amp;&amp;, ||) to validate ATM transactions.</w:t>
      </w:r>
    </w:p>
    <w:p w14:paraId="4C66F991" w14:textId="1B721E88" w:rsidR="00E72E45" w:rsidRPr="00E72E45" w:rsidRDefault="00FA03A2" w:rsidP="00E72E45">
      <w:pPr>
        <w:rPr>
          <w:lang w:val="en-US"/>
        </w:rPr>
      </w:pPr>
      <w:r>
        <w:rPr>
          <w:lang w:val="en-US"/>
        </w:rPr>
        <w:t>Code:</w:t>
      </w:r>
    </w:p>
    <w:p w14:paraId="2580FBF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>int main() {</w:t>
      </w:r>
    </w:p>
    <w:p w14:paraId="604E960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int </w:t>
      </w:r>
      <w:proofErr w:type="spellStart"/>
      <w:r w:rsidRPr="00E72E45">
        <w:rPr>
          <w:lang w:val="en-US"/>
        </w:rPr>
        <w:t>cardValid</w:t>
      </w:r>
      <w:proofErr w:type="spellEnd"/>
      <w:r w:rsidRPr="00E72E45">
        <w:rPr>
          <w:lang w:val="en-US"/>
        </w:rPr>
        <w:t xml:space="preserve">, </w:t>
      </w:r>
      <w:proofErr w:type="spellStart"/>
      <w:r w:rsidRPr="00E72E45">
        <w:rPr>
          <w:lang w:val="en-US"/>
        </w:rPr>
        <w:t>pinCorrect</w:t>
      </w:r>
      <w:proofErr w:type="spellEnd"/>
      <w:r w:rsidRPr="00E72E45">
        <w:rPr>
          <w:lang w:val="en-US"/>
        </w:rPr>
        <w:t>;</w:t>
      </w:r>
    </w:p>
    <w:p w14:paraId="41DE9B4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float balance, amount;</w:t>
      </w:r>
    </w:p>
    <w:p w14:paraId="13F8D67B" w14:textId="77777777" w:rsidR="00E72E45" w:rsidRPr="00E72E45" w:rsidRDefault="00E72E45" w:rsidP="00E72E45">
      <w:pPr>
        <w:rPr>
          <w:lang w:val="en-US"/>
        </w:rPr>
      </w:pPr>
    </w:p>
    <w:p w14:paraId="4C48E9A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("Is card valid? (1-Yes, 0-No): ");</w:t>
      </w:r>
    </w:p>
    <w:p w14:paraId="2439662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</w:t>
      </w:r>
      <w:proofErr w:type="spellStart"/>
      <w:r w:rsidRPr="00E72E45">
        <w:rPr>
          <w:lang w:val="en-US"/>
        </w:rPr>
        <w:t>cardValid</w:t>
      </w:r>
      <w:proofErr w:type="spellEnd"/>
      <w:r w:rsidRPr="00E72E45">
        <w:rPr>
          <w:lang w:val="en-US"/>
        </w:rPr>
        <w:t>);</w:t>
      </w:r>
    </w:p>
    <w:p w14:paraId="49105A2E" w14:textId="77777777" w:rsidR="00E72E45" w:rsidRPr="00E72E45" w:rsidRDefault="00E72E45" w:rsidP="00E72E45">
      <w:pPr>
        <w:rPr>
          <w:lang w:val="en-US"/>
        </w:rPr>
      </w:pPr>
    </w:p>
    <w:p w14:paraId="13606E2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if (</w:t>
      </w:r>
      <w:proofErr w:type="spellStart"/>
      <w:r w:rsidRPr="00E72E45">
        <w:rPr>
          <w:lang w:val="en-US"/>
        </w:rPr>
        <w:t>cardValid</w:t>
      </w:r>
      <w:proofErr w:type="spellEnd"/>
      <w:r w:rsidRPr="00E72E45">
        <w:rPr>
          <w:lang w:val="en-US"/>
        </w:rPr>
        <w:t xml:space="preserve"> == 1) {</w:t>
      </w:r>
    </w:p>
    <w:p w14:paraId="756EA70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("Is PIN correct? (1-Yes, 0-No): ");</w:t>
      </w:r>
    </w:p>
    <w:p w14:paraId="310AC81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</w:t>
      </w:r>
      <w:proofErr w:type="spellStart"/>
      <w:r w:rsidRPr="00E72E45">
        <w:rPr>
          <w:lang w:val="en-US"/>
        </w:rPr>
        <w:t>pinCorrect</w:t>
      </w:r>
      <w:proofErr w:type="spellEnd"/>
      <w:r w:rsidRPr="00E72E45">
        <w:rPr>
          <w:lang w:val="en-US"/>
        </w:rPr>
        <w:t>);</w:t>
      </w:r>
    </w:p>
    <w:p w14:paraId="05AA8FF2" w14:textId="77777777" w:rsidR="00E72E45" w:rsidRPr="00E72E45" w:rsidRDefault="00E72E45" w:rsidP="00E72E45">
      <w:pPr>
        <w:rPr>
          <w:lang w:val="en-US"/>
        </w:rPr>
      </w:pPr>
    </w:p>
    <w:p w14:paraId="7B60E0DF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if (</w:t>
      </w:r>
      <w:proofErr w:type="spellStart"/>
      <w:r w:rsidRPr="00E72E45">
        <w:rPr>
          <w:lang w:val="en-US"/>
        </w:rPr>
        <w:t>pinCorrect</w:t>
      </w:r>
      <w:proofErr w:type="spellEnd"/>
      <w:r w:rsidRPr="00E72E45">
        <w:rPr>
          <w:lang w:val="en-US"/>
        </w:rPr>
        <w:t xml:space="preserve"> == 1) {</w:t>
      </w:r>
    </w:p>
    <w:p w14:paraId="4E9FC06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account balance: ");</w:t>
      </w:r>
    </w:p>
    <w:p w14:paraId="61A5E15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&amp;balance);</w:t>
      </w:r>
    </w:p>
    <w:p w14:paraId="33C305AC" w14:textId="77777777" w:rsidR="00E72E45" w:rsidRPr="00E72E45" w:rsidRDefault="00E72E45" w:rsidP="00E72E45">
      <w:pPr>
        <w:rPr>
          <w:lang w:val="en-US"/>
        </w:rPr>
      </w:pPr>
    </w:p>
    <w:p w14:paraId="5BBD785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transaction amount: ");</w:t>
      </w:r>
    </w:p>
    <w:p w14:paraId="0EBF82A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&amp;amount);</w:t>
      </w:r>
    </w:p>
    <w:p w14:paraId="6404AFC3" w14:textId="77777777" w:rsidR="00E72E45" w:rsidRPr="00E72E45" w:rsidRDefault="00E72E45" w:rsidP="00E72E45">
      <w:pPr>
        <w:rPr>
          <w:lang w:val="en-US"/>
        </w:rPr>
      </w:pPr>
    </w:p>
    <w:p w14:paraId="22D7BD4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if (amount &lt;= balance) {</w:t>
      </w:r>
    </w:p>
    <w:p w14:paraId="49854D2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("Transaction Successful\n");</w:t>
      </w:r>
    </w:p>
    <w:p w14:paraId="19ED640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 else {</w:t>
      </w:r>
    </w:p>
    <w:p w14:paraId="432417DF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("Insufficient Funds\n");</w:t>
      </w:r>
    </w:p>
    <w:p w14:paraId="5AB494F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</w:t>
      </w:r>
    </w:p>
    <w:p w14:paraId="5CC4729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} else {</w:t>
      </w:r>
    </w:p>
    <w:p w14:paraId="776E06E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("Invalid PIN\n");</w:t>
      </w:r>
    </w:p>
    <w:p w14:paraId="530B3D7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}</w:t>
      </w:r>
    </w:p>
    <w:p w14:paraId="7141893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} else {</w:t>
      </w:r>
    </w:p>
    <w:p w14:paraId="7A3B044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("Invalid Card\n");</w:t>
      </w:r>
    </w:p>
    <w:p w14:paraId="451F582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}</w:t>
      </w:r>
    </w:p>
    <w:p w14:paraId="1D09CF35" w14:textId="77777777" w:rsidR="00442840" w:rsidRPr="00442840" w:rsidRDefault="00000000" w:rsidP="00442840">
      <w:r>
        <w:pict w14:anchorId="31416045">
          <v:rect id="_x0000_i1031" style="width:0;height:1.5pt" o:hralign="center" o:hrstd="t" o:hr="t" fillcolor="#a0a0a0" stroked="f"/>
        </w:pict>
      </w:r>
    </w:p>
    <w:p w14:paraId="1C5EE658" w14:textId="77777777" w:rsidR="00442840" w:rsidRPr="00442840" w:rsidRDefault="00442840" w:rsidP="00442840">
      <w:pPr>
        <w:rPr>
          <w:b/>
          <w:bCs/>
        </w:rPr>
      </w:pPr>
      <w:r w:rsidRPr="00442840">
        <w:rPr>
          <w:b/>
          <w:bCs/>
        </w:rPr>
        <w:t>Question 8: Advanced Health Calculator (Switch + Nested Conditions + Math Library)</w:t>
      </w:r>
    </w:p>
    <w:p w14:paraId="7FB77962" w14:textId="77777777" w:rsidR="00442840" w:rsidRPr="00442840" w:rsidRDefault="00442840" w:rsidP="00442840">
      <w:r w:rsidRPr="00442840">
        <w:t>Design a health calculator that performs:</w:t>
      </w:r>
      <w:r w:rsidRPr="00442840">
        <w:br/>
      </w:r>
      <w:r w:rsidRPr="00442840">
        <w:rPr>
          <w:b/>
          <w:bCs/>
        </w:rPr>
        <w:t>Operations:</w:t>
      </w:r>
      <w:r w:rsidRPr="00442840">
        <w:br/>
        <w:t>1 → BMI Calculation</w:t>
      </w:r>
      <w:r w:rsidRPr="00442840">
        <w:br/>
        <w:t>2 → BMR Calculation</w:t>
      </w:r>
      <w:r w:rsidRPr="00442840">
        <w:br/>
        <w:t>3 → Ideal Weight (Devine Formula)</w:t>
      </w:r>
      <w:r w:rsidRPr="00442840">
        <w:br/>
        <w:t>4 → Heart Rate Zone (Percentage of Max HR)</w:t>
      </w:r>
    </w:p>
    <w:p w14:paraId="3CB8A661" w14:textId="77777777" w:rsidR="00442840" w:rsidRPr="00442840" w:rsidRDefault="00442840" w:rsidP="00442840">
      <w:r w:rsidRPr="00442840">
        <w:rPr>
          <w:b/>
          <w:bCs/>
        </w:rPr>
        <w:t>Conditions:</w:t>
      </w:r>
    </w:p>
    <w:p w14:paraId="12D3A1CC" w14:textId="77777777" w:rsidR="00442840" w:rsidRPr="00442840" w:rsidRDefault="00442840" w:rsidP="00442840">
      <w:pPr>
        <w:numPr>
          <w:ilvl w:val="0"/>
          <w:numId w:val="37"/>
        </w:numPr>
      </w:pPr>
      <w:r w:rsidRPr="00442840">
        <w:t>Weight and height must be positive</w:t>
      </w:r>
    </w:p>
    <w:p w14:paraId="5BF2B852" w14:textId="77777777" w:rsidR="00442840" w:rsidRPr="00442840" w:rsidRDefault="00442840" w:rsidP="00442840">
      <w:pPr>
        <w:numPr>
          <w:ilvl w:val="0"/>
          <w:numId w:val="37"/>
        </w:numPr>
      </w:pPr>
      <w:r w:rsidRPr="00442840">
        <w:t>Age must be positive for BMR and Heart Rate</w:t>
      </w:r>
    </w:p>
    <w:p w14:paraId="0995F7E3" w14:textId="77777777" w:rsidR="00442840" w:rsidRPr="00442840" w:rsidRDefault="00442840" w:rsidP="00442840">
      <w:pPr>
        <w:numPr>
          <w:ilvl w:val="0"/>
          <w:numId w:val="37"/>
        </w:numPr>
      </w:pPr>
      <w:r w:rsidRPr="00442840">
        <w:t>Display errors if invalid input</w:t>
      </w:r>
    </w:p>
    <w:p w14:paraId="595367A0" w14:textId="77777777" w:rsidR="00442840" w:rsidRPr="00442840" w:rsidRDefault="00442840" w:rsidP="00442840">
      <w:r w:rsidRPr="00442840">
        <w:rPr>
          <w:rFonts w:ascii="Segoe UI Emoji" w:hAnsi="Segoe UI Emoji" w:cs="Segoe UI Emoji"/>
        </w:rPr>
        <w:t>📌</w:t>
      </w:r>
      <w:r w:rsidRPr="00442840">
        <w:t xml:space="preserve"> </w:t>
      </w:r>
      <w:r w:rsidRPr="00442840">
        <w:rPr>
          <w:b/>
          <w:bCs/>
        </w:rPr>
        <w:t>Task:</w:t>
      </w:r>
    </w:p>
    <w:p w14:paraId="6FBB4CC0" w14:textId="77777777" w:rsidR="00442840" w:rsidRPr="00442840" w:rsidRDefault="00442840" w:rsidP="00442840">
      <w:pPr>
        <w:numPr>
          <w:ilvl w:val="0"/>
          <w:numId w:val="38"/>
        </w:numPr>
      </w:pPr>
      <w:r w:rsidRPr="00442840">
        <w:t>Use switch-case to select operation</w:t>
      </w:r>
    </w:p>
    <w:p w14:paraId="7F7C439A" w14:textId="77777777" w:rsidR="00442840" w:rsidRPr="00442840" w:rsidRDefault="00442840" w:rsidP="00442840">
      <w:pPr>
        <w:numPr>
          <w:ilvl w:val="0"/>
          <w:numId w:val="38"/>
        </w:numPr>
      </w:pPr>
      <w:r w:rsidRPr="00442840">
        <w:t>Use &lt;math.h&gt; functions like pow(), sqrt(), fabs()</w:t>
      </w:r>
    </w:p>
    <w:p w14:paraId="5D3A73D6" w14:textId="77777777" w:rsidR="00442840" w:rsidRPr="00442840" w:rsidRDefault="00442840" w:rsidP="00442840">
      <w:pPr>
        <w:numPr>
          <w:ilvl w:val="0"/>
          <w:numId w:val="38"/>
        </w:numPr>
      </w:pPr>
      <w:r w:rsidRPr="00442840">
        <w:t>Implement nested decision structures for input validation</w:t>
      </w:r>
    </w:p>
    <w:p w14:paraId="27C04FEB" w14:textId="6C5EE215" w:rsidR="00972640" w:rsidRDefault="00E72E45" w:rsidP="00F0785F">
      <w:pPr>
        <w:rPr>
          <w:lang w:val="en-US"/>
        </w:rPr>
      </w:pPr>
      <w:r>
        <w:rPr>
          <w:lang w:val="en-US"/>
        </w:rPr>
        <w:t>Code:</w:t>
      </w:r>
    </w:p>
    <w:p w14:paraId="187D5A6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lastRenderedPageBreak/>
        <w:t>#include &lt;</w:t>
      </w:r>
      <w:proofErr w:type="spellStart"/>
      <w:r w:rsidRPr="00E72E45">
        <w:rPr>
          <w:lang w:val="en-US"/>
        </w:rPr>
        <w:t>stdio.h</w:t>
      </w:r>
      <w:proofErr w:type="spellEnd"/>
      <w:r w:rsidRPr="00E72E45">
        <w:rPr>
          <w:lang w:val="en-US"/>
        </w:rPr>
        <w:t>&gt;</w:t>
      </w:r>
    </w:p>
    <w:p w14:paraId="1C01EB9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>#include &lt;</w:t>
      </w:r>
      <w:proofErr w:type="spellStart"/>
      <w:r w:rsidRPr="00E72E45">
        <w:rPr>
          <w:lang w:val="en-US"/>
        </w:rPr>
        <w:t>math.h</w:t>
      </w:r>
      <w:proofErr w:type="spellEnd"/>
      <w:r w:rsidRPr="00E72E45">
        <w:rPr>
          <w:lang w:val="en-US"/>
        </w:rPr>
        <w:t>&gt;</w:t>
      </w:r>
    </w:p>
    <w:p w14:paraId="10B81FAE" w14:textId="77777777" w:rsidR="00E72E45" w:rsidRPr="00E72E45" w:rsidRDefault="00E72E45" w:rsidP="00E72E45">
      <w:pPr>
        <w:rPr>
          <w:lang w:val="en-US"/>
        </w:rPr>
      </w:pPr>
    </w:p>
    <w:p w14:paraId="02A41A8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>int main() {</w:t>
      </w:r>
    </w:p>
    <w:p w14:paraId="6C9B398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int choice, age, gender;</w:t>
      </w:r>
    </w:p>
    <w:p w14:paraId="19FA297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float weight, height, result;</w:t>
      </w:r>
    </w:p>
    <w:p w14:paraId="2D1580BD" w14:textId="77777777" w:rsidR="00E72E45" w:rsidRPr="00E72E45" w:rsidRDefault="00E72E45" w:rsidP="00E72E45">
      <w:pPr>
        <w:rPr>
          <w:lang w:val="en-US"/>
        </w:rPr>
      </w:pPr>
    </w:p>
    <w:p w14:paraId="2CF8A99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("Advanced Health Calculator\n");</w:t>
      </w:r>
    </w:p>
    <w:p w14:paraId="5A8E613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("1. BMI Calculation\n");</w:t>
      </w:r>
    </w:p>
    <w:p w14:paraId="23345BA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("2. BMR Calculation\n");</w:t>
      </w:r>
    </w:p>
    <w:p w14:paraId="2AAC623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("3. Ideal Weight (Devine Formula)\n");</w:t>
      </w:r>
    </w:p>
    <w:p w14:paraId="323FD3CF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("4. Heart Rate Zone\n");</w:t>
      </w:r>
    </w:p>
    <w:p w14:paraId="55AD762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your choice: ");</w:t>
      </w:r>
    </w:p>
    <w:p w14:paraId="7A9A9AB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&amp;choice);</w:t>
      </w:r>
    </w:p>
    <w:p w14:paraId="182E7BE8" w14:textId="77777777" w:rsidR="00E72E45" w:rsidRPr="00E72E45" w:rsidRDefault="00E72E45" w:rsidP="00E72E45">
      <w:pPr>
        <w:rPr>
          <w:lang w:val="en-US"/>
        </w:rPr>
      </w:pPr>
    </w:p>
    <w:p w14:paraId="4A543EE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switch (choice) {</w:t>
      </w:r>
    </w:p>
    <w:p w14:paraId="1CFD4882" w14:textId="77777777" w:rsidR="00E72E45" w:rsidRPr="00E72E45" w:rsidRDefault="00E72E45" w:rsidP="00E72E45">
      <w:pPr>
        <w:rPr>
          <w:lang w:val="en-US"/>
        </w:rPr>
      </w:pPr>
    </w:p>
    <w:p w14:paraId="3BD365FD" w14:textId="3C584E1A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case 1: </w:t>
      </w:r>
    </w:p>
    <w:p w14:paraId="37FC6EA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weight (kg): ");</w:t>
      </w:r>
    </w:p>
    <w:p w14:paraId="6A2EE5E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&amp;weight);</w:t>
      </w:r>
    </w:p>
    <w:p w14:paraId="2436767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height (meters): ");</w:t>
      </w:r>
    </w:p>
    <w:p w14:paraId="586C22E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&amp;height);</w:t>
      </w:r>
    </w:p>
    <w:p w14:paraId="4784BA8F" w14:textId="77777777" w:rsidR="00E72E45" w:rsidRPr="00E72E45" w:rsidRDefault="00E72E45" w:rsidP="00E72E45">
      <w:pPr>
        <w:rPr>
          <w:lang w:val="en-US"/>
        </w:rPr>
      </w:pPr>
    </w:p>
    <w:p w14:paraId="49F5DF5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if (weight &gt; 0 &amp;&amp; height &gt; 0) {</w:t>
      </w:r>
    </w:p>
    <w:p w14:paraId="7885A27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result = weight / pow(height, 2);</w:t>
      </w:r>
    </w:p>
    <w:p w14:paraId="39B74A63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("BMI = %.2f\n", result);</w:t>
      </w:r>
    </w:p>
    <w:p w14:paraId="47AD7BA0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 else {</w:t>
      </w:r>
    </w:p>
    <w:p w14:paraId="656C83C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("Error: Weight and height must be positive\n");</w:t>
      </w:r>
    </w:p>
    <w:p w14:paraId="0F08ADF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lastRenderedPageBreak/>
        <w:t xml:space="preserve">            }</w:t>
      </w:r>
    </w:p>
    <w:p w14:paraId="5B07489A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break;</w:t>
      </w:r>
    </w:p>
    <w:p w14:paraId="417934A8" w14:textId="77777777" w:rsidR="00E72E45" w:rsidRPr="00E72E45" w:rsidRDefault="00E72E45" w:rsidP="00E72E45">
      <w:pPr>
        <w:rPr>
          <w:lang w:val="en-US"/>
        </w:rPr>
      </w:pPr>
    </w:p>
    <w:p w14:paraId="61E5DC68" w14:textId="22B90D45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case 2: </w:t>
      </w:r>
    </w:p>
    <w:p w14:paraId="4A4577A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gender (1-Male, 2-Female): ");</w:t>
      </w:r>
    </w:p>
    <w:p w14:paraId="660BC410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&amp;gender);</w:t>
      </w:r>
    </w:p>
    <w:p w14:paraId="6C6D92D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age: ");</w:t>
      </w:r>
    </w:p>
    <w:p w14:paraId="42A6698A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&amp;age);</w:t>
      </w:r>
    </w:p>
    <w:p w14:paraId="052BB8AA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weight (kg): ");</w:t>
      </w:r>
    </w:p>
    <w:p w14:paraId="795809F3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&amp;weight);</w:t>
      </w:r>
    </w:p>
    <w:p w14:paraId="4182B85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height (cm): ");</w:t>
      </w:r>
    </w:p>
    <w:p w14:paraId="4EE6042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&amp;height);</w:t>
      </w:r>
    </w:p>
    <w:p w14:paraId="693AD26A" w14:textId="77777777" w:rsidR="00E72E45" w:rsidRPr="00E72E45" w:rsidRDefault="00E72E45" w:rsidP="00E72E45">
      <w:pPr>
        <w:rPr>
          <w:lang w:val="en-US"/>
        </w:rPr>
      </w:pPr>
    </w:p>
    <w:p w14:paraId="10A722D3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if (age &gt; 0 &amp;&amp; weight &gt; 0 &amp;&amp; height &gt; 0) {</w:t>
      </w:r>
    </w:p>
    <w:p w14:paraId="76EFA4D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if (gender == 1) {</w:t>
      </w:r>
    </w:p>
    <w:p w14:paraId="62946C3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result = 88.36 + (13.4 * weight) + (4.8 * height) - (5.7 * age);</w:t>
      </w:r>
    </w:p>
    <w:p w14:paraId="7307F076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} else if (gender == 2) {</w:t>
      </w:r>
    </w:p>
    <w:p w14:paraId="12A0DC73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result = 447.6 + (9.2 * weight) + (3.1 * height) - (4.3 * age);</w:t>
      </w:r>
    </w:p>
    <w:p w14:paraId="4035EBB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} else {</w:t>
      </w:r>
    </w:p>
    <w:p w14:paraId="6FA181D5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("Invalid gender\n");</w:t>
      </w:r>
    </w:p>
    <w:p w14:paraId="21FEAFD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break;</w:t>
      </w:r>
    </w:p>
    <w:p w14:paraId="42AD388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}</w:t>
      </w:r>
    </w:p>
    <w:p w14:paraId="0A5F6AD1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("BMR = %.2f calories/day\n", result);</w:t>
      </w:r>
    </w:p>
    <w:p w14:paraId="0991957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 else {</w:t>
      </w:r>
    </w:p>
    <w:p w14:paraId="3120B3C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("Error: Invalid input values\n");</w:t>
      </w:r>
    </w:p>
    <w:p w14:paraId="4E9DAB30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</w:t>
      </w:r>
    </w:p>
    <w:p w14:paraId="11BD3EB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break;</w:t>
      </w:r>
    </w:p>
    <w:p w14:paraId="241C7429" w14:textId="77777777" w:rsidR="00E72E45" w:rsidRPr="00E72E45" w:rsidRDefault="00E72E45" w:rsidP="00E72E45">
      <w:pPr>
        <w:rPr>
          <w:lang w:val="en-US"/>
        </w:rPr>
      </w:pPr>
    </w:p>
    <w:p w14:paraId="72A115C5" w14:textId="303ED108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lastRenderedPageBreak/>
        <w:t xml:space="preserve">        case 3: </w:t>
      </w:r>
    </w:p>
    <w:p w14:paraId="28CD0E5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gender (1-Male, 2-Female): ");</w:t>
      </w:r>
    </w:p>
    <w:p w14:paraId="5DAC0F7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&amp;gender);</w:t>
      </w:r>
    </w:p>
    <w:p w14:paraId="2CDA7611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height (cm): ");</w:t>
      </w:r>
    </w:p>
    <w:p w14:paraId="53F02D3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("%f", &amp;height);</w:t>
      </w:r>
    </w:p>
    <w:p w14:paraId="40044671" w14:textId="77777777" w:rsidR="00E72E45" w:rsidRPr="00E72E45" w:rsidRDefault="00E72E45" w:rsidP="00E72E45">
      <w:pPr>
        <w:rPr>
          <w:lang w:val="en-US"/>
        </w:rPr>
      </w:pPr>
    </w:p>
    <w:p w14:paraId="7F0F2940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if (height &gt; 0) {</w:t>
      </w:r>
    </w:p>
    <w:p w14:paraId="03AE720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if (gender == 1) {</w:t>
      </w:r>
    </w:p>
    <w:p w14:paraId="5659B1CA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result = 50 + 0.9 * (height - 152);</w:t>
      </w:r>
    </w:p>
    <w:p w14:paraId="4A066926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} else if (gender == 2) {</w:t>
      </w:r>
    </w:p>
    <w:p w14:paraId="72FCBDA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result = 45.5 + 0.9 * (height - 152);</w:t>
      </w:r>
    </w:p>
    <w:p w14:paraId="6505A51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} else {</w:t>
      </w:r>
    </w:p>
    <w:p w14:paraId="249C086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("Invalid gender\n");</w:t>
      </w:r>
    </w:p>
    <w:p w14:paraId="10FB1A1B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break;</w:t>
      </w:r>
    </w:p>
    <w:p w14:paraId="0C254A9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}</w:t>
      </w:r>
    </w:p>
    <w:p w14:paraId="0DAC237C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("Ideal Weight = %.2f kg\n", fabs(result));</w:t>
      </w:r>
    </w:p>
    <w:p w14:paraId="1FD9F33D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 else {</w:t>
      </w:r>
    </w:p>
    <w:p w14:paraId="07551E91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("Error: Height must be positive\n");</w:t>
      </w:r>
    </w:p>
    <w:p w14:paraId="6782450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</w:t>
      </w:r>
    </w:p>
    <w:p w14:paraId="0B9E87F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break;</w:t>
      </w:r>
    </w:p>
    <w:p w14:paraId="5BD2DC94" w14:textId="77777777" w:rsidR="00E72E45" w:rsidRPr="00E72E45" w:rsidRDefault="00E72E45" w:rsidP="00E72E45">
      <w:pPr>
        <w:rPr>
          <w:lang w:val="en-US"/>
        </w:rPr>
      </w:pPr>
    </w:p>
    <w:p w14:paraId="43650F67" w14:textId="2ECAFCFD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case 4: </w:t>
      </w:r>
    </w:p>
    <w:p w14:paraId="170CC301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("Enter age: ");</w:t>
      </w:r>
    </w:p>
    <w:p w14:paraId="5FA1B60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scanf</w:t>
      </w:r>
      <w:proofErr w:type="spellEnd"/>
      <w:r w:rsidRPr="00E72E45">
        <w:rPr>
          <w:lang w:val="en-US"/>
        </w:rPr>
        <w:t>("%d", &amp;age);</w:t>
      </w:r>
    </w:p>
    <w:p w14:paraId="59D050DA" w14:textId="77777777" w:rsidR="00E72E45" w:rsidRPr="00E72E45" w:rsidRDefault="00E72E45" w:rsidP="00E72E45">
      <w:pPr>
        <w:rPr>
          <w:lang w:val="en-US"/>
        </w:rPr>
      </w:pPr>
    </w:p>
    <w:p w14:paraId="27BAAB24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if (age &gt; 0) {</w:t>
      </w:r>
    </w:p>
    <w:p w14:paraId="3F4445CA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int </w:t>
      </w:r>
      <w:proofErr w:type="spellStart"/>
      <w:r w:rsidRPr="00E72E45">
        <w:rPr>
          <w:lang w:val="en-US"/>
        </w:rPr>
        <w:t>maxHR</w:t>
      </w:r>
      <w:proofErr w:type="spellEnd"/>
      <w:r w:rsidRPr="00E72E45">
        <w:rPr>
          <w:lang w:val="en-US"/>
        </w:rPr>
        <w:t xml:space="preserve"> = 220 - age;</w:t>
      </w:r>
    </w:p>
    <w:p w14:paraId="39363BB0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("Fat Burn Zone: %.0f - %.0f bpm\n",</w:t>
      </w:r>
    </w:p>
    <w:p w14:paraId="709C9897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lastRenderedPageBreak/>
        <w:t xml:space="preserve">                       </w:t>
      </w:r>
      <w:proofErr w:type="spellStart"/>
      <w:r w:rsidRPr="00E72E45">
        <w:rPr>
          <w:lang w:val="en-US"/>
        </w:rPr>
        <w:t>maxHR</w:t>
      </w:r>
      <w:proofErr w:type="spellEnd"/>
      <w:r w:rsidRPr="00E72E45">
        <w:rPr>
          <w:lang w:val="en-US"/>
        </w:rPr>
        <w:t xml:space="preserve"> * 0.5, </w:t>
      </w:r>
      <w:proofErr w:type="spellStart"/>
      <w:r w:rsidRPr="00E72E45">
        <w:rPr>
          <w:lang w:val="en-US"/>
        </w:rPr>
        <w:t>maxHR</w:t>
      </w:r>
      <w:proofErr w:type="spellEnd"/>
      <w:r w:rsidRPr="00E72E45">
        <w:rPr>
          <w:lang w:val="en-US"/>
        </w:rPr>
        <w:t xml:space="preserve"> * 0.7);</w:t>
      </w:r>
    </w:p>
    <w:p w14:paraId="4296C7E6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("Cardio Zone: %.0f - %.0f bpm\n",</w:t>
      </w:r>
    </w:p>
    <w:p w14:paraId="2D7FA3E3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       </w:t>
      </w:r>
      <w:proofErr w:type="spellStart"/>
      <w:r w:rsidRPr="00E72E45">
        <w:rPr>
          <w:lang w:val="en-US"/>
        </w:rPr>
        <w:t>maxHR</w:t>
      </w:r>
      <w:proofErr w:type="spellEnd"/>
      <w:r w:rsidRPr="00E72E45">
        <w:rPr>
          <w:lang w:val="en-US"/>
        </w:rPr>
        <w:t xml:space="preserve"> * 0.7, </w:t>
      </w:r>
      <w:proofErr w:type="spellStart"/>
      <w:r w:rsidRPr="00E72E45">
        <w:rPr>
          <w:lang w:val="en-US"/>
        </w:rPr>
        <w:t>maxHR</w:t>
      </w:r>
      <w:proofErr w:type="spellEnd"/>
      <w:r w:rsidRPr="00E72E45">
        <w:rPr>
          <w:lang w:val="en-US"/>
        </w:rPr>
        <w:t xml:space="preserve"> * 0.85);</w:t>
      </w:r>
    </w:p>
    <w:p w14:paraId="14BF136F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 else {</w:t>
      </w:r>
    </w:p>
    <w:p w14:paraId="0159463F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("Error: Age must be positive\n");</w:t>
      </w:r>
    </w:p>
    <w:p w14:paraId="58E885D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}</w:t>
      </w:r>
    </w:p>
    <w:p w14:paraId="6B63C10E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break;</w:t>
      </w:r>
    </w:p>
    <w:p w14:paraId="6CF2189D" w14:textId="77777777" w:rsidR="00E72E45" w:rsidRPr="00E72E45" w:rsidRDefault="00E72E45" w:rsidP="00E72E45">
      <w:pPr>
        <w:rPr>
          <w:lang w:val="en-US"/>
        </w:rPr>
      </w:pPr>
    </w:p>
    <w:p w14:paraId="1EA739D8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default:</w:t>
      </w:r>
    </w:p>
    <w:p w14:paraId="1062E239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        </w:t>
      </w:r>
      <w:proofErr w:type="spellStart"/>
      <w:r w:rsidRPr="00E72E45">
        <w:rPr>
          <w:lang w:val="en-US"/>
        </w:rPr>
        <w:t>printf</w:t>
      </w:r>
      <w:proofErr w:type="spellEnd"/>
      <w:r w:rsidRPr="00E72E45">
        <w:rPr>
          <w:lang w:val="en-US"/>
        </w:rPr>
        <w:t>("Invalid choice\n");</w:t>
      </w:r>
    </w:p>
    <w:p w14:paraId="3C8D5483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}</w:t>
      </w:r>
    </w:p>
    <w:p w14:paraId="14EFFB16" w14:textId="77777777" w:rsidR="00E72E45" w:rsidRPr="00E72E45" w:rsidRDefault="00E72E45" w:rsidP="00E72E45">
      <w:pPr>
        <w:rPr>
          <w:lang w:val="en-US"/>
        </w:rPr>
      </w:pPr>
    </w:p>
    <w:p w14:paraId="55803822" w14:textId="77777777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 xml:space="preserve">    return 0;</w:t>
      </w:r>
    </w:p>
    <w:p w14:paraId="1249F519" w14:textId="32F65295" w:rsidR="00E72E45" w:rsidRPr="00E72E45" w:rsidRDefault="00E72E45" w:rsidP="00E72E45">
      <w:pPr>
        <w:rPr>
          <w:lang w:val="en-US"/>
        </w:rPr>
      </w:pPr>
      <w:r w:rsidRPr="00E72E45">
        <w:rPr>
          <w:lang w:val="en-US"/>
        </w:rPr>
        <w:t>}</w:t>
      </w:r>
    </w:p>
    <w:sectPr w:rsidR="00E72E45" w:rsidRPr="00E72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216D"/>
    <w:multiLevelType w:val="multilevel"/>
    <w:tmpl w:val="F0FE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A632A"/>
    <w:multiLevelType w:val="multilevel"/>
    <w:tmpl w:val="0532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019C"/>
    <w:multiLevelType w:val="multilevel"/>
    <w:tmpl w:val="B770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EF205C"/>
    <w:multiLevelType w:val="multilevel"/>
    <w:tmpl w:val="3A7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60051"/>
    <w:multiLevelType w:val="multilevel"/>
    <w:tmpl w:val="A15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F3301"/>
    <w:multiLevelType w:val="multilevel"/>
    <w:tmpl w:val="B9B4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F526A"/>
    <w:multiLevelType w:val="multilevel"/>
    <w:tmpl w:val="F37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659F9"/>
    <w:multiLevelType w:val="multilevel"/>
    <w:tmpl w:val="E32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C7A0A"/>
    <w:multiLevelType w:val="multilevel"/>
    <w:tmpl w:val="33D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684035"/>
    <w:multiLevelType w:val="multilevel"/>
    <w:tmpl w:val="E27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E3A99"/>
    <w:multiLevelType w:val="multilevel"/>
    <w:tmpl w:val="8BA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074C9"/>
    <w:multiLevelType w:val="multilevel"/>
    <w:tmpl w:val="B7A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10508"/>
    <w:multiLevelType w:val="multilevel"/>
    <w:tmpl w:val="7AD6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B50A6"/>
    <w:multiLevelType w:val="multilevel"/>
    <w:tmpl w:val="725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2D0538"/>
    <w:multiLevelType w:val="multilevel"/>
    <w:tmpl w:val="DA9E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16D06"/>
    <w:multiLevelType w:val="multilevel"/>
    <w:tmpl w:val="C08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4095F"/>
    <w:multiLevelType w:val="multilevel"/>
    <w:tmpl w:val="7C76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109A7"/>
    <w:multiLevelType w:val="multilevel"/>
    <w:tmpl w:val="F27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51967"/>
    <w:multiLevelType w:val="multilevel"/>
    <w:tmpl w:val="93D2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D4E34"/>
    <w:multiLevelType w:val="multilevel"/>
    <w:tmpl w:val="E9B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B812EF"/>
    <w:multiLevelType w:val="multilevel"/>
    <w:tmpl w:val="2D1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D5A2A"/>
    <w:multiLevelType w:val="multilevel"/>
    <w:tmpl w:val="6D56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40AEE"/>
    <w:multiLevelType w:val="multilevel"/>
    <w:tmpl w:val="1F90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1629A"/>
    <w:multiLevelType w:val="multilevel"/>
    <w:tmpl w:val="E52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F2AC0"/>
    <w:multiLevelType w:val="multilevel"/>
    <w:tmpl w:val="A9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9D66CD"/>
    <w:multiLevelType w:val="multilevel"/>
    <w:tmpl w:val="120C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E10F6D"/>
    <w:multiLevelType w:val="multilevel"/>
    <w:tmpl w:val="089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2F24E7"/>
    <w:multiLevelType w:val="multilevel"/>
    <w:tmpl w:val="EBB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350C3"/>
    <w:multiLevelType w:val="multilevel"/>
    <w:tmpl w:val="4A8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102DA6"/>
    <w:multiLevelType w:val="multilevel"/>
    <w:tmpl w:val="FBA80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770EC8"/>
    <w:multiLevelType w:val="multilevel"/>
    <w:tmpl w:val="786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7B3187"/>
    <w:multiLevelType w:val="multilevel"/>
    <w:tmpl w:val="8AD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726CB1"/>
    <w:multiLevelType w:val="multilevel"/>
    <w:tmpl w:val="2BB6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0A5A5B"/>
    <w:multiLevelType w:val="multilevel"/>
    <w:tmpl w:val="E92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F26854"/>
    <w:multiLevelType w:val="multilevel"/>
    <w:tmpl w:val="4922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B54D1"/>
    <w:multiLevelType w:val="multilevel"/>
    <w:tmpl w:val="55FC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314A31"/>
    <w:multiLevelType w:val="multilevel"/>
    <w:tmpl w:val="E280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4B5744"/>
    <w:multiLevelType w:val="multilevel"/>
    <w:tmpl w:val="41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5037">
    <w:abstractNumId w:val="13"/>
  </w:num>
  <w:num w:numId="2" w16cid:durableId="1836994925">
    <w:abstractNumId w:val="20"/>
  </w:num>
  <w:num w:numId="3" w16cid:durableId="397167336">
    <w:abstractNumId w:val="33"/>
  </w:num>
  <w:num w:numId="4" w16cid:durableId="595792698">
    <w:abstractNumId w:val="37"/>
  </w:num>
  <w:num w:numId="5" w16cid:durableId="178473805">
    <w:abstractNumId w:val="7"/>
  </w:num>
  <w:num w:numId="6" w16cid:durableId="642580925">
    <w:abstractNumId w:val="11"/>
  </w:num>
  <w:num w:numId="7" w16cid:durableId="604655759">
    <w:abstractNumId w:val="23"/>
  </w:num>
  <w:num w:numId="8" w16cid:durableId="1031610704">
    <w:abstractNumId w:val="27"/>
  </w:num>
  <w:num w:numId="9" w16cid:durableId="348870155">
    <w:abstractNumId w:val="28"/>
  </w:num>
  <w:num w:numId="10" w16cid:durableId="1041980511">
    <w:abstractNumId w:val="3"/>
  </w:num>
  <w:num w:numId="11" w16cid:durableId="2104718123">
    <w:abstractNumId w:val="30"/>
  </w:num>
  <w:num w:numId="12" w16cid:durableId="1463378867">
    <w:abstractNumId w:val="10"/>
  </w:num>
  <w:num w:numId="13" w16cid:durableId="815806942">
    <w:abstractNumId w:val="15"/>
  </w:num>
  <w:num w:numId="14" w16cid:durableId="1134758025">
    <w:abstractNumId w:val="19"/>
  </w:num>
  <w:num w:numId="15" w16cid:durableId="257104410">
    <w:abstractNumId w:val="8"/>
  </w:num>
  <w:num w:numId="16" w16cid:durableId="1955746043">
    <w:abstractNumId w:val="9"/>
  </w:num>
  <w:num w:numId="17" w16cid:durableId="1703818960">
    <w:abstractNumId w:val="24"/>
  </w:num>
  <w:num w:numId="18" w16cid:durableId="381052849">
    <w:abstractNumId w:val="36"/>
  </w:num>
  <w:num w:numId="19" w16cid:durableId="711541205">
    <w:abstractNumId w:val="21"/>
  </w:num>
  <w:num w:numId="20" w16cid:durableId="1025205903">
    <w:abstractNumId w:val="22"/>
  </w:num>
  <w:num w:numId="21" w16cid:durableId="608388433">
    <w:abstractNumId w:val="16"/>
  </w:num>
  <w:num w:numId="22" w16cid:durableId="1566331151">
    <w:abstractNumId w:val="34"/>
  </w:num>
  <w:num w:numId="23" w16cid:durableId="287400759">
    <w:abstractNumId w:val="29"/>
  </w:num>
  <w:num w:numId="24" w16cid:durableId="942228012">
    <w:abstractNumId w:val="0"/>
  </w:num>
  <w:num w:numId="25" w16cid:durableId="1826050796">
    <w:abstractNumId w:val="26"/>
  </w:num>
  <w:num w:numId="26" w16cid:durableId="953444643">
    <w:abstractNumId w:val="1"/>
  </w:num>
  <w:num w:numId="27" w16cid:durableId="794058250">
    <w:abstractNumId w:val="12"/>
  </w:num>
  <w:num w:numId="28" w16cid:durableId="1960182189">
    <w:abstractNumId w:val="25"/>
  </w:num>
  <w:num w:numId="29" w16cid:durableId="229661082">
    <w:abstractNumId w:val="2"/>
  </w:num>
  <w:num w:numId="30" w16cid:durableId="993610017">
    <w:abstractNumId w:val="32"/>
  </w:num>
  <w:num w:numId="31" w16cid:durableId="618266646">
    <w:abstractNumId w:val="14"/>
  </w:num>
  <w:num w:numId="32" w16cid:durableId="551696226">
    <w:abstractNumId w:val="5"/>
  </w:num>
  <w:num w:numId="33" w16cid:durableId="2007853223">
    <w:abstractNumId w:val="31"/>
  </w:num>
  <w:num w:numId="34" w16cid:durableId="1201093527">
    <w:abstractNumId w:val="6"/>
  </w:num>
  <w:num w:numId="35" w16cid:durableId="148638626">
    <w:abstractNumId w:val="18"/>
  </w:num>
  <w:num w:numId="36" w16cid:durableId="153377302">
    <w:abstractNumId w:val="35"/>
  </w:num>
  <w:num w:numId="37" w16cid:durableId="1927615602">
    <w:abstractNumId w:val="17"/>
  </w:num>
  <w:num w:numId="38" w16cid:durableId="8373811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56D"/>
    <w:rsid w:val="0006033D"/>
    <w:rsid w:val="000B0C67"/>
    <w:rsid w:val="000B581C"/>
    <w:rsid w:val="000E5B6C"/>
    <w:rsid w:val="0017674A"/>
    <w:rsid w:val="001976E9"/>
    <w:rsid w:val="001A1F79"/>
    <w:rsid w:val="00316FEB"/>
    <w:rsid w:val="003D7782"/>
    <w:rsid w:val="00442840"/>
    <w:rsid w:val="004E52BF"/>
    <w:rsid w:val="005349DA"/>
    <w:rsid w:val="00546271"/>
    <w:rsid w:val="005F0F4B"/>
    <w:rsid w:val="00666C1A"/>
    <w:rsid w:val="006F0D4E"/>
    <w:rsid w:val="007201A6"/>
    <w:rsid w:val="00786AF4"/>
    <w:rsid w:val="00806BA0"/>
    <w:rsid w:val="0086056D"/>
    <w:rsid w:val="00861719"/>
    <w:rsid w:val="0088695C"/>
    <w:rsid w:val="008D6F08"/>
    <w:rsid w:val="008E6322"/>
    <w:rsid w:val="00972640"/>
    <w:rsid w:val="009B6DE7"/>
    <w:rsid w:val="009E279A"/>
    <w:rsid w:val="009E4912"/>
    <w:rsid w:val="00A24481"/>
    <w:rsid w:val="00A51D96"/>
    <w:rsid w:val="00B00DD9"/>
    <w:rsid w:val="00B506CA"/>
    <w:rsid w:val="00BE4CAD"/>
    <w:rsid w:val="00BE5749"/>
    <w:rsid w:val="00C52147"/>
    <w:rsid w:val="00C94139"/>
    <w:rsid w:val="00CF63A3"/>
    <w:rsid w:val="00D33E2A"/>
    <w:rsid w:val="00D349F6"/>
    <w:rsid w:val="00D63D88"/>
    <w:rsid w:val="00DA6BA7"/>
    <w:rsid w:val="00E234CF"/>
    <w:rsid w:val="00E5060E"/>
    <w:rsid w:val="00E72E45"/>
    <w:rsid w:val="00F0785F"/>
    <w:rsid w:val="00F34DE2"/>
    <w:rsid w:val="00FA01E0"/>
    <w:rsid w:val="00FA03A2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1864"/>
  <w15:chartTrackingRefBased/>
  <w15:docId w15:val="{50C0C3D5-5F25-4D4A-8CDB-EA9506FE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5C69F-B13D-4227-942C-2FF967EC3C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16</Pages>
  <Words>1768</Words>
  <Characters>10083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Rauf</dc:creator>
  <cp:keywords/>
  <dc:description/>
  <cp:lastModifiedBy>Lenovo</cp:lastModifiedBy>
  <cp:revision>168</cp:revision>
  <dcterms:created xsi:type="dcterms:W3CDTF">2026-02-08T07:20:00Z</dcterms:created>
  <dcterms:modified xsi:type="dcterms:W3CDTF">2026-02-22T10:04:00Z</dcterms:modified>
</cp:coreProperties>
</file>