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a[5]={1,2,3,4,5};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k=0;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temp;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for(int j=0;j&lt;5;j++){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temp=a[k];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a[k]=a[k+4];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a[k+4]=temp;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for(int i=0;i&lt;5;i++){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printf("%d",a[i]);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3200" cy="638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