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 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 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a[50], f, search, j; 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number of elements: "); 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&amp;f); 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elements:\n"); 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i&lt;f; i++) {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scanf("%d", &amp;a[i]);  }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printf("Enter element to search: ");  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&amp;search);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for(int i=0; i&lt;f; i++) {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if(a[i] == search) {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printf("Element found at index %d", i); 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}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71775" cy="1581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