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arr[10];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i, j;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10 numbers:\n");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10; i++)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10; i++)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for(j = i + 1; j &lt; 10; j++)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if(arr[i] == arr[j])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arr[j] = -1;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printf("Updated Array:\n");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 = 0; i &lt; 10; i++)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 ", arr[i]);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9400" cy="1314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