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str[50];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characters : ");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scanf("%[^A-Za-z]", str);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printf("Non-alphabetic characters entered: %s\n", str,i);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scanf("%d",i);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955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