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38dfc90ab9743f7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33bfd382b17c48fd8543902dc831d16f.psmdcp" Id="R8ccf4388526242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a5b4dbfd-4e06-44bc-8a15-98dcd094ed76}">
  <we:reference id="5f3ce985-ba02-4a61-9128-900eabe75137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