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B" w:rsidRDefault="00F7504D">
      <w:r>
        <w:t xml:space="preserve">   </w:t>
      </w:r>
      <w:r w:rsidR="00D22CB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4.6pt;height:35.4pt" o:ole="">
            <v:imagedata r:id="rId4" o:title=""/>
          </v:shape>
          <w:control r:id="rId5" w:name="_ActiveXWrapper3" w:shapeid="_x0000_i1035"/>
        </w:object>
      </w:r>
      <w:r>
        <w:tab/>
      </w:r>
      <w:r w:rsidR="00C229D8">
        <w:t xml:space="preserve"> </w:t>
      </w:r>
      <w:r w:rsidR="004A1473">
        <w:t xml:space="preserve">   </w:t>
      </w:r>
      <w:r w:rsidR="00D22CB0">
        <w:object w:dxaOrig="225" w:dyaOrig="225">
          <v:shape id="_x0000_i1036" type="#_x0000_t75" style="width:81.6pt;height:35.4pt" o:ole="">
            <v:imagedata r:id="rId6" o:title=""/>
          </v:shape>
          <w:control r:id="rId7" w:name="_ActiveXWrapper1" w:shapeid="_x0000_i1036"/>
        </w:object>
      </w:r>
    </w:p>
    <w:p w:rsidR="00937BBB" w:rsidRDefault="003033B9">
      <w:r>
        <w:t>Table with</w:t>
      </w:r>
      <w:r w:rsidR="00937BBB">
        <w:t xml:space="preserve"> </w:t>
      </w:r>
      <w:r>
        <w:t xml:space="preserve">300 </w:t>
      </w:r>
      <w:r w:rsidR="00937BBB">
        <w:t xml:space="preserve">rows using </w:t>
      </w:r>
      <w:r>
        <w:t>Automation</w:t>
      </w:r>
      <w:r w:rsidR="00937BBB">
        <w:t xml:space="preserve"> will be inserted here</w:t>
      </w:r>
      <w:r w:rsidR="0020355E">
        <w:t xml:space="preserve"> (Please be patient, this will take a few seconds)</w:t>
      </w:r>
    </w:p>
    <w:p w:rsidR="00937BBB" w:rsidRDefault="00937BBB">
      <w:bookmarkStart w:id="0" w:name="bkAutomation"/>
      <w:r>
        <w:t xml:space="preserve">   </w:t>
      </w:r>
      <w:r w:rsidR="007D73BB">
        <w:t xml:space="preserve"> </w:t>
      </w:r>
      <w:bookmarkEnd w:id="0"/>
    </w:p>
    <w:p w:rsidR="00937BBB" w:rsidRDefault="003033B9" w:rsidP="00937BBB">
      <w:r>
        <w:t>T</w:t>
      </w:r>
      <w:r w:rsidR="0020355E">
        <w:t xml:space="preserve">able with </w:t>
      </w:r>
      <w:r>
        <w:t>3</w:t>
      </w:r>
      <w:r w:rsidR="0020355E">
        <w:t>0</w:t>
      </w:r>
      <w:r>
        <w:t>0</w:t>
      </w:r>
      <w:r w:rsidR="00937BBB">
        <w:t xml:space="preserve"> rows</w:t>
      </w:r>
      <w:r w:rsidR="0020355E">
        <w:t xml:space="preserve"> (including images)</w:t>
      </w:r>
      <w:r w:rsidR="00937BBB">
        <w:t xml:space="preserve"> using </w:t>
      </w:r>
      <w:r w:rsidR="007D73BB">
        <w:t>f</w:t>
      </w:r>
      <w:r>
        <w:t xml:space="preserve">lat </w:t>
      </w:r>
      <w:proofErr w:type="spellStart"/>
      <w:r>
        <w:t>Opc</w:t>
      </w:r>
      <w:proofErr w:type="spellEnd"/>
      <w:r>
        <w:t xml:space="preserve"> Xml</w:t>
      </w:r>
      <w:r w:rsidR="00937BBB">
        <w:t xml:space="preserve"> will be inserted here</w:t>
      </w:r>
    </w:p>
    <w:p w:rsidR="00937BBB" w:rsidRDefault="00937BBB" w:rsidP="00937BBB">
      <w:bookmarkStart w:id="1" w:name="bkflatOpc"/>
      <w:r>
        <w:t xml:space="preserve">  </w:t>
      </w:r>
    </w:p>
    <w:bookmarkEnd w:id="1"/>
    <w:p w:rsidR="0053565D" w:rsidRDefault="0053565D"/>
    <w:sectPr w:rsidR="0053565D" w:rsidSect="0001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F2424B"/>
    <w:rsid w:val="0001666B"/>
    <w:rsid w:val="0020355E"/>
    <w:rsid w:val="003033B9"/>
    <w:rsid w:val="004279BA"/>
    <w:rsid w:val="004A1473"/>
    <w:rsid w:val="0053565D"/>
    <w:rsid w:val="00584BBA"/>
    <w:rsid w:val="007D73BB"/>
    <w:rsid w:val="00937BBB"/>
    <w:rsid w:val="00941828"/>
    <w:rsid w:val="00964F6B"/>
    <w:rsid w:val="00A61E7C"/>
    <w:rsid w:val="00AC58BB"/>
    <w:rsid w:val="00C2023C"/>
    <w:rsid w:val="00C229D8"/>
    <w:rsid w:val="00C85C49"/>
    <w:rsid w:val="00CA7126"/>
    <w:rsid w:val="00D22CB0"/>
    <w:rsid w:val="00DC2E36"/>
    <w:rsid w:val="00E562FE"/>
    <w:rsid w:val="00F2424B"/>
    <w:rsid w:val="00F7504D"/>
    <w:rsid w:val="00FE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3DAE9ED313204634AFB39E293690B8022F8D6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985"/>
  <ax:ocxPr ax:name="Sizel_cy" ax:value="124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1364B631B1E613144811B5E81481B90594DA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879"/>
  <ax:ocxPr ax:name="Sizel_cy" ax:value="124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24</cp:revision>
  <dcterms:created xsi:type="dcterms:W3CDTF">2009-10-26T13:50:00Z</dcterms:created>
  <dcterms:modified xsi:type="dcterms:W3CDTF">2009-12-08T17:28:00Z</dcterms:modified>
</cp:coreProperties>
</file>