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D73AE" w14:textId="71341534" w:rsidR="008C1FBF" w:rsidRDefault="004F6855" w:rsidP="004F6855">
      <w:pPr>
        <w:jc w:val="center"/>
      </w:pPr>
      <w:r>
        <w:rPr>
          <w:rFonts w:hint="eastAsia"/>
        </w:rPr>
        <w:t>자바응용S</w:t>
      </w:r>
      <w:r>
        <w:t>W</w:t>
      </w:r>
      <w:r>
        <w:rPr>
          <w:rFonts w:hint="eastAsia"/>
        </w:rPr>
        <w:t xml:space="preserve">개발자 </w:t>
      </w:r>
      <w:r>
        <w:t>2</w:t>
      </w:r>
      <w:r>
        <w:rPr>
          <w:rFonts w:hint="eastAsia"/>
        </w:rPr>
        <w:t>차</w:t>
      </w:r>
      <w:r>
        <w:t xml:space="preserve"> JSP </w:t>
      </w:r>
      <w:r>
        <w:rPr>
          <w:rFonts w:hint="eastAsia"/>
        </w:rPr>
        <w:t>프로젝트(</w:t>
      </w:r>
      <w:r>
        <w:t>Studying P)</w:t>
      </w:r>
    </w:p>
    <w:p w14:paraId="5072E868" w14:textId="69D6935A" w:rsidR="004F6855" w:rsidRDefault="004F6855" w:rsidP="004F6855">
      <w:pPr>
        <w:jc w:val="right"/>
      </w:pPr>
      <w:r>
        <w:rPr>
          <w:rFonts w:hint="eastAsia"/>
        </w:rPr>
        <w:t>1조 황수현</w:t>
      </w:r>
    </w:p>
    <w:p w14:paraId="0FCA0763" w14:textId="1203B279" w:rsidR="004F6855" w:rsidRDefault="004F6855">
      <w:r>
        <w:rPr>
          <w:rFonts w:hint="eastAsia"/>
        </w:rPr>
        <w:t>맡은 파트</w:t>
      </w:r>
    </w:p>
    <w:p w14:paraId="67A24CD1" w14:textId="18F2425D" w:rsidR="004F6855" w:rsidRDefault="004F6855" w:rsidP="004F685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 xml:space="preserve">와 </w:t>
      </w:r>
      <w:r>
        <w:t>MySQL</w:t>
      </w:r>
      <w:r>
        <w:rPr>
          <w:rFonts w:hint="eastAsia"/>
        </w:rPr>
        <w:t xml:space="preserve">을 이용한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구조 설계 및 구현</w:t>
      </w:r>
    </w:p>
    <w:p w14:paraId="19211050" w14:textId="5338D2AD" w:rsidR="004F6855" w:rsidRDefault="004F6855" w:rsidP="004F68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를 이용해 장바구니,</w:t>
      </w:r>
      <w:r>
        <w:t xml:space="preserve"> </w:t>
      </w:r>
      <w:r>
        <w:rPr>
          <w:rFonts w:hint="eastAsia"/>
        </w:rPr>
        <w:t>주문서 작성,</w:t>
      </w:r>
      <w:r>
        <w:t xml:space="preserve"> </w:t>
      </w:r>
      <w:r>
        <w:rPr>
          <w:rFonts w:hint="eastAsia"/>
        </w:rPr>
        <w:t>주문 완료 페이지 화면 설계 및 구현</w:t>
      </w:r>
    </w:p>
    <w:p w14:paraId="5DBCCBE6" w14:textId="01ECB8E5" w:rsidR="004F6855" w:rsidRDefault="004F6855">
      <w:r>
        <w:rPr>
          <w:rFonts w:hint="eastAsia"/>
        </w:rPr>
        <w:t>파트 핵심 내용 요약</w:t>
      </w:r>
    </w:p>
    <w:p w14:paraId="717DC8F5" w14:textId="21B395A4" w:rsidR="004F6855" w:rsidRDefault="004F6855" w:rsidP="004F68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을 이용해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제작</w:t>
      </w:r>
    </w:p>
    <w:p w14:paraId="01806CDA" w14:textId="3E37D3E9" w:rsidR="004F6855" w:rsidRDefault="004F6855" w:rsidP="004F685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를 이용해 쿼리작성</w:t>
      </w:r>
    </w:p>
    <w:p w14:paraId="0F439E2B" w14:textId="5216F896" w:rsidR="004F6855" w:rsidRDefault="004F6855" w:rsidP="004F68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세션을 이용해 입력 받은 데이터를 유지</w:t>
      </w:r>
    </w:p>
    <w:p w14:paraId="564B753F" w14:textId="0DB4E22C" w:rsidR="004F6855" w:rsidRDefault="004F6855" w:rsidP="004F68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세션 내의 데이터를 이용해 데이터베이스와 데이터 주고받기</w:t>
      </w:r>
    </w:p>
    <w:p w14:paraId="6F557D6F" w14:textId="1F61CCBD" w:rsidR="004F6855" w:rsidRDefault="002D26AF" w:rsidP="004F6855">
      <w:r>
        <w:rPr>
          <w:rFonts w:hint="eastAsia"/>
        </w:rPr>
        <w:t>아쉬웠던 점</w:t>
      </w:r>
    </w:p>
    <w:p w14:paraId="2CF9BD4B" w14:textId="69C9F63F" w:rsidR="004F6855" w:rsidRDefault="002D26AF" w:rsidP="002D26AF">
      <w:pPr>
        <w:pStyle w:val="a3"/>
        <w:numPr>
          <w:ilvl w:val="0"/>
          <w:numId w:val="1"/>
        </w:numPr>
        <w:ind w:leftChars="0"/>
      </w:pP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 xml:space="preserve">첫 프로젝트라 </w:t>
      </w:r>
      <w:r>
        <w:t xml:space="preserve">MVC </w:t>
      </w:r>
      <w:r>
        <w:rPr>
          <w:rFonts w:hint="eastAsia"/>
        </w:rPr>
        <w:t>패턴을 이용한 개발에 익숙하지 않아 처음에 파트를 잘못 나눔.</w:t>
      </w:r>
      <w:r>
        <w:t xml:space="preserve"> </w:t>
      </w:r>
      <w:r>
        <w:rPr>
          <w:rFonts w:hint="eastAsia"/>
        </w:rPr>
        <w:t xml:space="preserve">다음에는 </w:t>
      </w:r>
      <w:r>
        <w:t>MV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패턴을 기준으로 파트를 세분해 설정하면 속도와 완성도 면에서 더 나아질 것으로 생각됨</w:t>
      </w:r>
    </w:p>
    <w:p w14:paraId="2EA9065F" w14:textId="60974391" w:rsidR="002D26AF" w:rsidRDefault="002D26AF" w:rsidP="002D26AF">
      <w:r>
        <w:rPr>
          <w:rFonts w:hint="eastAsia"/>
        </w:rPr>
        <w:t xml:space="preserve">새롭게 </w:t>
      </w:r>
      <w:proofErr w:type="spellStart"/>
      <w:r>
        <w:rPr>
          <w:rFonts w:hint="eastAsia"/>
        </w:rPr>
        <w:t>배운점</w:t>
      </w:r>
      <w:proofErr w:type="spellEnd"/>
    </w:p>
    <w:p w14:paraId="77A02DFD" w14:textId="50C9D731" w:rsidR="002D26AF" w:rsidRDefault="002D26AF" w:rsidP="002D26A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를 이용해 쿼리문을 작성하는데 숙달됨</w:t>
      </w:r>
    </w:p>
    <w:p w14:paraId="2B53D555" w14:textId="441AFEE4" w:rsidR="002D26AF" w:rsidRDefault="002D26AF" w:rsidP="002D26A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Session</w:t>
      </w:r>
      <w:r>
        <w:rPr>
          <w:rFonts w:hint="eastAsia"/>
        </w:rPr>
        <w:t>을 이용해 데이터를 유지하고 이를 통해 데이터베이스와 데이터를 주고받는 방식을 이해함</w:t>
      </w:r>
    </w:p>
    <w:p w14:paraId="0A5B251B" w14:textId="185B1A31" w:rsidR="004F6855" w:rsidRDefault="004F6855" w:rsidP="008605CB">
      <w:pPr>
        <w:rPr>
          <w:rFonts w:hint="eastAsia"/>
        </w:rPr>
      </w:pPr>
    </w:p>
    <w:p w14:paraId="2553CBED" w14:textId="1AC30D47" w:rsidR="00A6681E" w:rsidRDefault="00A6681E" w:rsidP="004F6855"/>
    <w:p w14:paraId="47E12FE3" w14:textId="24F7022A" w:rsidR="00A6681E" w:rsidRDefault="00A6681E" w:rsidP="004F6855"/>
    <w:p w14:paraId="331AD1E9" w14:textId="26F3AA84" w:rsidR="00A6681E" w:rsidRDefault="00A6681E" w:rsidP="004F6855"/>
    <w:p w14:paraId="6CE15FBE" w14:textId="1D22FB67" w:rsidR="00A6681E" w:rsidRDefault="00A6681E" w:rsidP="004F6855"/>
    <w:p w14:paraId="6213702A" w14:textId="1EC2DB9E" w:rsidR="00A6681E" w:rsidRDefault="00A6681E" w:rsidP="004F6855"/>
    <w:p w14:paraId="34700681" w14:textId="48B64EFD" w:rsidR="00A6681E" w:rsidRDefault="00A6681E" w:rsidP="004F6855"/>
    <w:p w14:paraId="15012EBB" w14:textId="696A8835" w:rsidR="00A6681E" w:rsidRDefault="00A6681E" w:rsidP="004F6855"/>
    <w:p w14:paraId="36F85603" w14:textId="7008751F" w:rsidR="00A6681E" w:rsidRDefault="00A6681E" w:rsidP="004F6855"/>
    <w:p w14:paraId="0F8223C5" w14:textId="0EA2F9A3" w:rsidR="00A6681E" w:rsidRDefault="00A6681E" w:rsidP="004F6855"/>
    <w:p w14:paraId="1D4F971E" w14:textId="11651685" w:rsidR="00A6681E" w:rsidRDefault="00A6681E" w:rsidP="004F6855"/>
    <w:p w14:paraId="3817B74A" w14:textId="00DF5CF7" w:rsidR="00A6681E" w:rsidRDefault="00A6681E" w:rsidP="004F6855"/>
    <w:p w14:paraId="3A897B0B" w14:textId="47421F36" w:rsidR="00A6681E" w:rsidRDefault="00A6681E" w:rsidP="004F6855"/>
    <w:p w14:paraId="58ED3872" w14:textId="15E89913" w:rsidR="00A6681E" w:rsidRDefault="00A6681E" w:rsidP="004F6855">
      <w:pPr>
        <w:rPr>
          <w:rFonts w:hint="eastAsia"/>
        </w:rPr>
      </w:pPr>
      <w:r>
        <w:rPr>
          <w:rFonts w:hint="eastAsia"/>
        </w:rPr>
        <w:lastRenderedPageBreak/>
        <w:t>구현한 기능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681E" w14:paraId="146E2A8B" w14:textId="77777777" w:rsidTr="00A6681E">
        <w:tc>
          <w:tcPr>
            <w:tcW w:w="10456" w:type="dxa"/>
          </w:tcPr>
          <w:p w14:paraId="6A8892A1" w14:textId="132FF8B5" w:rsidR="00A6681E" w:rsidRDefault="00A6681E" w:rsidP="00A6681E">
            <w:pPr>
              <w:pStyle w:val="a3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메인화면에서</w:t>
            </w:r>
            <w:proofErr w:type="spellEnd"/>
            <w:r>
              <w:rPr>
                <w:rFonts w:hint="eastAsia"/>
              </w:rPr>
              <w:t xml:space="preserve"> 장바구니화면으로 이동</w:t>
            </w:r>
          </w:p>
        </w:tc>
      </w:tr>
      <w:tr w:rsidR="00A6681E" w14:paraId="285AEB11" w14:textId="77777777" w:rsidTr="00A6681E">
        <w:tc>
          <w:tcPr>
            <w:tcW w:w="10456" w:type="dxa"/>
          </w:tcPr>
          <w:p w14:paraId="24493F96" w14:textId="494E9FCD" w:rsidR="00A6681E" w:rsidRDefault="00A6681E" w:rsidP="00A668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F04E83" wp14:editId="3200B290">
                  <wp:extent cx="5731510" cy="232473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2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5505D" w14:textId="213DB500" w:rsidR="00A6681E" w:rsidRDefault="00A6681E" w:rsidP="00A6681E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</w:t>
            </w:r>
            <w:r>
              <w:t>ain.jsp</w:t>
            </w:r>
            <w:proofErr w:type="spellEnd"/>
            <w:r>
              <w:t>)&gt;</w:t>
            </w:r>
          </w:p>
          <w:p w14:paraId="5755863C" w14:textId="77777777" w:rsidR="00A6681E" w:rsidRDefault="00A6681E" w:rsidP="00A6681E">
            <w:pPr>
              <w:jc w:val="center"/>
              <w:rPr>
                <w:rFonts w:hint="eastAsia"/>
              </w:rPr>
            </w:pPr>
          </w:p>
          <w:p w14:paraId="43F7ED9F" w14:textId="77777777" w:rsidR="00A6681E" w:rsidRDefault="00A6681E" w:rsidP="00A668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C54753" wp14:editId="794DFC43">
                  <wp:extent cx="5731510" cy="4726940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2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2DA3B" w14:textId="69ACE5FF" w:rsidR="00A6681E" w:rsidRDefault="00A6681E" w:rsidP="00A668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&lt;장바구니화면(</w:t>
            </w:r>
            <w:proofErr w:type="spellStart"/>
            <w:r>
              <w:t>cart.jsp</w:t>
            </w:r>
            <w:proofErr w:type="spellEnd"/>
            <w:r>
              <w:t>)&gt;</w:t>
            </w:r>
          </w:p>
        </w:tc>
      </w:tr>
      <w:tr w:rsidR="00A6681E" w14:paraId="5AD0B176" w14:textId="77777777" w:rsidTr="00A6681E">
        <w:tc>
          <w:tcPr>
            <w:tcW w:w="10456" w:type="dxa"/>
          </w:tcPr>
          <w:p w14:paraId="42F8B8A7" w14:textId="67AB5A66" w:rsidR="00A6681E" w:rsidRPr="00A6681E" w:rsidRDefault="00A6681E" w:rsidP="00A6681E">
            <w:pPr>
              <w:pStyle w:val="a3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메인화면의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메뉴바</w:t>
            </w:r>
            <w:proofErr w:type="spellEnd"/>
            <w:r>
              <w:rPr>
                <w:rFonts w:hint="eastAsia"/>
              </w:rPr>
              <w:t xml:space="preserve"> 아이콘의 장바구니 버튼을 클릭하면 장바구니 화면으로 이동한다.</w:t>
            </w:r>
            <w:r>
              <w:t xml:space="preserve"> </w:t>
            </w:r>
            <w:r>
              <w:rPr>
                <w:rFonts w:hint="eastAsia"/>
              </w:rPr>
              <w:t>현재 세션에 값이 들어있지 않으므로 강의명과 가격이 표시되지 않는다.</w:t>
            </w:r>
          </w:p>
        </w:tc>
      </w:tr>
    </w:tbl>
    <w:p w14:paraId="73EC6C3D" w14:textId="50016229" w:rsidR="004F6855" w:rsidRDefault="004F6855" w:rsidP="004F6855"/>
    <w:p w14:paraId="7F91B42C" w14:textId="13B9E6AF" w:rsidR="004F6855" w:rsidRDefault="004F6855" w:rsidP="004F6855"/>
    <w:p w14:paraId="5DD39439" w14:textId="18EA47F2" w:rsidR="004F6855" w:rsidRDefault="004F6855" w:rsidP="004F685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681E" w14:paraId="129457F0" w14:textId="77777777" w:rsidTr="00A6681E">
        <w:tc>
          <w:tcPr>
            <w:tcW w:w="10456" w:type="dxa"/>
          </w:tcPr>
          <w:p w14:paraId="33BA712B" w14:textId="605203B3" w:rsidR="00A6681E" w:rsidRDefault="00A6681E" w:rsidP="00A6681E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lastRenderedPageBreak/>
              <w:t>세션에 값을 등록 후 확인</w:t>
            </w:r>
          </w:p>
        </w:tc>
      </w:tr>
      <w:tr w:rsidR="00A6681E" w14:paraId="3BBA3A4A" w14:textId="77777777" w:rsidTr="00A6681E">
        <w:tc>
          <w:tcPr>
            <w:tcW w:w="10456" w:type="dxa"/>
          </w:tcPr>
          <w:p w14:paraId="7E0DBFF0" w14:textId="0395E7C5" w:rsidR="00A6681E" w:rsidRDefault="00A6681E" w:rsidP="00A668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56D9ED" wp14:editId="67F33ABA">
                  <wp:extent cx="2495550" cy="73342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93294" w14:textId="5C971763" w:rsidR="00A6681E" w:rsidRDefault="00A6681E" w:rsidP="00A6681E">
            <w:pPr>
              <w:jc w:val="center"/>
            </w:pPr>
            <w:r>
              <w:rPr>
                <w:rFonts w:hint="eastAsia"/>
              </w:rPr>
              <w:t>&lt;세션에 값을 등록하는 화면(</w:t>
            </w:r>
            <w:proofErr w:type="spellStart"/>
            <w:r>
              <w:rPr>
                <w:rFonts w:hint="eastAsia"/>
              </w:rPr>
              <w:t>a</w:t>
            </w:r>
            <w:r>
              <w:t>ddcart.jsp</w:t>
            </w:r>
            <w:proofErr w:type="spellEnd"/>
            <w:r>
              <w:t>)&gt;</w:t>
            </w:r>
          </w:p>
          <w:p w14:paraId="2B690988" w14:textId="77777777" w:rsidR="00A6681E" w:rsidRDefault="00A6681E" w:rsidP="00A6681E">
            <w:pPr>
              <w:jc w:val="center"/>
              <w:rPr>
                <w:rFonts w:hint="eastAsia"/>
              </w:rPr>
            </w:pPr>
          </w:p>
          <w:p w14:paraId="6C3F4369" w14:textId="6A40375D" w:rsidR="00A6681E" w:rsidRDefault="00A6681E" w:rsidP="00A668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A13BC9" wp14:editId="7E7F36B4">
                  <wp:extent cx="1905000" cy="7143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8CAEB" w14:textId="779F74B4" w:rsidR="00A6681E" w:rsidRDefault="00A6681E" w:rsidP="00A6681E">
            <w:pPr>
              <w:jc w:val="center"/>
            </w:pPr>
            <w:r>
              <w:rPr>
                <w:rFonts w:hint="eastAsia"/>
              </w:rPr>
              <w:t>&lt;세션에 값이 정상적으로 등록되었는지 확인하는 화면(</w:t>
            </w:r>
            <w:proofErr w:type="spellStart"/>
            <w:r>
              <w:rPr>
                <w:rFonts w:hint="eastAsia"/>
              </w:rPr>
              <w:t>a</w:t>
            </w:r>
            <w:r>
              <w:t>ddcartok.jsp</w:t>
            </w:r>
            <w:proofErr w:type="spellEnd"/>
            <w:r>
              <w:t>)&gt;</w:t>
            </w:r>
          </w:p>
          <w:p w14:paraId="3B4D167A" w14:textId="77777777" w:rsidR="00A6681E" w:rsidRDefault="00A6681E" w:rsidP="00A6681E">
            <w:pPr>
              <w:jc w:val="center"/>
              <w:rPr>
                <w:rFonts w:hint="eastAsia"/>
              </w:rPr>
            </w:pPr>
          </w:p>
          <w:p w14:paraId="7C571CE4" w14:textId="77777777" w:rsidR="00A6681E" w:rsidRDefault="00A6681E" w:rsidP="00A668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0DFFF5" wp14:editId="00942AE6">
                  <wp:extent cx="6340594" cy="5156200"/>
                  <wp:effectExtent l="0" t="0" r="3175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304" cy="516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80F4B" w14:textId="77777777" w:rsidR="00A6681E" w:rsidRDefault="00A6681E" w:rsidP="00A6681E">
            <w:pPr>
              <w:jc w:val="center"/>
            </w:pPr>
            <w:r>
              <w:rPr>
                <w:rFonts w:hint="eastAsia"/>
              </w:rPr>
              <w:t>&lt;장바구니화면(</w:t>
            </w:r>
            <w:proofErr w:type="spellStart"/>
            <w:r>
              <w:rPr>
                <w:rFonts w:hint="eastAsia"/>
              </w:rPr>
              <w:t>c</w:t>
            </w:r>
            <w:r>
              <w:t>art.jsp</w:t>
            </w:r>
            <w:proofErr w:type="spellEnd"/>
            <w:r>
              <w:t>)&gt;</w:t>
            </w:r>
          </w:p>
          <w:p w14:paraId="430DE36A" w14:textId="77777777" w:rsidR="00A6681E" w:rsidRDefault="00A6681E" w:rsidP="00A6681E">
            <w:pPr>
              <w:jc w:val="center"/>
            </w:pPr>
          </w:p>
          <w:p w14:paraId="4FFF258A" w14:textId="77777777" w:rsidR="00A6681E" w:rsidRDefault="00A6681E" w:rsidP="00A6681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F0EE6B" wp14:editId="50F75CFB">
                  <wp:extent cx="6000750" cy="5905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E5971" w14:textId="7FAA6A81" w:rsidR="00A6681E" w:rsidRDefault="00A6681E" w:rsidP="00A668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MySQL</w:t>
            </w:r>
            <w:r>
              <w:rPr>
                <w:rFonts w:hint="eastAsia"/>
              </w:rPr>
              <w:t xml:space="preserve"> </w:t>
            </w:r>
            <w:r>
              <w:t>CLASSTBL</w:t>
            </w:r>
            <w:r>
              <w:rPr>
                <w:rFonts w:hint="eastAsia"/>
              </w:rPr>
              <w:t xml:space="preserve">에 저장된 </w:t>
            </w:r>
            <w:r w:rsidR="00F00EE7">
              <w:rPr>
                <w:rFonts w:hint="eastAsia"/>
              </w:rPr>
              <w:t>C</w:t>
            </w:r>
            <w:r w:rsidR="00F00EE7">
              <w:t>lass Code = 1</w:t>
            </w:r>
            <w:r w:rsidR="00F00EE7">
              <w:rPr>
                <w:rFonts w:hint="eastAsia"/>
              </w:rPr>
              <w:t xml:space="preserve">인 </w:t>
            </w:r>
            <w:r>
              <w:rPr>
                <w:rFonts w:hint="eastAsia"/>
              </w:rPr>
              <w:t>데이터</w:t>
            </w:r>
            <w:r>
              <w:t>&gt;</w:t>
            </w:r>
          </w:p>
        </w:tc>
      </w:tr>
      <w:tr w:rsidR="00A6681E" w14:paraId="26621D74" w14:textId="77777777" w:rsidTr="00A6681E">
        <w:tc>
          <w:tcPr>
            <w:tcW w:w="10456" w:type="dxa"/>
          </w:tcPr>
          <w:p w14:paraId="725AF47C" w14:textId="6BDD06E6" w:rsidR="00A6681E" w:rsidRDefault="00A6681E" w:rsidP="00A6681E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시간이 부족해 다른 조원이 작성한 강의 상세페이지와 장바구니 페이지를 통합하지 못해 간단한 세션등록 페이지를 만들었다.</w:t>
            </w:r>
            <w:r>
              <w:t xml:space="preserve"> </w:t>
            </w:r>
            <w:r>
              <w:rPr>
                <w:rFonts w:hint="eastAsia"/>
              </w:rPr>
              <w:t>이를 이용해 세션에 값이 정상적으로 등록되었는지,</w:t>
            </w:r>
            <w:r>
              <w:t xml:space="preserve"> </w:t>
            </w:r>
            <w:r>
              <w:rPr>
                <w:rFonts w:hint="eastAsia"/>
              </w:rPr>
              <w:t xml:space="preserve">해당 값을 이용해 </w:t>
            </w:r>
            <w:proofErr w:type="spellStart"/>
            <w:r>
              <w:rPr>
                <w:rFonts w:hint="eastAsia"/>
              </w:rPr>
              <w:t>d</w:t>
            </w:r>
            <w:r>
              <w:t>b</w:t>
            </w:r>
            <w:proofErr w:type="spellEnd"/>
            <w:r>
              <w:rPr>
                <w:rFonts w:hint="eastAsia"/>
              </w:rPr>
              <w:t>에서 정상적으로 값을 가져와 화면에 표시하고 있는지 확인한다.</w:t>
            </w:r>
          </w:p>
        </w:tc>
      </w:tr>
      <w:tr w:rsidR="00F00EE7" w14:paraId="2621FBBE" w14:textId="77777777" w:rsidTr="00F00EE7">
        <w:tc>
          <w:tcPr>
            <w:tcW w:w="10456" w:type="dxa"/>
          </w:tcPr>
          <w:p w14:paraId="45BAB0EB" w14:textId="68D6E272" w:rsidR="00F00EE7" w:rsidRDefault="00F00EE7" w:rsidP="00F00EE7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lastRenderedPageBreak/>
              <w:t>세션에 등록된 값 삭제</w:t>
            </w:r>
          </w:p>
        </w:tc>
      </w:tr>
      <w:tr w:rsidR="00F00EE7" w14:paraId="64A22C40" w14:textId="77777777" w:rsidTr="00F00EE7">
        <w:tc>
          <w:tcPr>
            <w:tcW w:w="10456" w:type="dxa"/>
          </w:tcPr>
          <w:p w14:paraId="4ED744C5" w14:textId="77777777" w:rsidR="00F00EE7" w:rsidRDefault="00F00EE7" w:rsidP="00F00E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58142F" wp14:editId="72599C05">
                  <wp:extent cx="6493510" cy="5319020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9989" cy="532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36FBC" w14:textId="08A6C85F" w:rsidR="00F00EE7" w:rsidRDefault="00F00EE7" w:rsidP="00F00E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&lt;장바구니화면(</w:t>
            </w:r>
            <w:proofErr w:type="spellStart"/>
            <w:r>
              <w:t>cart.jsp</w:t>
            </w:r>
            <w:proofErr w:type="spellEnd"/>
            <w:r>
              <w:t>)&gt;</w:t>
            </w:r>
          </w:p>
        </w:tc>
      </w:tr>
      <w:tr w:rsidR="00F00EE7" w14:paraId="5E76A74F" w14:textId="77777777" w:rsidTr="00F00EE7">
        <w:tc>
          <w:tcPr>
            <w:tcW w:w="10456" w:type="dxa"/>
          </w:tcPr>
          <w:p w14:paraId="3C8892DB" w14:textId="611A137E" w:rsidR="00F00EE7" w:rsidRPr="00F00EE7" w:rsidRDefault="00F00EE7" w:rsidP="00F00EE7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위 화면에서 삭제버튼을 클릭하면 현재 세션에 저장된 값이 전부 없어진다.</w:t>
            </w:r>
            <w:r>
              <w:t xml:space="preserve"> </w:t>
            </w:r>
            <w:r>
              <w:rPr>
                <w:rFonts w:hint="eastAsia"/>
              </w:rPr>
              <w:t xml:space="preserve">다시 </w:t>
            </w:r>
            <w:proofErr w:type="spellStart"/>
            <w:r>
              <w:t>addcart.jsp</w:t>
            </w:r>
            <w:proofErr w:type="spellEnd"/>
            <w:r>
              <w:rPr>
                <w:rFonts w:hint="eastAsia"/>
              </w:rPr>
              <w:t>로 돌아가서 강의번호와 회원번호를 넣는다.</w:t>
            </w:r>
          </w:p>
        </w:tc>
      </w:tr>
    </w:tbl>
    <w:p w14:paraId="23B8AB4C" w14:textId="7E903C9A" w:rsidR="004F6855" w:rsidRDefault="004F6855" w:rsidP="004F6855"/>
    <w:p w14:paraId="7E71D069" w14:textId="6F553EB5" w:rsidR="004F6855" w:rsidRDefault="004F6855" w:rsidP="004F6855"/>
    <w:p w14:paraId="34539B9E" w14:textId="406AA9BB" w:rsidR="004F6855" w:rsidRDefault="004F6855" w:rsidP="004F6855"/>
    <w:p w14:paraId="56FE466C" w14:textId="73E06EC1" w:rsidR="00F00EE7" w:rsidRDefault="00F00EE7" w:rsidP="004F6855"/>
    <w:p w14:paraId="0405D3EF" w14:textId="6EA02800" w:rsidR="00F00EE7" w:rsidRDefault="00F00EE7" w:rsidP="004F6855"/>
    <w:p w14:paraId="112B8057" w14:textId="4CE7324B" w:rsidR="00F00EE7" w:rsidRDefault="00F00EE7" w:rsidP="004F6855"/>
    <w:p w14:paraId="5C8132EC" w14:textId="638B731B" w:rsidR="00F00EE7" w:rsidRDefault="00F00EE7" w:rsidP="004F6855"/>
    <w:p w14:paraId="77CBB7CF" w14:textId="5D577AB5" w:rsidR="00F00EE7" w:rsidRDefault="00F00EE7" w:rsidP="004F6855"/>
    <w:p w14:paraId="000B4AFF" w14:textId="4C48D8ED" w:rsidR="00F00EE7" w:rsidRDefault="00F00EE7" w:rsidP="004F6855"/>
    <w:p w14:paraId="21B6D019" w14:textId="7D5A0195" w:rsidR="00F00EE7" w:rsidRDefault="00F00EE7" w:rsidP="004F685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0EE7" w14:paraId="7CA49799" w14:textId="77777777" w:rsidTr="00F00EE7">
        <w:tc>
          <w:tcPr>
            <w:tcW w:w="10456" w:type="dxa"/>
          </w:tcPr>
          <w:p w14:paraId="41FF5D21" w14:textId="2EAF99A4" w:rsidR="00F00EE7" w:rsidRDefault="00F00EE7" w:rsidP="00F00EE7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세션에 등록된 값을 이용해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에서 데이터를 받아와 화면에 출력</w:t>
            </w:r>
          </w:p>
        </w:tc>
      </w:tr>
      <w:tr w:rsidR="00F00EE7" w14:paraId="5347395B" w14:textId="77777777" w:rsidTr="00F00EE7">
        <w:tc>
          <w:tcPr>
            <w:tcW w:w="10456" w:type="dxa"/>
          </w:tcPr>
          <w:p w14:paraId="2A387DE3" w14:textId="77777777" w:rsidR="00F00EE7" w:rsidRDefault="00F00EE7" w:rsidP="004F6855">
            <w:r>
              <w:rPr>
                <w:noProof/>
              </w:rPr>
              <w:drawing>
                <wp:inline distT="0" distB="0" distL="0" distR="0" wp14:anchorId="26E2DAFA" wp14:editId="7E742CC5">
                  <wp:extent cx="6518910" cy="8224316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3939" cy="823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D8269" w14:textId="36CCD05C" w:rsidR="00F00EE7" w:rsidRDefault="00F00EE7" w:rsidP="00F00EE7">
            <w:pPr>
              <w:jc w:val="center"/>
            </w:pPr>
            <w:r>
              <w:rPr>
                <w:rFonts w:hint="eastAsia"/>
              </w:rPr>
              <w:t>&lt;주문서작성 화면(</w:t>
            </w:r>
            <w:proofErr w:type="spellStart"/>
            <w:r>
              <w:t>ordersheet.jsp</w:t>
            </w:r>
            <w:proofErr w:type="spellEnd"/>
            <w:r>
              <w:t>)&gt;</w:t>
            </w:r>
          </w:p>
          <w:p w14:paraId="6A621A28" w14:textId="77777777" w:rsidR="00F00EE7" w:rsidRDefault="00F00EE7" w:rsidP="00F00EE7">
            <w:pPr>
              <w:jc w:val="center"/>
            </w:pPr>
          </w:p>
          <w:p w14:paraId="3EFD5A67" w14:textId="77777777" w:rsidR="00F00EE7" w:rsidRDefault="00F00EE7" w:rsidP="00F00E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D86A65" wp14:editId="3C768580">
                  <wp:extent cx="6000750" cy="5905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9171C" w14:textId="77777777" w:rsidR="00F00EE7" w:rsidRDefault="00F00EE7" w:rsidP="00F00EE7">
            <w:pPr>
              <w:jc w:val="center"/>
            </w:pPr>
            <w:r>
              <w:rPr>
                <w:rFonts w:hint="eastAsia"/>
              </w:rPr>
              <w:t>&lt;</w:t>
            </w:r>
            <w:r>
              <w:t>MySQL</w:t>
            </w:r>
            <w:r>
              <w:rPr>
                <w:rFonts w:hint="eastAsia"/>
              </w:rPr>
              <w:t xml:space="preserve"> </w:t>
            </w:r>
            <w:r>
              <w:t>CLASSTBL</w:t>
            </w:r>
            <w:r>
              <w:rPr>
                <w:rFonts w:hint="eastAsia"/>
              </w:rPr>
              <w:t>에 저장된 C</w:t>
            </w:r>
            <w:r>
              <w:t>lass Code = 1</w:t>
            </w:r>
            <w:r>
              <w:rPr>
                <w:rFonts w:hint="eastAsia"/>
              </w:rPr>
              <w:t>인 데이터</w:t>
            </w:r>
            <w:r>
              <w:t>&gt;</w:t>
            </w:r>
          </w:p>
          <w:p w14:paraId="168B7084" w14:textId="77777777" w:rsidR="00F00EE7" w:rsidRDefault="00F00EE7" w:rsidP="00F00EE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7247F84" wp14:editId="1E3CA9E5">
                  <wp:extent cx="6391275" cy="1295400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8B5E7" w14:textId="4DB54B1A" w:rsidR="00F00EE7" w:rsidRDefault="00F00EE7" w:rsidP="00F00E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MySQL</w:t>
            </w:r>
            <w:r>
              <w:rPr>
                <w:rFonts w:hint="eastAsia"/>
              </w:rPr>
              <w:t xml:space="preserve"> </w:t>
            </w:r>
            <w:r>
              <w:t>CLASSTBL</w:t>
            </w:r>
            <w:r>
              <w:rPr>
                <w:rFonts w:hint="eastAsia"/>
              </w:rPr>
              <w:t xml:space="preserve">에 저장된 </w:t>
            </w:r>
            <w:r>
              <w:rPr>
                <w:rFonts w:hint="eastAsia"/>
              </w:rPr>
              <w:t>M</w:t>
            </w:r>
            <w:r>
              <w:t xml:space="preserve">ember </w:t>
            </w:r>
            <w:r>
              <w:t>Code = 1</w:t>
            </w:r>
            <w:r>
              <w:t>0</w:t>
            </w:r>
            <w:r>
              <w:rPr>
                <w:rFonts w:hint="eastAsia"/>
              </w:rPr>
              <w:t>인 데이터</w:t>
            </w:r>
            <w:r>
              <w:t>&gt;</w:t>
            </w:r>
          </w:p>
        </w:tc>
      </w:tr>
      <w:tr w:rsidR="00F00EE7" w14:paraId="6298A651" w14:textId="77777777" w:rsidTr="00F00EE7">
        <w:tc>
          <w:tcPr>
            <w:tcW w:w="10456" w:type="dxa"/>
          </w:tcPr>
          <w:p w14:paraId="6E703B1C" w14:textId="4DE8CBEC" w:rsidR="00F00EE7" w:rsidRDefault="00F00EE7" w:rsidP="00F00EE7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주문서작성 화면은 </w:t>
            </w:r>
            <w:proofErr w:type="spellStart"/>
            <w:r>
              <w:rPr>
                <w:rFonts w:hint="eastAsia"/>
              </w:rPr>
              <w:t>a</w:t>
            </w:r>
            <w:r>
              <w:t>ddcart.jsp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페이지에서 저장된 세션 값을 이용해 </w:t>
            </w:r>
            <w:proofErr w:type="spellStart"/>
            <w:r>
              <w:rPr>
                <w:rFonts w:hint="eastAsia"/>
              </w:rPr>
              <w:t>d</w:t>
            </w:r>
            <w:r>
              <w:t>b</w:t>
            </w:r>
            <w:proofErr w:type="spellEnd"/>
            <w:r>
              <w:rPr>
                <w:rFonts w:hint="eastAsia"/>
              </w:rPr>
              <w:t>에서 해당 값을 갖는 행을 가져와 페이지에 출력한다.</w:t>
            </w:r>
            <w:r>
              <w:t xml:space="preserve"> </w:t>
            </w:r>
            <w:r>
              <w:rPr>
                <w:rFonts w:hint="eastAsia"/>
              </w:rPr>
              <w:t xml:space="preserve">강의번호는 </w:t>
            </w:r>
            <w:r>
              <w:t xml:space="preserve">1, </w:t>
            </w:r>
            <w:r>
              <w:rPr>
                <w:rFonts w:hint="eastAsia"/>
              </w:rPr>
              <w:t xml:space="preserve">회원번호는 </w:t>
            </w:r>
            <w:r>
              <w:t>10</w:t>
            </w:r>
            <w:r>
              <w:rPr>
                <w:rFonts w:hint="eastAsia"/>
              </w:rPr>
              <w:t>인 데이터베이스의 값이 정상적으로 화면에 출력되는지 확인한다.</w:t>
            </w:r>
            <w:r>
              <w:t xml:space="preserve"> </w:t>
            </w:r>
            <w:r>
              <w:rPr>
                <w:rFonts w:hint="eastAsia"/>
              </w:rPr>
              <w:t>구매하기 버튼을 누르면 해당 데이터들을 이용해 주문 테이블에 데이터를 삽입한다.</w:t>
            </w:r>
          </w:p>
        </w:tc>
      </w:tr>
    </w:tbl>
    <w:p w14:paraId="00FB9B4E" w14:textId="21B6AF42" w:rsidR="00F00EE7" w:rsidRDefault="00F00EE7" w:rsidP="004F6855"/>
    <w:p w14:paraId="786E2E1F" w14:textId="35EC4F7A" w:rsidR="00F00EE7" w:rsidRDefault="00F00EE7" w:rsidP="004F6855"/>
    <w:p w14:paraId="45B1CAAB" w14:textId="50B8E9AC" w:rsidR="00F00EE7" w:rsidRDefault="00F00EE7" w:rsidP="004F6855"/>
    <w:p w14:paraId="60E9465F" w14:textId="703D9103" w:rsidR="00F00EE7" w:rsidRDefault="00F00EE7" w:rsidP="004F6855"/>
    <w:p w14:paraId="04F10C84" w14:textId="2E79D123" w:rsidR="00F00EE7" w:rsidRDefault="00F00EE7" w:rsidP="004F6855"/>
    <w:p w14:paraId="1258F380" w14:textId="7982296C" w:rsidR="00F00EE7" w:rsidRDefault="00F00EE7" w:rsidP="004F6855"/>
    <w:p w14:paraId="117C0FB8" w14:textId="5F73C681" w:rsidR="00F00EE7" w:rsidRDefault="00F00EE7" w:rsidP="004F6855"/>
    <w:p w14:paraId="779339B2" w14:textId="66196503" w:rsidR="00F00EE7" w:rsidRDefault="00F00EE7" w:rsidP="004F6855"/>
    <w:p w14:paraId="77450DF6" w14:textId="2F358975" w:rsidR="00F00EE7" w:rsidRDefault="00F00EE7" w:rsidP="004F6855"/>
    <w:p w14:paraId="33E72758" w14:textId="45DD2CA4" w:rsidR="00F00EE7" w:rsidRDefault="00F00EE7" w:rsidP="004F6855"/>
    <w:p w14:paraId="510668F8" w14:textId="7DF5C051" w:rsidR="00F00EE7" w:rsidRDefault="00F00EE7" w:rsidP="004F6855"/>
    <w:p w14:paraId="57DFD58A" w14:textId="4110018C" w:rsidR="00F00EE7" w:rsidRDefault="00F00EE7" w:rsidP="004F6855"/>
    <w:p w14:paraId="1E183FB6" w14:textId="2350F984" w:rsidR="00F00EE7" w:rsidRDefault="00F00EE7" w:rsidP="004F6855"/>
    <w:p w14:paraId="748112F8" w14:textId="16C1A204" w:rsidR="00F00EE7" w:rsidRDefault="00F00EE7" w:rsidP="004F6855"/>
    <w:p w14:paraId="1D7138EA" w14:textId="1BA12B19" w:rsidR="00F00EE7" w:rsidRDefault="00F00EE7" w:rsidP="004F6855"/>
    <w:p w14:paraId="10FF1981" w14:textId="25821EEA" w:rsidR="00F00EE7" w:rsidRDefault="00F00EE7" w:rsidP="004F6855"/>
    <w:p w14:paraId="0BE8C191" w14:textId="7B5680E2" w:rsidR="00F00EE7" w:rsidRDefault="00F00EE7" w:rsidP="004F6855"/>
    <w:p w14:paraId="409B5A8F" w14:textId="22EDEE8D" w:rsidR="00F00EE7" w:rsidRDefault="00F00EE7" w:rsidP="004F6855"/>
    <w:p w14:paraId="1CE55F75" w14:textId="268BC2E1" w:rsidR="00F00EE7" w:rsidRDefault="00F00EE7" w:rsidP="004F6855"/>
    <w:p w14:paraId="5ABFEE21" w14:textId="101F5144" w:rsidR="00F00EE7" w:rsidRDefault="00F00EE7" w:rsidP="004F6855"/>
    <w:p w14:paraId="1C7D590D" w14:textId="0FCDF5CF" w:rsidR="00F00EE7" w:rsidRDefault="00F00EE7" w:rsidP="004F6855"/>
    <w:p w14:paraId="6B5BAE82" w14:textId="3742A6CA" w:rsidR="00F00EE7" w:rsidRDefault="00F00EE7" w:rsidP="004F685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0EE7" w14:paraId="69231649" w14:textId="77777777" w:rsidTr="00F00EE7">
        <w:tc>
          <w:tcPr>
            <w:tcW w:w="10456" w:type="dxa"/>
          </w:tcPr>
          <w:p w14:paraId="4F50C85A" w14:textId="470F1D20" w:rsidR="00F00EE7" w:rsidRDefault="00F00EE7" w:rsidP="00F00EE7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세션 값을 이용해 얻은 </w:t>
            </w:r>
            <w:proofErr w:type="spellStart"/>
            <w:r>
              <w:rPr>
                <w:rFonts w:hint="eastAsia"/>
              </w:rPr>
              <w:t>d</w:t>
            </w:r>
            <w:r>
              <w:t>b</w:t>
            </w:r>
            <w:proofErr w:type="spellEnd"/>
            <w:r>
              <w:rPr>
                <w:rFonts w:hint="eastAsia"/>
              </w:rPr>
              <w:t>의 데이터를 조합해 주문 테이블에 값을 삽입</w:t>
            </w:r>
          </w:p>
        </w:tc>
      </w:tr>
      <w:tr w:rsidR="00F00EE7" w14:paraId="5AA1AAC7" w14:textId="77777777" w:rsidTr="00F00EE7">
        <w:tc>
          <w:tcPr>
            <w:tcW w:w="10456" w:type="dxa"/>
          </w:tcPr>
          <w:p w14:paraId="2BDD29CA" w14:textId="77777777" w:rsidR="00F00EE7" w:rsidRDefault="00F00EE7" w:rsidP="004F6855">
            <w:r>
              <w:rPr>
                <w:noProof/>
              </w:rPr>
              <w:drawing>
                <wp:inline distT="0" distB="0" distL="0" distR="0" wp14:anchorId="7ED9B7C6" wp14:editId="7253C89B">
                  <wp:extent cx="6521450" cy="4376712"/>
                  <wp:effectExtent l="0" t="0" r="0" b="508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6755" cy="438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A16D4" w14:textId="4C26BE79" w:rsidR="00F00EE7" w:rsidRDefault="00F00EE7" w:rsidP="00F00EE7">
            <w:pPr>
              <w:jc w:val="center"/>
            </w:pPr>
            <w:r>
              <w:rPr>
                <w:rFonts w:hint="eastAsia"/>
              </w:rPr>
              <w:t>&lt;주문완료 페이지(</w:t>
            </w:r>
            <w:proofErr w:type="spellStart"/>
            <w:r>
              <w:t>ordercompleted.jsp</w:t>
            </w:r>
            <w:proofErr w:type="spellEnd"/>
            <w:r>
              <w:t>)&gt;</w:t>
            </w:r>
          </w:p>
          <w:p w14:paraId="05660B51" w14:textId="77777777" w:rsidR="00F00EE7" w:rsidRDefault="00F00EE7" w:rsidP="00F00EE7">
            <w:pPr>
              <w:jc w:val="center"/>
            </w:pPr>
          </w:p>
          <w:p w14:paraId="1C9FB21C" w14:textId="77777777" w:rsidR="00F00EE7" w:rsidRDefault="00F00EE7" w:rsidP="00F00E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C65190" wp14:editId="3B33C559">
                  <wp:extent cx="4410075" cy="86677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AD673" w14:textId="12DDE661" w:rsidR="00F00EE7" w:rsidRPr="00F00EE7" w:rsidRDefault="00F00EE7" w:rsidP="00F00E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 w:rsidR="003B1700">
              <w:t xml:space="preserve">MySQL </w:t>
            </w:r>
            <w:r>
              <w:t>ORDERTBL</w:t>
            </w:r>
            <w:r w:rsidR="003B1700">
              <w:rPr>
                <w:rFonts w:hint="eastAsia"/>
              </w:rPr>
              <w:t>에 저장된 데이터</w:t>
            </w:r>
            <w:r>
              <w:t>&gt;</w:t>
            </w:r>
          </w:p>
        </w:tc>
      </w:tr>
      <w:tr w:rsidR="00F00EE7" w14:paraId="2D1A0286" w14:textId="77777777" w:rsidTr="00F00EE7">
        <w:tc>
          <w:tcPr>
            <w:tcW w:w="10456" w:type="dxa"/>
          </w:tcPr>
          <w:p w14:paraId="07218C8F" w14:textId="60A08864" w:rsidR="00F00EE7" w:rsidRDefault="003B1700" w:rsidP="003B1700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이전 페이지(</w:t>
            </w:r>
            <w:proofErr w:type="spellStart"/>
            <w:r>
              <w:t>ordersheet.jsp</w:t>
            </w:r>
            <w:proofErr w:type="spellEnd"/>
            <w:r>
              <w:t>)</w:t>
            </w:r>
            <w:r>
              <w:rPr>
                <w:rFonts w:hint="eastAsia"/>
              </w:rPr>
              <w:t>에서 구매하기 버튼을 누른 뒤의 화면이다.</w:t>
            </w:r>
            <w:r>
              <w:t xml:space="preserve"> </w:t>
            </w:r>
            <w:r>
              <w:rPr>
                <w:rFonts w:hint="eastAsia"/>
              </w:rPr>
              <w:t xml:space="preserve">구매하기 버튼을 누르면 컨트롤러에서 세션의 값들을 받아와 쿼리를 통해 데이터를 받아오고 이를 </w:t>
            </w:r>
            <w:proofErr w:type="spellStart"/>
            <w:r>
              <w:rPr>
                <w:rFonts w:hint="eastAsia"/>
              </w:rPr>
              <w:t>재조합하여</w:t>
            </w:r>
            <w:proofErr w:type="spellEnd"/>
            <w:r>
              <w:rPr>
                <w:rFonts w:hint="eastAsia"/>
              </w:rPr>
              <w:t xml:space="preserve"> 주문테이블에 값을 삽입한다.</w:t>
            </w:r>
            <w:r>
              <w:t xml:space="preserve"> MySQL ORDERTBL</w:t>
            </w:r>
            <w:r>
              <w:rPr>
                <w:rFonts w:hint="eastAsia"/>
              </w:rPr>
              <w:t xml:space="preserve">의 데이터를 보면 강의번호는 </w:t>
            </w:r>
            <w:r>
              <w:t xml:space="preserve">1, </w:t>
            </w:r>
            <w:r>
              <w:rPr>
                <w:rFonts w:hint="eastAsia"/>
              </w:rPr>
              <w:t xml:space="preserve">회원번호는 </w:t>
            </w:r>
            <w:r>
              <w:t>10</w:t>
            </w:r>
            <w:r>
              <w:rPr>
                <w:rFonts w:hint="eastAsia"/>
              </w:rPr>
              <w:t>인 주문이 정상적으로 삽입된 것을 확인할 수 있다.</w:t>
            </w:r>
          </w:p>
        </w:tc>
      </w:tr>
    </w:tbl>
    <w:p w14:paraId="13056D13" w14:textId="77777777" w:rsidR="00F00EE7" w:rsidRDefault="00F00EE7" w:rsidP="004F6855">
      <w:pPr>
        <w:rPr>
          <w:rFonts w:hint="eastAsia"/>
        </w:rPr>
      </w:pPr>
    </w:p>
    <w:sectPr w:rsidR="00F00EE7" w:rsidSect="00A6681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D2AFE"/>
    <w:multiLevelType w:val="hybridMultilevel"/>
    <w:tmpl w:val="5E10E6C0"/>
    <w:lvl w:ilvl="0" w:tplc="F63CF3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B3071C"/>
    <w:multiLevelType w:val="hybridMultilevel"/>
    <w:tmpl w:val="0DAA9450"/>
    <w:lvl w:ilvl="0" w:tplc="D640F60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ED3147"/>
    <w:multiLevelType w:val="hybridMultilevel"/>
    <w:tmpl w:val="B080CD98"/>
    <w:lvl w:ilvl="0" w:tplc="4CFCE6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016D47"/>
    <w:multiLevelType w:val="hybridMultilevel"/>
    <w:tmpl w:val="7F406322"/>
    <w:lvl w:ilvl="0" w:tplc="4A8EA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781B3E"/>
    <w:multiLevelType w:val="hybridMultilevel"/>
    <w:tmpl w:val="DFCE8AB2"/>
    <w:lvl w:ilvl="0" w:tplc="EFFE8C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55"/>
    <w:rsid w:val="002D26AF"/>
    <w:rsid w:val="003B1700"/>
    <w:rsid w:val="00420498"/>
    <w:rsid w:val="004F6855"/>
    <w:rsid w:val="008605CB"/>
    <w:rsid w:val="00A6681E"/>
    <w:rsid w:val="00D25D95"/>
    <w:rsid w:val="00F0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C3FB"/>
  <w15:chartTrackingRefBased/>
  <w15:docId w15:val="{114171B9-8B65-4A9B-B94B-F51D36EC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855"/>
    <w:pPr>
      <w:ind w:leftChars="400" w:left="800"/>
    </w:pPr>
  </w:style>
  <w:style w:type="table" w:styleId="a4">
    <w:name w:val="Table Grid"/>
    <w:basedOn w:val="a1"/>
    <w:uiPriority w:val="39"/>
    <w:rsid w:val="004F6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mikaelh@korea.edu</dc:creator>
  <cp:keywords/>
  <dc:description/>
  <cp:lastModifiedBy>mikaelh@korea.edu</cp:lastModifiedBy>
  <cp:revision>3</cp:revision>
  <dcterms:created xsi:type="dcterms:W3CDTF">2021-03-24T20:38:00Z</dcterms:created>
  <dcterms:modified xsi:type="dcterms:W3CDTF">2021-03-24T21:19:00Z</dcterms:modified>
</cp:coreProperties>
</file>