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FF787F" w14:textId="508FB02E" w:rsidR="00993E31" w:rsidRPr="00AE1D23" w:rsidRDefault="00F5505B" w:rsidP="00F5505B">
      <w:pPr>
        <w:jc w:val="center"/>
        <w:rPr>
          <w:rFonts w:ascii="Times New Roman" w:eastAsia="標楷體" w:hAnsi="Times New Roman" w:cs="Times New Roman"/>
          <w:sz w:val="36"/>
        </w:rPr>
      </w:pPr>
      <w:r w:rsidRPr="00AE1D23">
        <w:rPr>
          <w:rFonts w:ascii="Times New Roman" w:eastAsia="標楷體" w:hAnsi="Times New Roman" w:cs="Times New Roman"/>
          <w:sz w:val="36"/>
        </w:rPr>
        <w:t>LAB 3 EEG Classification</w:t>
      </w:r>
    </w:p>
    <w:p w14:paraId="3366C567" w14:textId="5C9640F9" w:rsidR="00F5505B" w:rsidRPr="00AE1D23" w:rsidRDefault="00AE1D23" w:rsidP="00F5505B">
      <w:pPr>
        <w:jc w:val="center"/>
        <w:rPr>
          <w:rFonts w:ascii="Times New Roman" w:eastAsia="標楷體" w:hAnsi="Times New Roman" w:cs="Times New Roman"/>
          <w:sz w:val="36"/>
        </w:rPr>
      </w:pPr>
      <w:r w:rsidRPr="00AE1D23">
        <w:rPr>
          <w:rFonts w:ascii="Times New Roman" w:eastAsia="標楷體" w:hAnsi="Times New Roman" w:cs="Times New Roman"/>
          <w:sz w:val="36"/>
        </w:rPr>
        <w:t>謝宇恆</w:t>
      </w:r>
      <w:r w:rsidRPr="00AE1D23">
        <w:rPr>
          <w:rFonts w:ascii="Times New Roman" w:eastAsia="標楷體" w:hAnsi="Times New Roman" w:cs="Times New Roman"/>
          <w:sz w:val="36"/>
        </w:rPr>
        <w:t xml:space="preserve"> 411551022</w:t>
      </w:r>
    </w:p>
    <w:p w14:paraId="0B47838D" w14:textId="6F9CF786" w:rsidR="00AE1D23" w:rsidRDefault="00AE1D23" w:rsidP="00AE1D23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1. I</w:t>
      </w:r>
      <w:r>
        <w:rPr>
          <w:rFonts w:ascii="Times New Roman" w:eastAsia="標楷體" w:hAnsi="Times New Roman" w:cs="Times New Roman"/>
          <w:szCs w:val="24"/>
        </w:rPr>
        <w:t>ntroduction</w:t>
      </w:r>
    </w:p>
    <w:p w14:paraId="73D0D221" w14:textId="4D6C8E9C" w:rsidR="00AE1D23" w:rsidRDefault="00AE1D23" w:rsidP="00AE1D23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 w:rsidR="00994FC9">
        <w:rPr>
          <w:rFonts w:ascii="Times New Roman" w:eastAsia="標楷體" w:hAnsi="Times New Roman" w:cs="Times New Roman" w:hint="eastAsia"/>
          <w:szCs w:val="24"/>
        </w:rPr>
        <w:t>本實驗藉由</w:t>
      </w:r>
      <w:r w:rsidR="00994FC9">
        <w:rPr>
          <w:rFonts w:ascii="Times New Roman" w:eastAsia="標楷體" w:hAnsi="Times New Roman" w:cs="Times New Roman" w:hint="eastAsia"/>
          <w:szCs w:val="24"/>
        </w:rPr>
        <w:t>EEG</w:t>
      </w:r>
      <w:r w:rsidR="0099452E">
        <w:rPr>
          <w:rFonts w:ascii="Times New Roman" w:eastAsia="標楷體" w:hAnsi="Times New Roman" w:cs="Times New Roman"/>
          <w:szCs w:val="24"/>
        </w:rPr>
        <w:t>Net</w:t>
      </w:r>
      <w:r w:rsidR="00994FC9">
        <w:rPr>
          <w:rFonts w:ascii="Times New Roman" w:eastAsia="標楷體" w:hAnsi="Times New Roman" w:cs="Times New Roman" w:hint="eastAsia"/>
          <w:szCs w:val="24"/>
        </w:rPr>
        <w:t>以及</w:t>
      </w:r>
      <w:r w:rsidR="00994FC9" w:rsidRPr="00994FC9">
        <w:rPr>
          <w:rFonts w:ascii="Times New Roman" w:eastAsia="標楷體" w:hAnsi="Times New Roman" w:cs="Times New Roman"/>
          <w:szCs w:val="24"/>
        </w:rPr>
        <w:t>DeepConv</w:t>
      </w:r>
      <w:bookmarkStart w:id="0" w:name="_GoBack"/>
      <w:bookmarkEnd w:id="0"/>
      <w:r w:rsidR="00994FC9" w:rsidRPr="00994FC9">
        <w:rPr>
          <w:rFonts w:ascii="Times New Roman" w:eastAsia="標楷體" w:hAnsi="Times New Roman" w:cs="Times New Roman"/>
          <w:szCs w:val="24"/>
        </w:rPr>
        <w:t>Net</w:t>
      </w:r>
      <w:r w:rsidR="00994FC9">
        <w:rPr>
          <w:rFonts w:ascii="Times New Roman" w:eastAsia="標楷體" w:hAnsi="Times New Roman" w:cs="Times New Roman" w:hint="eastAsia"/>
          <w:szCs w:val="24"/>
        </w:rPr>
        <w:t>解決</w:t>
      </w:r>
      <w:r w:rsidR="00ED0784">
        <w:rPr>
          <w:rFonts w:ascii="Times New Roman" w:eastAsia="標楷體" w:hAnsi="Times New Roman" w:cs="Times New Roman" w:hint="eastAsia"/>
          <w:szCs w:val="24"/>
        </w:rPr>
        <w:t>資料集</w:t>
      </w:r>
      <w:r w:rsidR="00ED0784">
        <w:rPr>
          <w:rFonts w:ascii="Times New Roman" w:eastAsia="標楷體" w:hAnsi="Times New Roman" w:cs="Times New Roman" w:hint="eastAsia"/>
          <w:szCs w:val="24"/>
        </w:rPr>
        <w:t>:</w:t>
      </w:r>
      <w:r w:rsidR="00994FC9">
        <w:rPr>
          <w:rFonts w:ascii="Times New Roman" w:eastAsia="標楷體" w:hAnsi="Times New Roman" w:cs="Times New Roman" w:hint="eastAsia"/>
          <w:szCs w:val="24"/>
        </w:rPr>
        <w:t>BCI c</w:t>
      </w:r>
      <w:r w:rsidR="00994FC9">
        <w:rPr>
          <w:rFonts w:ascii="Times New Roman" w:eastAsia="標楷體" w:hAnsi="Times New Roman" w:cs="Times New Roman"/>
          <w:szCs w:val="24"/>
        </w:rPr>
        <w:t>ompetition</w:t>
      </w:r>
      <w:r w:rsidR="00994FC9">
        <w:rPr>
          <w:rFonts w:ascii="Times New Roman" w:eastAsia="標楷體" w:hAnsi="Times New Roman" w:cs="Times New Roman" w:hint="eastAsia"/>
          <w:szCs w:val="24"/>
        </w:rPr>
        <w:t>的分類問題</w:t>
      </w:r>
      <w:r w:rsidR="00ED0784">
        <w:rPr>
          <w:rFonts w:ascii="Times New Roman" w:eastAsia="標楷體" w:hAnsi="Times New Roman" w:cs="Times New Roman" w:hint="eastAsia"/>
          <w:szCs w:val="24"/>
        </w:rPr>
        <w:t>。</w:t>
      </w:r>
    </w:p>
    <w:p w14:paraId="77697F9B" w14:textId="290DB310" w:rsidR="00ED0784" w:rsidRDefault="00ED0784" w:rsidP="00AE1D23">
      <w:pPr>
        <w:jc w:val="both"/>
        <w:rPr>
          <w:rFonts w:ascii="Times New Roman" w:eastAsia="標楷體" w:hAnsi="Times New Roman" w:cs="Times New Roman"/>
          <w:szCs w:val="24"/>
        </w:rPr>
      </w:pPr>
      <w:r w:rsidRPr="00ED0784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08F662CD" wp14:editId="0B898BAC">
            <wp:extent cx="5274310" cy="1692910"/>
            <wp:effectExtent l="0" t="0" r="2540" b="2540"/>
            <wp:docPr id="4" name="圖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2AB5" w14:textId="49CCC872" w:rsidR="0099452E" w:rsidRDefault="0099452E" w:rsidP="00AE1D23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2. Ex</w:t>
      </w:r>
      <w:r>
        <w:rPr>
          <w:rFonts w:ascii="Times New Roman" w:eastAsia="標楷體" w:hAnsi="Times New Roman" w:cs="Times New Roman"/>
          <w:szCs w:val="24"/>
        </w:rPr>
        <w:t>periment Setup</w:t>
      </w:r>
    </w:p>
    <w:p w14:paraId="5032A45D" w14:textId="42FEF32B" w:rsidR="0099452E" w:rsidRPr="0074733D" w:rsidRDefault="0099452E" w:rsidP="0074733D">
      <w:pPr>
        <w:pStyle w:val="a3"/>
        <w:numPr>
          <w:ilvl w:val="0"/>
          <w:numId w:val="1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 w:rsidRPr="0074733D">
        <w:rPr>
          <w:rFonts w:ascii="Times New Roman" w:eastAsia="標楷體" w:hAnsi="Times New Roman" w:cs="Times New Roman" w:hint="eastAsia"/>
          <w:szCs w:val="24"/>
        </w:rPr>
        <w:t>E</w:t>
      </w:r>
      <w:r w:rsidRPr="0074733D">
        <w:rPr>
          <w:rFonts w:ascii="Times New Roman" w:eastAsia="標楷體" w:hAnsi="Times New Roman" w:cs="Times New Roman"/>
          <w:szCs w:val="24"/>
        </w:rPr>
        <w:t>EGNet models:</w:t>
      </w:r>
    </w:p>
    <w:p w14:paraId="49C39485" w14:textId="743B612A" w:rsidR="0099452E" w:rsidRDefault="0099452E" w:rsidP="00AE1D23">
      <w:pPr>
        <w:jc w:val="both"/>
        <w:rPr>
          <w:rFonts w:ascii="Times New Roman" w:eastAsia="標楷體" w:hAnsi="Times New Roman" w:cs="Times New Roman"/>
          <w:szCs w:val="24"/>
        </w:rPr>
      </w:pPr>
      <w:r w:rsidRPr="0099452E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5FF70ACA" wp14:editId="770F6896">
            <wp:extent cx="5274310" cy="2722245"/>
            <wp:effectExtent l="0" t="0" r="2540" b="1905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90A1" w14:textId="31EB385D" w:rsidR="0099452E" w:rsidRDefault="0099452E" w:rsidP="00AE1D23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在此模型中，我們使用了</w:t>
      </w:r>
      <w:r>
        <w:rPr>
          <w:rFonts w:ascii="Times New Roman" w:eastAsia="標楷體" w:hAnsi="Times New Roman" w:cs="Times New Roman" w:hint="eastAsia"/>
          <w:szCs w:val="24"/>
        </w:rPr>
        <w:t>d</w:t>
      </w:r>
      <w:r>
        <w:rPr>
          <w:rFonts w:ascii="Times New Roman" w:eastAsia="標楷體" w:hAnsi="Times New Roman" w:cs="Times New Roman"/>
          <w:szCs w:val="24"/>
        </w:rPr>
        <w:t>epthwise-seperable convolution</w:t>
      </w:r>
      <w:r>
        <w:rPr>
          <w:rFonts w:ascii="Times New Roman" w:eastAsia="標楷體" w:hAnsi="Times New Roman" w:cs="Times New Roman" w:hint="eastAsia"/>
          <w:szCs w:val="24"/>
        </w:rPr>
        <w:t>。</w:t>
      </w:r>
      <w:r>
        <w:rPr>
          <w:rFonts w:ascii="Times New Roman" w:eastAsia="標楷體" w:hAnsi="Times New Roman" w:cs="Times New Roman" w:hint="eastAsia"/>
          <w:szCs w:val="24"/>
        </w:rPr>
        <w:t>d</w:t>
      </w:r>
      <w:r>
        <w:rPr>
          <w:rFonts w:ascii="Times New Roman" w:eastAsia="標楷體" w:hAnsi="Times New Roman" w:cs="Times New Roman"/>
          <w:szCs w:val="24"/>
        </w:rPr>
        <w:t>epthwise-separable convolution</w:t>
      </w:r>
      <w:r>
        <w:rPr>
          <w:rFonts w:ascii="Times New Roman" w:eastAsia="標楷體" w:hAnsi="Times New Roman" w:cs="Times New Roman" w:hint="eastAsia"/>
          <w:szCs w:val="24"/>
        </w:rPr>
        <w:t>是</w:t>
      </w:r>
      <w:r>
        <w:rPr>
          <w:rFonts w:ascii="Times New Roman" w:eastAsia="標楷體" w:hAnsi="Times New Roman" w:cs="Times New Roman" w:hint="eastAsia"/>
          <w:szCs w:val="24"/>
        </w:rPr>
        <w:t>2017</w:t>
      </w:r>
      <w:r>
        <w:rPr>
          <w:rFonts w:ascii="Times New Roman" w:eastAsia="標楷體" w:hAnsi="Times New Roman" w:cs="Times New Roman" w:hint="eastAsia"/>
          <w:szCs w:val="24"/>
        </w:rPr>
        <w:t>年由</w:t>
      </w:r>
      <w:r>
        <w:rPr>
          <w:rFonts w:ascii="Times New Roman" w:eastAsia="標楷體" w:hAnsi="Times New Roman" w:cs="Times New Roman" w:hint="eastAsia"/>
          <w:szCs w:val="24"/>
        </w:rPr>
        <w:t>g</w:t>
      </w:r>
      <w:r>
        <w:rPr>
          <w:rFonts w:ascii="Times New Roman" w:eastAsia="標楷體" w:hAnsi="Times New Roman" w:cs="Times New Roman"/>
          <w:szCs w:val="24"/>
        </w:rPr>
        <w:t>oogle</w:t>
      </w:r>
      <w:r>
        <w:rPr>
          <w:rFonts w:ascii="Times New Roman" w:eastAsia="標楷體" w:hAnsi="Times New Roman" w:cs="Times New Roman" w:hint="eastAsia"/>
          <w:szCs w:val="24"/>
        </w:rPr>
        <w:t>團隊提出的</w:t>
      </w:r>
      <w:r>
        <w:rPr>
          <w:rFonts w:ascii="Times New Roman" w:eastAsia="標楷體" w:hAnsi="Times New Roman" w:cs="Times New Roman" w:hint="eastAsia"/>
          <w:szCs w:val="24"/>
        </w:rPr>
        <w:t>MobileNet model [</w:t>
      </w:r>
      <w:r>
        <w:rPr>
          <w:rFonts w:ascii="Times New Roman" w:eastAsia="標楷體" w:hAnsi="Times New Roman" w:cs="Times New Roman"/>
          <w:szCs w:val="24"/>
        </w:rPr>
        <w:t>1]</w:t>
      </w:r>
      <w:r>
        <w:rPr>
          <w:rFonts w:ascii="Times New Roman" w:eastAsia="標楷體" w:hAnsi="Times New Roman" w:cs="Times New Roman" w:hint="eastAsia"/>
          <w:szCs w:val="24"/>
        </w:rPr>
        <w:t>。隨著</w:t>
      </w:r>
      <w:r>
        <w:rPr>
          <w:rFonts w:ascii="Times New Roman" w:eastAsia="標楷體" w:hAnsi="Times New Roman" w:cs="Times New Roman" w:hint="eastAsia"/>
          <w:szCs w:val="24"/>
        </w:rPr>
        <w:t>DL</w:t>
      </w:r>
      <w:r>
        <w:rPr>
          <w:rFonts w:ascii="Times New Roman" w:eastAsia="標楷體" w:hAnsi="Times New Roman" w:cs="Times New Roman" w:hint="eastAsia"/>
          <w:szCs w:val="24"/>
        </w:rPr>
        <w:t>的快速發展，</w:t>
      </w:r>
      <w:r>
        <w:rPr>
          <w:rFonts w:ascii="Times New Roman" w:eastAsia="標楷體" w:hAnsi="Times New Roman" w:cs="Times New Roman" w:hint="eastAsia"/>
          <w:szCs w:val="24"/>
        </w:rPr>
        <w:t>DL</w:t>
      </w:r>
      <w:r>
        <w:rPr>
          <w:rFonts w:ascii="Times New Roman" w:eastAsia="標楷體" w:hAnsi="Times New Roman" w:cs="Times New Roman" w:hint="eastAsia"/>
          <w:szCs w:val="24"/>
        </w:rPr>
        <w:t>模型變得深且巨大，該模型為了在維持其</w:t>
      </w:r>
      <w:r>
        <w:rPr>
          <w:rFonts w:ascii="Times New Roman" w:eastAsia="標楷體" w:hAnsi="Times New Roman" w:cs="Times New Roman" w:hint="eastAsia"/>
          <w:szCs w:val="24"/>
        </w:rPr>
        <w:t>performance</w:t>
      </w:r>
      <w:r>
        <w:rPr>
          <w:rFonts w:ascii="Times New Roman" w:eastAsia="標楷體" w:hAnsi="Times New Roman" w:cs="Times New Roman" w:hint="eastAsia"/>
          <w:szCs w:val="24"/>
        </w:rPr>
        <w:t>的情況下，同時降低其</w:t>
      </w:r>
      <w:r>
        <w:rPr>
          <w:rFonts w:ascii="Times New Roman" w:eastAsia="標楷體" w:hAnsi="Times New Roman" w:cs="Times New Roman" w:hint="eastAsia"/>
          <w:szCs w:val="24"/>
        </w:rPr>
        <w:t>convlution</w:t>
      </w:r>
      <w:r>
        <w:rPr>
          <w:rFonts w:ascii="Times New Roman" w:eastAsia="標楷體" w:hAnsi="Times New Roman" w:cs="Times New Roman" w:hint="eastAsia"/>
          <w:szCs w:val="24"/>
        </w:rPr>
        <w:t>的計算量。</w:t>
      </w:r>
    </w:p>
    <w:p w14:paraId="283A98A5" w14:textId="0988090D" w:rsidR="0099452E" w:rsidRPr="0074733D" w:rsidRDefault="0074733D" w:rsidP="0074733D">
      <w:pPr>
        <w:pStyle w:val="a3"/>
        <w:numPr>
          <w:ilvl w:val="0"/>
          <w:numId w:val="1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 w:rsidRPr="0074733D">
        <w:rPr>
          <w:rFonts w:ascii="Times New Roman" w:eastAsia="標楷體" w:hAnsi="Times New Roman" w:cs="Times New Roman" w:hint="eastAsia"/>
          <w:szCs w:val="24"/>
        </w:rPr>
        <w:t>D</w:t>
      </w:r>
      <w:r w:rsidRPr="0074733D">
        <w:rPr>
          <w:rFonts w:ascii="Times New Roman" w:eastAsia="標楷體" w:hAnsi="Times New Roman" w:cs="Times New Roman"/>
          <w:szCs w:val="24"/>
        </w:rPr>
        <w:t>eepConvNet models:</w:t>
      </w:r>
    </w:p>
    <w:p w14:paraId="42CFF431" w14:textId="29A207BF" w:rsidR="0074733D" w:rsidRDefault="0074733D" w:rsidP="00AE1D23">
      <w:pPr>
        <w:jc w:val="both"/>
        <w:rPr>
          <w:rFonts w:ascii="Times New Roman" w:eastAsia="標楷體" w:hAnsi="Times New Roman" w:cs="Times New Roman"/>
          <w:szCs w:val="24"/>
        </w:rPr>
      </w:pPr>
      <w:r w:rsidRPr="0074733D">
        <w:rPr>
          <w:rFonts w:ascii="Times New Roman" w:eastAsia="標楷體" w:hAnsi="Times New Roman" w:cs="Times New Roman"/>
          <w:szCs w:val="24"/>
        </w:rPr>
        <w:lastRenderedPageBreak/>
        <mc:AlternateContent>
          <mc:Choice Requires="wpg">
            <w:drawing>
              <wp:inline distT="0" distB="0" distL="0" distR="0" wp14:anchorId="1C63121A" wp14:editId="3219FA3F">
                <wp:extent cx="5522278" cy="4574720"/>
                <wp:effectExtent l="19050" t="19050" r="21590" b="16510"/>
                <wp:docPr id="8" name="群組 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2278" cy="4574720"/>
                          <a:chOff x="0" y="0"/>
                          <a:chExt cx="5522278" cy="4574720"/>
                        </a:xfrm>
                      </wpg:grpSpPr>
                      <pic:pic xmlns:pic="http://schemas.openxmlformats.org/drawingml/2006/picture">
                        <pic:nvPicPr>
                          <pic:cNvPr id="9" name="圖片 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2278" cy="45747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0" name="矩形 10">
                          <a:extLst/>
                        </wps:cNvPr>
                        <wps:cNvSpPr/>
                        <wps:spPr>
                          <a:xfrm>
                            <a:off x="2421701" y="1569208"/>
                            <a:ext cx="138546" cy="1662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BC2DF3" w14:textId="77777777" w:rsidR="0074733D" w:rsidRDefault="0074733D" w:rsidP="0074733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  <w:sz w:val="36"/>
                                  <w:szCs w:val="36"/>
                                  <w:eastAsianLayout w:id="-1271714557"/>
                                </w:rPr>
                                <w:t>5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1" name="矩形 11">
                          <a:extLst/>
                        </wps:cNvPr>
                        <wps:cNvSpPr/>
                        <wps:spPr>
                          <a:xfrm>
                            <a:off x="2532539" y="3287901"/>
                            <a:ext cx="138546" cy="1662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3BB8D7" w14:textId="77777777" w:rsidR="0074733D" w:rsidRDefault="0074733D" w:rsidP="0074733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  <w:sz w:val="36"/>
                                  <w:szCs w:val="36"/>
                                  <w:eastAsianLayout w:id="-1271714556"/>
                                </w:rPr>
                                <w:t>5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2" name="矩形 12">
                          <a:extLst/>
                        </wps:cNvPr>
                        <wps:cNvSpPr/>
                        <wps:spPr>
                          <a:xfrm>
                            <a:off x="2477120" y="2428554"/>
                            <a:ext cx="138546" cy="1662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2EE9CB" w14:textId="77777777" w:rsidR="0074733D" w:rsidRDefault="0074733D" w:rsidP="0074733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  <w:sz w:val="36"/>
                                  <w:szCs w:val="36"/>
                                  <w:eastAsianLayout w:id="-1271714555"/>
                                </w:rPr>
                                <w:t>5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63121A" id="群組 4" o:spid="_x0000_s1026" style="width:434.85pt;height:360.2pt;mso-position-horizontal-relative:char;mso-position-vertical-relative:line" coordsize="55222,457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9L+snQMAAJsNAAAOAAAAZHJzL2Uyb0RvYy54bWzsV81u1DAQviPxDlHu&#10;NJt0s7uNuuVAoUJCUBV4AK/jbCwc27K9f3ckxAtwQkJCXHgAjvA2qK/BjJ3Ntrvlr5UQSFRq1o5n&#10;xjPffDOOD+8uGxHNmbFcyXGc7vXiiEmqSi6n4/j5swd3RnFkHZElEUqycbxiNr57dPvW4UIXLFO1&#10;EiUzERiRtljocVw7p4sksbRmDbF7SjMJi5UyDXEwNdOkNGQB1huRZL3eIFkoU2qjKLMW3h6HxfjI&#10;268qRt2TqrLMRWIcg2/OP41/TvCZHB2SYmqIrjlt3SDX8KIhXMKmnalj4kg0M3zHVMOpUVZVbo+q&#10;JlFVxSnzMUA0aW8rmhOjZtrHMi0WU93BBNBu4XRts/Tx/NREvBzHkChJGkjR+ZcP559eRn0fD1u6&#10;R9YBSslCTwsvjdj64YnRT/WpgUV8MQ0zBGFZmQZ/Ibxo6bFedViDwYjCyzzPsmwIm1JY6+fD/jBr&#10;s0FrSNmOHq3v/0QzWW/sXe3c0ZwW8N+CB6Md8H5OMtByM8Pi1kjzSzYaYl7M9B3IsyaOT7jgbuU5&#10;C8CiU3J+yumpCZNNHg7Wefj69s3561fRAXIU5VEEFTAZO/oTwfUDLgTCjuPWU2D6FlOuCDaw8FjR&#10;WcOkC2VlmACnlbQ11zaOTMGaCQOWmIdlGorGOsMcrXHDCjY+g1JDz0jRLXgvN46hzxb4clOGdHkm&#10;hTbWnTDVRDgA58AHz1oyb0m7EcFdhcSnVYKXa6x8o2H3hInmBFqEW/roMIqNFMxQ04cTAvBDiAeZ&#10;D33LruGG2Q7gv1WaT2uiGYSAZjeUSKFztbX57uPXz+8jeIGRXCzOVr5T7SrTfg/0rJ+lw14aR1CA&#10;aT44yHqjkNl1iab7o7w/CBWaDgZZ3sf168N/AVLAFzv8BvjJ9CrgEYaAuB+5lWAhj2esgqYFbSTz&#10;QGwZI5QCkdOwVJOSheTmPfhrQ+g0fEBCgkG0HJjc2m4NXHZ0bTsg0cr7ZPjTpnMsZKjbJnhwWZmt&#10;NfzOSrpOueFSmasiExBVu3OQB/cvQINDt5wsQQSHE1WuoLsbJ+6pcP4RSWsFTYE64+2gFND3T/EY&#10;yHaZxwHiG/I438/yfWibwOP9bDQ8AE4DAL48/FHzn8eIxg+p+Jfy2H+Y+Gz+lXTOtukcutEN6dwf&#10;DlP4FkI6Q4se5aHt/qfzuuX/u23Z0znD5vSbdPZftHAD8IdVe1vBK8bFuT8JNneqo2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688Fq3gAAAAUBAAAPAAAAZHJzL2Rvd25yZXYu&#10;eG1sTI/NasMwEITvhb6D2EJujeyk+alrOYTQ9hQCTQqlt421sU2slbEU23n7qL20l4Vhhplv09Vg&#10;atFR6yrLCuJxBII4t7riQsHn4e1xCcJ5ZI21ZVJwJQer7P4uxUTbnj+o2/tChBJ2CSoovW8SKV1e&#10;kkE3tg1x8E62NeiDbAupW+xDuanlJIrm0mDFYaHEhjYl5ef9xSh477FfT+PXbns+ba7fh9nuaxuT&#10;UqOHYf0CwtPg/8Lwgx/QIQtMR3th7UStIDzif2/wlvPnBYijgsUkegKZpfI/fXYDAAD//wMAUEsD&#10;BAoAAAAAAAAAIQDqk9kxXs0BAF7NAQAUAAAAZHJzL21lZGlhL2ltYWdlMS5wbmeJUE5HDQoaCgAA&#10;AA1JSERSAAAD6QAAAy8IAgAAACHuBoEAAAABc1JHQgCuzhzpAAD/yklEQVR4XuydBVwUzxfAr+hG&#10;CUVEQEUwUUERVEwQMbADExQLuwMUFRW746eoiN2FhYWKARaSioSK0n1wB7t7vz3ygIs9uAMO3v4/&#10;H39/YPbNe9/3Zubt7MwsmcVikeACAkAACAABIAAEgAAQAAJAoN4ToNR7DUFBIAAEgAAQAAJAAAgA&#10;ASAABNgEIHeHOAACQAAIAAEgAASAABAAApJBAHJ3yfATaAkEgAAQAAJAAAgAASAABCB3l4AYOHjw&#10;YF5engQoCioCASAABIAAEAACQAAIiJMAGfaqihOvaGRraWmFhITg/4pGHEgBAkAACAABIAAEgAAQ&#10;kEwCMO8umX4DrYEAEAACQAAIAAEgAAQaHwHI3Rufz8FiIAAEgAAQAAJAAAgAAckkALm7ZPoNtAYC&#10;QAAIAAEgAASAABBofAQgd298PgeLgQAQAAJAAAgAASAABCSTAOTukuk30BoIAAEgAASAABAAAkCg&#10;8RGA3L3x+RwsBgJAAAgAASAABIAAEJBMAmI4IxL9fn3H6eBcChW/KPizAYah7IvcZtS6mebykomp&#10;brWuwRmRWPKjbZ4xtjvmdpMpsiHz5U63z5bbFvdSIGhSzs+Xd27cefI2KpHOKGQp6pqNXLBsanf1&#10;4me+jIBDmy+FZNHpOQy9ifu3OGg3uEdB+jcf9x1PSb1nr5hlqdXgrCMYA/yL1TjERKIFCGlABNDY&#10;867z7xi4eS/vSbSfImp97Tbo2q2NKIPK5Zi/3925df/5h8iElCymtLJGi3Zmfe1GjujVUra6Ennc&#10;Jxk4RGw0iAMC4iGAn+8u4guJe3py3949bg6GNLbKUiYTPffi14GboQwR19RYxGlqaiYmJlbHWjTh&#10;qI2S3lz/UvJp5xzUNCdfzyEmK/fricnGilIt7DbdDk0rZLFyAzf1UqOq9N0Viv/AvrKDfDfP69ec&#10;invZaudPhEMqI8jb48K3kmLEaquHpdA/RwbJk/EgprVd+ppZDxWsByrVLMTqgQGgQn0jwHy7wphG&#10;oqg5nE1Eq60b1x5IfA2aW3Xiq63aVCrfyIy5uWpQKwWamqnjppO330TEhL+6cWLT1G5NaPIt+y+/&#10;+qO6Q7aE4hAZVxAEBMRNQAxTiVS9/k6LFi+caqHNznpIFF1r58X45TqyffHUL1y1RgBLfej3Xnmg&#10;vUUJ+Uz/e68ofe37KRLRAI35b/HiC9+VJh447za8vTqNhMQ+uROUgWa9e/w6o1iAUvfJa9ePNsZz&#10;90oXGvPo+BG/HwiReupxGYpii5bqFDKJLK/TUqOqlfVY81pTrUYhVmtaQkUSRCDn8ckL3xESlvnI&#10;+0IsWk3FufdAYmvQXKsTW23VZFL5NiTae2KfcV5PM7ttehRwzs1peK92+sZWDrPczgb4e/bIfbF7&#10;Yt+xxyMLqlGbROKohp1wCxCoMwJiyN3rzBaouDKBzMf3XssOsO9TslIp9/m9F2ifYYPUCJFCfkb+&#10;YLIoukbtlIrL09qOW75wtP3ENYvs1MslkIue0CpeaPS9h98KCdVSvwupDDv06vnVm6+/+S1qC7k7&#10;N1/VKMTqt/NBu7oggCXdOHUrmUIlk1j5gWfPfKne8z+vHkhMDZpHdWKqTTRuQaMOzV5y808h1ch5&#10;+zKzitM58l2W7J7fiYb+vbfMaW+Y0C6QRByigQpSgEBtEYDcvbZI10E97Gl2mnXZNHvey/vPmJb2&#10;g4ml7iQSirFwpcnkshiRbjdh17W7F9ztdPnmsXnfji/f95bBvlnyL9lWvUePFP3KT8kHU2xBDUOs&#10;oWAAO0RFAI05fzqw65q1A5Tw5L0w1PfUizzhRfPrgcTQoPlUJ4bahMfB9Q7GywP7A7JZJJrBkJEl&#10;m6E4y9E6jrDHFy6x6O8P7n1MF6pOicQhlIVQGAjUPQEx7FUtNgr9ubOv8co3hSQZm+O/H87W4GFq&#10;1rcLO7ad/5xFoSD0nBwmrVl3hzmLnAYZyJPQ7ydnz7v4iyotRcEKCxCNEXt8FnamkQo+7Jq89lGO&#10;FBVFDaafOjRZl4L8e3l0x9GHIYn5VCkSwmrS3XHt2qmmahRSwVuvCatv/c7JyS3otfWlK91j9dE3&#10;aYrGA2evXz/GSJLW71Rzr2ruzamtnem7f1yfXDRNzngyx2hM3NpIP5dmgp7YsLTrS8bsef79Y+jf&#10;QiV9047N2ZuWmNkp6dl5+fn5hfrzH77e1K1oNwMJSzwyWG/+U5bVzsgXyw1YobjTtt98G5OJkKS0&#10;jM1aq5FJNMOpx71nGxWn+9V1VkH8g10eJz9kkGQUVBQphYycX3/abHy8o58o3MhTNv3R+lFbn6Xn&#10;5tKZxkseXJzVkkJCwo9On3s+Dn+TT6ZKy8lKkRFmHhMhUVQHb7m+oU+RNjxNrPvWLnINqh9ipKLm&#10;ufZ2Qg6OV3XYxhXa76+8CPkel0LWbNux9/glS8YYl04F8u4j2PYIauV878Z+X3SdcfhjJj2XTh28&#10;N2CN2sUd+25+S0xNR9SN+zu7rRllkPXmxPYDdyOSUpLzlNsPXbhx9XDD4pgTZ0SK3E8SIxAJXtdt&#10;RMy6kMOUhSbjLyRhFI3xFyIvjed4z1dmSs63i7sO3HgX+SudSZGWlVNp1WfW+pUOBjF8eqAqDZpF&#10;ZJDZ2unVTu5jFN7Y+XR4XLqP4i4zPfjszoO3PsRlkaQoLIqKnvmoRcsnd1Fl98qVAnJdk8s79t74&#10;lpiclKNoYrdw49oRrUXR47HDN3B5p767oxCyjN2Jv/eduQDOPT9Ke8pNOouqv8A/4qA1mUhzrTMc&#10;0BolpomDoqIiIK4F9Ui0l6UUW0k8d0/mVUlh8PrOUmSyjNlm9rZGNPXVuh4KZGqzYccj8R/pf8OD&#10;n7j3UcSXGyv32/I6vniDJZr54+qsduqWKy4+/ZLAQFP91/bSkJI2HH8qjI7/lfnr1mxjGdl28+6n&#10;oiw0+duTiyus8AkcmYHOswdPPx10ZgJ+QApZddwlgps1xQVHSLmE9qrSX2516GdlZVl+ddVToiq1&#10;6lb6i+4GKlQF3S69in626j3Q6WQ4z72khck/Pr87OgY/WYWqM+G/d8HF14enblYyeDLefvX7sjvR&#10;f4cHSJftVUWz40I+Be60wZ1GUbXf+5Z916fwv2zXsP1bXWel3ZrRSmesz6+SWpnRpxyaa065mS8k&#10;R67F+chG/gbfPTKlLf6QUrYVl/HYRVdKx27b4x8Z+N7V/E+evfEhlyxjvOBhGntbHV8TRaFtncoQ&#10;aYgVNc9LK3vjzZNMkWnRb6nv57RClB7/0M1ag0JWaOt49keRu/n2EWzkfFu5oLvpsYG39o7Tx3dG&#10;qo9cscxh8q7nCUwWmnBqmCqFLN3eZcuCEdMPvk5EWEjsgf4KZLKi1Y6woi3Z4ozIOvVx3Vae+2C2&#10;fut5/nh/kf/cteisA7LSoMPxVXasMr4dH9dWgarac9WDX/h2SubbVSb4OCLbZ/fPAn49UNUGXTTI&#10;uPVWYA8y/be+/lUyyKR/851RMsjEB/IZo1j8Ojwu3QeLlfnGc5COjLyJ06WfRftAGdGXnNrLy+oO&#10;2fm+qG7OgFy5cvTUPS//FrLQX8dslclkhZ6eIaLa/p/jM7JoFz5ZdeLV4u658pV/Z3rRyVpkmSH/&#10;pRW3M4HNtY5wQGus22YLtdcFAZK4KiWUuyOxJ0dqS8nojDv7q7h7Tjpmw04ODRe+LDnVI/POzBZU&#10;Elmu1/bwkmNMmMEbuhnN889lF8/1n29Iw/s0u//KDiRA/x4dLEeW6eFZXJ7xYJYOfr+szpRLaSwk&#10;4r+JnQw6jj1aek6KuIwXsVxCuTsS8/Dwti2byy63iR1lFbpOcS/5xcZp3RRlOox3K/lxyxYvn7fJ&#10;fE9xKEZHbTX/adlhA/RLY/FUi0/uXmQ4/fI4FTx3V3e8USG5rr6zGM9dDaRUe7s9/VMqkP7cY+bu&#10;D6I4+UWA7IqPJrhtV8Y3tdwRXRRb6f6L2svihqpYbgkuHv4EmyjiyKhdcSIPsZLmSZKxPZ5aZgoS&#10;5tmTjVXN/j92ryC4j+DXygncjcbu7i2Fv0aR67jkeXaxFoWf3brgEw9kqU6r35YkNsyAxW1oeB4z&#10;+GgSrpQ4I7J2fVqfakOTz49pZrrhU/Ez2xf3rlJ4dkmW7u5R6cAqJHJXHzzbphm6Pi/uEJDwfQOb&#10;SMnqz7xW3KXx6IHYf6rcoNm/y7g5jT1IyFt5RZQMMoWf3bsbzX3CHmQIRBDv6irXlv9mBf6QQVEd&#10;cyGjHHy6j4MKmSzded374o62PCCXvigJSOa7lfgCFpJ0vwMJ1T95h9PVaNLRQfiUCzt3n8Azd59R&#10;fCqudN+9JU9PxUMC3+bKl76YcEBrrE+tGHSpJQJ1kbsj0Q/+uxtROoGQn51dlIMx0uIjv77xslHG&#10;p0BUJ1wpnQsoDPHojqfzVP05j4vmJdKuORr23RnJkZiTaK0Xlab6eAHmu1UmNLLc0JP4XEHZqK4w&#10;zLvoR8m8COXulUxjPJuvrzjw0J+Srp5NRb7XjijOcxwFwBBx7l7S71fHWWjcsSHsN8pkqqJO534O&#10;M5d5XfmSJoQl/AwVILvyaJPzwM1x11s8YNFfFya2pOGB2WzkqdLTMQmYKJkByF3rmodYWe4+7HRJ&#10;ksKuCQn16M7OnOVtj/8rDl8BfUTpEzqPVi7g7uJUqcJDKhK22Qz/Fa3d8sDS58OibgXPY/rsicN1&#10;EmdENqQQEcoWJGZ/f41+e0tbU/GrDjx3pLVdHMB5ViESua1nUXyM8OGIGtzLZXPSQuburMJPbqbS&#10;7IeB+U+L5oQybk1v02dHaSIvMP4I5+7sFoPnvrS2y95wzDsUPxbiv13yqui35QH5rNTswk/45D/+&#10;+q/Xjh8i6vfoVyeoFs27y9l7Z3B1U+6F0fjrU7yEgoNvyXvq0tydf3OtdRzQGoVqZ1C4YRAQtPJZ&#10;VEtzOORgSQ92b7kVU7x5nRHz4tT6iX06tW1nOWH1gUuPw9MqbWqntZ+9eFhTChp3cc/5Xxga5X3w&#10;neUip+LV0/l//6biK4+x1MceE0aVXhN2hOsNsLHppsNhGkWtWXNRf+RDDGREKLLgo59/ctchQ0q+&#10;loREPngSa2xjZ1B3h6XUwFkUPefjF9wc2imz6Alfn9/03r1yvFl7+/0hDBEAE1K2ou2mc8t6SheE&#10;HZix4PIvVKqt04nj00upEjZRBHrXvQixhRhVU7MJ3nhZhX9/J2BE+ogSFtxbucAepuRusoKSYqXW&#10;gf9KiXsHKWTU1L2zJEADJPTMmdeMuPMzB1gXXQOmn4vDT5vB15T/vHzyQVa5Bcjv+L/suJCWlyta&#10;lVl8ySopFe/AqcZF6+ziaqtKQWLP77uUgKE/zx58Zb7AqV1JOBCNIMEV58fGsTUnS+ObuDhKS8uw&#10;7UB/x8Vxns2FR5+C+Lpr2e49uuCPKyQW8jsmlttBMmh8zC8mft4AmdbRvLscH9sqN1fBGEpLiAoH&#10;tEbizKFkgyFQB7l7VsCr0KY6LfCONidwY/9uQ5eeiNBffOXdh8cXDnuuHtYWn2SvcFG0xiyZbiRF&#10;yn568EjA44On6JMWDys5KUVWQ4M9HUtpauN+6Ub5dcfv4YObm2xVOcTQpDh6+QbjvAqGYClf7186&#10;71t8nTt85E6sehPG64vFP584cCNUWRP9eKnk777nL1x9ES3c8QHVxJbz/uxBv3iUVBNnIdm0bitu&#10;hCX8+vL0ypFN80abN6ckPVq34nRCNXXivI2nbHZ6wP3KeeU+dd2zdJaS2eqze+w1KcwXC01sDiYI&#10;YaII9K4DEbUUYmh2di47wyGrNWlKIdRHlLCo2sqFuVsooLyiRighUJiDQF7Afxczx+49d2hH2XXw&#10;3N7Jenj6iibd8b7+r6w9UtWaFO3rLMjLYxJBWNoD8SlLaT5+8WQDGpb18NDx9wGH/ksfv2hEk6Ly&#10;wkcQn+qkVVTYi8xZBcwCzt6lsICds5OVVJTFl6tXNp7S0mFCfxUcIxL18hnePVe+sL8vXobjOT1Z&#10;qffEsa356VWhuVZlXBs4qtGHEwkcKAME6jGBWs/dmV8O7b+fqamL5+659/bufZfJkh+0Yu/M4l32&#10;JAQ/xaTK2YIyPee79lMmFUYcd5x113jBHPy0meJLtvcI22ZUEprwLSSJsy9EonzX7n1VjbPF6rGj&#10;BKqWF3TGfd3adWuLrmVul6Jp+UHH1hf/uHz12TAqEnJ6Q/GPRdf67TfwD6CI5WIfzoxfLLYnsYy3&#10;Pief/8Vz9+o7i+m/qpfN1mBEQadT/7Fz3Q5fCwzcb6tckJyYUnP1ecvmkbtjiTcXzdj9OY+sOcTL&#10;ZwP7m+3o76DPyUpNVWtiYs0NqQUJ4guxolApubDkgNdhKL5HpavNoBZ5BPsI7tYT7WGEZsczaoSW&#10;BDcUE0i/d/KW/MTF0yx7cFy9pi6Z0gFf9I5lPfH2/VGaYNI62A7UlyKzCkKDP3O8ekNjbngeeZ1b&#10;JI1rD8QXtXyfBS4W8qTCb0cdnW/oz5vTrWg1OMEximh1slZD+uEHoKHJ8fEcoxM9Li4ZJVGa9LOx&#10;ZJ/nVUsXRW/a5hUWqhR8kemJ3f7plXq7nNf7jrzIY5GVzJZsdTasnLrzbK7F6URt4xC6D68lxFAN&#10;EBAjgdrM3ZmJH69sGDl8y3uGenMdPOeR0tTAOzJSwa8f0cU9Wd437zvfFfGJ98KstAyOz7lR9ByX&#10;jG9JxbKSFEYvGc9xwqHqMI/djm1kGAH71l+NLbmB+fvhBuetkaotRHSYlhjhi1S0ot3e4J/x8b/w&#10;K/bhQmPpTsv9Y9k/4D8GrO4m03ru7ZjiH4uu+LiohytNq/2Sma/m0m3aGtDIrNz4mASUlPM1NMmw&#10;PfvIiBo4C8MKQo+t2hNU+uKcVcgoILXoadVGBAR5yuYKB/n+36y5Z38iNMNpx07ONqLhzyZBR1cc&#10;eq+goVEzE0VgidhFiC3ECj9cPB6cU6Q/mnDPbQe+QkK1x4pdC9pTCfcRXI2v2d38ePKKGrH7oGFW&#10;wIzwPvpAc5hDh0qNjtZpxnRLOfykd+aHs6eDS4cEmV4rds40kkNjz23c/aGkT6CHHFm4/jVJu2h1&#10;B48eiC87qtHMhQ7aFDT1F8l+8UTdkoGRUAQRro6iNWHrFnsdWrb/8SOfi58ySLnBh48/zaHpDN/q&#10;MaZ4qr+2Ltluqy+fW9JTHfvxn9PEbc8TS2dy0KTXOyc5HgxHVbu7nr2yoWfJl/3K1eLdXIvK1D4O&#10;4frw2uIL9QABsRIQ/bJ9xvOlHTXU1VUV2KcEsA9rUFRTV1dXU5Ytno3FL6muG4vPusr4dHJuv7ZN&#10;5FSN+js4DO7bf9JW/5Cbiy311ORoVHnD+Q/KzylBwrZZyCsPOBBTdatOZsj5FcO6tNJt2816QJ9u&#10;7dp2GbriUhh7cw3jwfx22k1VlfBLWU1TW9tonh/nlifRWy4uiULuVUV+eFnKd1jzoWTrFvrn8CAl&#10;gwVl+56IaMmBTkm1qXbHxf4M+uUpLbSaqCoW0dRo1mPDWyb668gwHU11Ffx3isrqms0H74kqFp4T&#10;fHBCJw0ZxZZdu5l0GX34S7kfq+UsxoPZhi37jhs3yMJywMhxY4b2627ab55PWNG2sppefGRXMk/f&#10;6UY+fp65FjuMyfLN23Xp0tnEUFtZmoL/LGXq9qV0pxxPE2uqaj26XwQhVmRNyeY3qW6TFo7uP3DE&#10;2FGDurTUbmU23uNOdOlmdUF9RCbfVi7g7nuhe22al0SwkmpRVNNDPK2ba6gpFwW1mkbzvlu+0APX&#10;mzfTUFVi/0oFj/NBu0PuiS8i65Gba0EV5rsNZk2UFBQUlRTl5eSVNB1Olh0Zlnx6tI6mloaqIv5H&#10;Nvkm2lqaejNKdEIzvvgsse2go6HT3mpAPyuz7gNmnwjOKDuEhWsPxKVBV7CQGbzJTFG1/77ikxBK&#10;LkHxx7PD41Ubkvj6kHM/45YtWnft3dvUsEVL436zD7/BzyFlX8iPKgGZG+Teq3lJ9LF72QE7yzfR&#10;isBB+bH+++cN6dRMQUm3u43DqCEWbTXkFbQ72Ljsefiz8uGRBJprXeAQ5/ggAsIgAgiIg4DYvs0k&#10;xAMHxshISsqhNGmupchzIhgN397XIXrNh5NDVXhJRnOTkgtUtNRla/NdghBmVr+ocN9mwuL2D+x4&#10;tNujkJ292O99saSTw408dC5/P25Ti29k8YoRekpSFrVpc3VuL0CEcxaaRy+UV5AlofSUv8l0mnrz&#10;ZirFr7RFcIlNtnAmisCS2hMhshBjPpxtaP9fAm3Y6ZQ70+XzUpJy5bU0ue3QI9JH8La/Zndzkyu2&#10;qKk9JzaQmgoyEzOoGlpKXJZk8+2BuJtfQM+jKMhXHYaIRJCw1eGap5PVtUXXldXIo4yU2Jg/yZlM&#10;aVWtFgb6GlzHCsLNla1JLeKA1lgj18PNEkmgPuS5FFm1ZnotKyfuWMKF6UaaLQfuYL8qTb+36wx5&#10;xhIbnok7Dp+qqNWsASbuwoYV9u/B/Y/atsO6l2S3GY/8AhUG2lvVbuKOa01T0NDhnrgL7SwqO3Fn&#10;36WgoavfSoSJO1umuGQ33HgUU4hR5TWac03ccS9x7yOIto2a3c2tFrFFDVGToFwJAWlVba6Ju6Ae&#10;iDtAaW6JO8H449vhcakO17y+JO64drIa+iamPXr1NDXhkbhXtoBfc2WXrUUc0BqhO2h8BOpD7s6d&#10;Opb+IzQ2NSH8eyL9+7mFm35M8HJtL5712Q3K61jKQ78g9UHDepSk7pn+fq+k+9lbN64jMhuUS+ub&#10;MaIKsbyUX/GpeRi+TZWVn/4rLol9uAxcQAAI1EsC0FzrpVtAqcZKoP7m7rT2rnu3jLZoGb1n9NLX&#10;PQ/dcLOA9JNAlLJyKZr9Zk2xKlmogjEoTXs5zxikROBWKAIEiBAQUYgx3+9zHLsrvHlXM7OO6T4T&#10;R23w4zjDm4geUAYIAIHaIgDNtbZIQz1AgAiB+rDenYiejbqMcOvdGzUqMB4IAAEgAASAABAAAg2Z&#10;QP2dd2/I1ME2IAAEgAAQAAJAAAgAASAgPAHI3YVnBncAASAABIAAEAACQAAIAIG6IAC5e11QhzqB&#10;ABAAAkAACAABIAAEgIDwBKqz3h3D4EAI4UnX4A5tbe2vX7/iq95rIANuBQJAAAgAASAABIAAEKh3&#10;BMhFF3G1hM7d79y5M3LkSOIVQMmaE8A/yoULEcqvNa8UJAABIAAEgAAQAAJAAAiImwA+Ofvv3z/i&#10;tQiduxMXDSVFRQDOmREVSZADBIAAEAACQAAIAAGJJgDr3SXafaA8EAACQAAIAAEgAASAQCMiALl7&#10;I3I2mAoEgAAQAAJAAAgAASAg0QQgd5do94HyQAAIAAEgAASAABAAAo2IAOTujcjZYCoQAAJAAAgA&#10;ASAABICARBOA3F2i3QfKAwEgAASAABAAAkAACDQiApC7NyJng6kCCeR8ueDzMr1Ov1+Apb2+cDUk&#10;R6CqUAAIAAEgAASAABBohAREf0YklvL69MmAFIqUlBSNwkILCwsR+c4T59vpUxshXtGYDGdEioaj&#10;ICl5wV5T9ihu8ZlnTKtQlBH/3Oe/c34fk8nKqooUTN5k9KIlo01YAR4bv7vtdhYktejv6K/XV59H&#10;M9jn9PO8KGqd7YeZqlNIaMwZlw1p8/9bZipPSDgUAgJAAAgAASAABBoNAdHPu1NUjK2H9Oms9cNn&#10;9bIV+wJJxr0GDzbVrL3EHclMy0Qajf/AUJERyPJfuyZ83M45FRP3rOBDE0x7LXhIs9t66d7Ny77n&#10;Lvpus0k+6rrSbb6LVwDhLynkB+xxnr/l8uekfJaMkqqK9J8b651nzN71iqGoqqJAQ3N/vT65bs5S&#10;75BCtjlUg6meY6PWbngOk+8i8y4IAgJAAAgAASDQQAiIPncnSTcx7GI1ZFy/NjIkSgvzEfZ9u7dr&#10;plBruJDQQ5vO/kJrrT6oqGEQYH7cuzV6uNsYHc4Wkfdxx4jBK771++/ZtY1j2qsUW0pRN5+7f6NJ&#10;6OPvBYRNx1JTkYG7n9/fv2rujImjRzqMn2DZkkKWNhowdcxIh7GOTgvcTr7wW6mXlVISuBTNYYv7&#10;fnbbHcwkXAUUBAJAAAgAASAABBoDATHk7iXYyOSi/1P8b61dWMbXkBiYdq813g2loozbey5rOU42&#10;4Hw/xHi3Zab7G6XJO7baaVVqJxS9KbvW9iX+RIqlZOj2t+F8LihpHuX8aMaDeipn5JQutae2mzlT&#10;+8qB+5kNhTDYAQSAABAAAkAACIiCgPhyd1FoJ7SMvK8nTvhn811VLLRMuKHBE8CSbl94ZWJvo85h&#10;KZZ8xetYKKI73HGQGhcA1FZjx1nKESWDpjEV9bT5NzaafkuF9OSybbIUzSH2Ri9876TU6cZZogZC&#10;OSAABIAAEAACQKB2CNRW7k5/d2LZPOepE8atvvEv57vfsZ1e2z1Wr9zoE5xRnJpgyU/3LpnjNGX8&#10;uA13EyLv7l6zbMWyRUvdjzz8ySgBgUtYPs952sRxc/4LY0+so9E3PBa5zHQcN87DP4/9c8zdLc62&#10;wze9zY5/vHvdmjVr1m2/GQ1rZ2onjCS8lvw3/kGtLHopc5qR5X/neRZJxcLaTIardRSNvmNGGhM0&#10;XMZ6zVpbWf6FKc2nrp1vxLFLVrWneYsPTwNLGwDBqqAYEAACQAAIAAEg0JAJ1FbuLtvWerRdy6Qn&#10;dwJe+O67LzN8ycrV65eZR68dMtX7Fzt7p6h2tB0zRDPu/s1zu9yvMIes9Nq5e+eiziGrrXsvvFm0&#10;fF22nc3Usfp/Ht56Fl50hh+1mdmw4T1IH2/eCfrN3uFH1TSbtPrIWjsV/P+MncG+xls2r70tsg05&#10;SBq6bUh4cAjJ0KhCtCBxkdF0jKLVQkeKh/k04+lLxxBFI6uiwv0RgFOAvIqSNMfPVD3j1mhIcBQs&#10;ASNKGcoBASAABIAAEGj4BGord6eqt+1lO6Rbcyz0A8Nu3oDm+PQiPnHZu33Oa//3RROL0prGlrZ9&#10;jVUpir1mrx5jooZn3dJ6o/bsHZl5zHnBGTy/p6rqdbIc2L1ZmcYKuqYDxvZpXZaeK2obtG6tpUAm&#10;yaq1bN22bdvW+ppwxF7Dj2ARWFgQH/tXSR0/nJHjwui5eSwSWUpaqraaSFVDKM2aNfkXFwe5uwh8&#10;DCKAABAAAkAACDQQArWamOD788iqXXp2KJ2BlJWRIeXn0SssbCHLKyiWz5bLW052aJ396PTlmCLe&#10;FCqt8kx6Le+FbSBuBzM4CTCzspmKKioV2gJVW1uDTMJyMnPqbt0VRVFRlp6ZWXRuJFxAAAgAASAA&#10;BIAAEGBnw7VMgSwrJ1sx3Wax+G3Go+nr61CQmKjvtawnVNeICLAwDH8spFSIS2pLy576NCwxIiyV&#10;R3xi/87tPCVeSrheJBar7h4exGsdSAcCQAAIAAEgAASEJ1DbubuwGrJyc/JYFCWVkrO1K9+OsXif&#10;KYOE3L33HfIeYYk3wvKyykq03OzsirEi3WPqpM4yzKCHj3ic9FIQEpHK7QQa0QHEsrJypBUrrIEX&#10;nXCQBASAABAAAkAACEgigfqXu1dIxrHkl6/DWTr9bU2L4UpLSZM4CqAJCYkVZ0XZ06es4oS+IPpD&#10;UBLk7pIYlbWsM023pXZOWnqlx0Ba50XbXdoVPNm39z37HKNKF5Z05ymlT/+y32JMJvFPNRG0D8vI&#10;pDfT0+U4eobgjVAMCAABIAAEgAAQaKgExJa7s1AUz6pRlCN5xhAExX+NluVICPuvGFYhZ0LjXj/7&#10;Xvo1ycxXu/b6K4/2XNO/eNcprZleC1l6dlZJvl4Q+iQwkUoqYJZ9fZLWqlULUtKfBHx7H/r3D0sL&#10;8p6GGriitEvapIsxI+ZH+dnqJcJVB+64vH8o/ehUZ++wXM4KscyPxz0/m88dolr824Kgzb20VdpM&#10;u15FBC81CwvxVewYivBbL4YlRccWmpgac549I0qzQRYQAAJAAAgAASAgeQSoGzduFK3W2N/bG+ev&#10;23ng6rvUAlJGRMDzly8+Mtv1SDvpvPzA47D09F9f3r3/q2rV9PXqeesvv0+mJ0a+DYrE2g/qokFB&#10;o+8euJLfo1fBqxeRGalRD/evO/jb9siVPaP0Ss/pU2hrrPTx1JkPqELhr48Prn9u3lnm8f2HgY9f&#10;Rkh1t+uqQaFotm+VeXP/uVBW4Tf/tK7Ow9opNoDNrLt27Zo7d66ioqJoPQXSSglIKf97tPNDc5fR&#10;JpXyZJpmtzFjeyLPt7mu8Q3Pxx8Ts/58fnr91JFrKdZr19nrlG6cZqV9vnXrU3KqdAcn+3b8pskL&#10;go4uWL3r5PFDx/3C80iUP+/vPHr86NGTL0jHfh0qnnODq5b7+MDmf303zTRTaQAxDMEGBIAAEAAC&#10;QAAIiIRA6QITkQirqRDmw9mGI7/M+RS4RudveHS2altjXSVuJ7QXZMZH/UJamBiqUdKiv/5BVDU1&#10;tTTV5UuLYlnxIT/o2h1MtAV8Daem+tbW/VpaWiEhIfi/tVVho6sHSzg+rP+HOZ9ODVPgbjsz6euL&#10;58E//uVQ1A26DxxorlP1+FHk467dCQtWDRdV0OXcnmF+ps+L6zO0xPZyrNH5GQwGAkAACAABICDx&#10;BOpl7v52vQl8VIkjtCB3F387y/RzGXS2972LjtXNlLH4k1sfDljroi+a0MX+nRk36vO8J/v7w9sW&#10;8XsfagACQAAIAAEgIDEE6tWUHorv98P3/DF5nx0jMVxBUQkjoGrrvljKZ/87LttSCVmS+dL3j8ko&#10;PdEk7iRSxvMdvopL1lpD4k6IPhQCAkAACAABINBoCNSX3B37e2v9hAn7f7TqIvN81bipewNFfmhH&#10;o3EpGFotApTmE3cvZBza9iKjGrejUY+/m8520BBNc8L+Xlu5l7x855jqvgOohgVwCxAAAkAACAAB&#10;ICARBOrVmhmJIFYHSsKamdqCjsTfO/hAefrsPmqiycKrozeW8uzo+YKRC2x14HDI6vCDe4AAEAAC&#10;QAAINGgCkLtLgHshd5cAJ4GKQAAIAAEgAASAABAQP4G6m14Uv21QAxAAAkAACAABIAAEgAAQaEgE&#10;IHdvSN4EW4AAEAACQAAIAAEgAAQaMgHI3Ruyd8E2IAAEgAAQAAJAAAgAgYZEAHJ3CfCmmZkZmQzf&#10;1pQAT4GKQAAIAAEgAASAABAQKwHI3cWKVzTCg4KCWCw49F40MEEKEAACQAAIAAEgAAQklwDk7pLr&#10;O9AcCAABIAAEgAAQAAJAoHERgNy9cfkbrAUCQAAIAAEgAASAABCQXAKQu0uu70BzIAAEgAAQAAJA&#10;AAgAgcZFAHL3xuVvsBYIAAEgAASAABAAAkBAcglA7i65vgPNgQAQAAJAAAgAASAABBoXAcjdG5e/&#10;wVr+BHK+XPB5mY5JNiYs7fWFqyE5km0EaA8EgAAQAAJAAAhwI0AW/eGDSOgVr+vhBZxnGpKlFLX0&#10;Wrft1MOyUzOZGjmCHnR66/mg5PRMNTvP7RNaUWskTFJu1tLSCgkJwf+VFIUlVM+8YK8pexS3+Mwz&#10;plW0AM3NYcgrKVT/QZcR/9znv3N+H5PJyqqKFEzeZPSiJaNNWAEeG7+77XYmhAv99frq82gG36NC&#10;KWqd7YeZqlNIaMwZlw1p8/9bZipPSDgUAgJAAAgAASAABCSEQPXTEZ4GUnQthtlYtkm7t91j6/l4&#10;/cEjR48eMdiiFTnm3rohpv3nnvyYVQM2sq162vRpGnvv+rPIHDjxvAYg4dbKBLL8164JH7dzTsXE&#10;Pe934NnlA01s9kai1USWFXxogmmvBQ9pdlsv3bt52ffcRd9tNslHXVe6zXfxCvhHVGp+wB7n+Vsu&#10;f07KZ8koqapI/7mx3nnG7F2vGIqqKgo0NPfX65Pr5iz1DilkC6QaTPUcG7V2w3OYfCfKF8oBASAA&#10;BIAAEJAQAvi8u1iu/BuT1SlSVjt/IuXikZ8HB6rQtG0OfGPWpM7CD2s6yHZ1DymsiRBJuldTUzMx&#10;MVGSNJY8XRnB7tZDD3BGa2HIqfkTJ7us3zPfQkaq26Zv1Qo3evD2vmqyJnPvJ6IVmaBxpx20KFLd&#10;PQiiQmP3Dhtx7FeZFOTHdgspssKo8/QyAYVf3PtNuVL2MxK2rZ+VexCDYAVQDAgAASAABIAAEJAE&#10;AmKYdy99aCFXeXqhthoxrCsl8cm2ff6MmjzakKuKrok4uBcIZNzec1nLcbIBxyIsWseZhy74Htvs&#10;YqFd3aVZjHdbZrq/UZq8Y6udVqWWRtGbsmttXwXC5LGUDN3+NjocUqq0AprxoJ7KGTmli/Wp7WbO&#10;1L5y4H4m4TqgIBAAAkAACAABIFDvCYgxd+dmu7QUngax8un06i5AqPdAQUEJJIAl3b7wysTeRl2k&#10;umPJV7yOhSK6wx0HqXERTG01dpylHNEa0TSmop42/+ZK02+pkJ5cttGWojnE3uiF750UCd96SxQR&#10;lAMCQAAIAAEg0BgI1GrujqU+ex6CKnSdO9+2woRjXuQNz9UbPL28PNev8rwZXTInj2WGXN7jdfDE&#10;8UO7d3gd2Ltuzo5XTE6XsOjRD07s2e3lsXrlRp/gDM4EJTfi1j6PzZ7btrovc93gG1K2wB5Lfrp3&#10;yRynKePHbbibEHl395plK5YtWup+5OHPSu8BuGvUGAKiUdqY/8Y/qJVFL2XRGp/lf+d5FknFwtqM&#10;+/5sikbfMSONCdYpY71mra0s/8KU5lPXzjfi2Ger2tO8xYengTV6yUVQPygGBIAAEAACQAAI1AqB&#10;WsrdkZyE8JfeS8ZujOqz5c6dzVZKZcZhSQ+W9xv2n+LUdWtXrly7ZkTu1oFjjn1HSdivsy7rY2wW&#10;u852WbBs1bIRTX8ERqRx7E5FYq/svi1tv3DZyvXLzKPXDpnq/aske8f+XZk//Yz0aFzauk2bZymd&#10;srGYe7d4NpKi2tF2zBDNuPs3z+1yv8IcstJr5+6dizqHrLbuvfDmr5J3Abw0qhV/QCV1QAAJDw4h&#10;GRo1r+7SGO4qI3GR0XSMotVCR4qHTTTj6UvHELVXVkVF8BFN8ipK0hwCqXrGrdGQ4CiEaCVQDggA&#10;ASAABIAAEKjnBMSbu7P+vTm9Z9euXds2uy2fOdktpO+hBxdX9+fMkbIerJtzkDFhyzyTojlFhV5L&#10;5nd6vW23fx7j3aOAXBmZEv2oeqMnD2rKkVuhUaHUEQsGNMcnGfHpy97tc177vy+ZXiyMev36o9+x&#10;C9/YGYt8JxfnXgk+h24UJ+/SmsaWtn2NVSmKvWavHmOihkuU1hu1Z+/IzGPOC84UZf+8NKrnjgT1&#10;qk+gID72r5I6frSiSC+MnpvHIpGlpKVELFgILSnNmjX5FxcHubsQzKAoEAACQAAIAIF6TUC8aQW5&#10;meWMpcuXL1+zae/FwM+nTK4N72p/KIwjk8h9cuHWX7Wu5u3LXvSrdemsl/wh8Ae1g5nRpzWWZsOc&#10;1x+49Dw8hTps29Yh5WsGyJpmVh1K5yFlZWRI+Xmla+hl+my6++zZtZXdcZloXnoGJi2HpCWnVlj0&#10;S5ZXUCx/EpC3nOzQOvvR6csxJBJPjeq1G0G5mhBgZmUzFVVURNwWqNraGmQSlpOZU3ebOyiKirL0&#10;zMyicyPhAgJAAAgAASAABBoAARHnK3yIUDQGuIw1Tn+ybc/DvNJiaFJsfDaGxT05gE/OF1/7/BXH&#10;u7sOaiZlsvj8tU0Dpb9c2bF4Yv8OBp3GHPyYWy6eLCsnW/G0GRarNDunqBm0yLnvPmXijPmrtp+6&#10;H5YmcNqRpq+vQ0Fior6TeGvUAJwNJnAnwMIwEoVKEfHpRdSWlj31aVhiRFjF58ZyHbB/53aeEq9T&#10;cMtILFbdPTyI1zqQDgSAABAAAkCg8RGovdydvdpcTYWMpXwOii5NpqnKaio0snTrIYvwyfmSa8Wq&#10;tatnWmmyEn7kmq0+//53esqP15e8JjZ5s3aa2wsiDsp6497fbJpfM9cjpw7v8ljh3FdPwBY/PLvJ&#10;zcljUZRUVEi8NSJSNZSRSAKyykq03OxsUWe40j2mTuoswwx6+IjHSS8FIRGp3E6gER1ELCsrR1qx&#10;whp40QkHSUAACAABIAAEgEDtE6jN3J0kxT4hEomNjCw+LwbDMPX+g3vKpUaGJXDmTfQgv2f/cv03&#10;ry9apE5TNbQcv/zE/YOj8kO/CgaEJVzw2B2sO2fnMnO1IuNYBQVF1eEfw9l3qewAvQrfZMWSX74O&#10;Z+n0tzUlkXhqJLhqKCGhBGi6LbVz0tKF/U4vxmQW8LWY1nnRdpd2BU/27X1f9qqp/AYs6c5TSp/+&#10;Zb8QKK4adLGMTHozPV2Oo2eqIQRuAQJAAAgAASAABOoPAbHl7hiKYiwS/k+5rRR1QwMNKoseFfoD&#10;n3hHvx/YdDKpldOWxR1DT27zSywtyPzmfSFMUZ3Cyn126nR42XIXMpmm06lLcc6PICgLRdGyXAtB&#10;8dQfw6tjp+r5ufRCkpy8XMkKiIw3n2JoJDx/Z+UkZxSUbhtE414/+1564mTmq117/ZVHe67pL8/+&#10;mjwPjeqPz0ATEROQNulizIj5UX4yegX5KIIHMYJUWnhVELS5l7ZKm2nXk/kpozpwx+X9Q+lHpzp7&#10;h3Gs+MKjNfPjcc/P5nOHqBbfXi6O6GHshYX4KnYMRfiVx5KiYwtNTI05z54RMTsQBwSAABAAAkAA&#10;CNQqAerGjRtFXGHBu4Ozl245cOlNIpOUHv78RUBAtGzPvu2UyCRaKxPN38/9X4Rj5nYGUedeSw0b&#10;3rWZnvXYAdKPN288H5Kc+ffLo0tXw43nLxuoiX295vsDZf2MjE3L+Bf29PyJwGaL3CfpY888Zy4/&#10;8DgsPf3Xl3fv/6paNX29et76y++T6YmRb4MisfaDrft2UPpx7eSVaCkVJP7VzbvpVq4DM3xPPIqh&#10;6/WZMsBIiYxG3z1wJb9Hr4JXLyIzUqMe7l938LftkSt7RukVn+UnrctVI/W6m7zEtwHMnTtXUVFR&#10;xJ4CcSUEpJT/Pdr5obnLaBOOLBdLuL1xofu+w/uvfcgsyIh44f/s6ZPArFF23YpuYqV9vnXrU3Kq&#10;dId59u34gKRpdhsztifyfJvrGt/wfCqpIOvP56fXTx25lmK9dp29TumG6XJxTvbt+EVaQdDRBat3&#10;nTx+6LhfeB6J8uf9nUePHz168gXp2K9DlZNych8f2Pyv76aZZioiXssPkQMEgAAQAAJAAAjUEQEy&#10;iyXsUoEaaoqmfPHzC/yFtbIeadu+eFkL+8Lykr7/SFNu3a65QtHvsMz0LCV1NVZGbOiPTLmWbVtr&#10;Kwhz/DYj+XtEbLasnomxNj6ZTmJmZiDKasWSmQ9nG478MudT4Bqdv+HR2aptjXWVuImurFEN7a7B&#10;7VpaWiEhIfi/NZABt/IjgCUcH9b/w5xPp4ZV+GiYIGjIx127E5avGi6oXFHYJX198Tz4x78cirpB&#10;94EDzXXYcVnxKhK3YNVwgfsziNSHl8m5PcP8TJ8X12doie31GkFNoBgQAAJAAAgAASAgIgK1n7uL&#10;SPHqiynN3d+uNxHmaaD6Fdb4Tsjda4xQoIBMP5dBZ3vfu+goRJ6LxZ/c+nDABhd9gdIJFSgWt9ZF&#10;XzRhif07M27U53lP9veH9zWE+EMhIAAEgAAQAAKSQKARTsih+BZDfF8gs5bfN0hCNDRiHVVt3RdL&#10;+ex/x2VTKS8qmS99/5iM0hMVtBJxokncSaSM5zt8FZestYbEXVQOAjlAAAgAASAABOoDgcaVu2N/&#10;b62fMGH/j1ZdZJ6vGjd1byD/c0Lqg4NAh1oiQGk+cfdCxqFtLzKIVYhGPf5uOttBQ0QtSLTisL/X&#10;Vu4lL985Roi3CMTMhlJAAAgAASAABIBAnRJohGtm6pR3tSqHNTPVwlaNm5D4ewcfKE+f3ad8I0Y1&#10;pNT1LVjKs6PnC0YusNWpu/3Vdc0A6gcCQAAIAAEg0EAJQO4uAY6F3F0CnAQqAgEgAASAABAAAkBA&#10;/ARE9MZf/IpCDUAACAABIAAEgAAQAAJAoJETgNy9kQcAmA8EgAAQAAJAAAgAASAgMQQgd5cYV4Gi&#10;QAAIAAEgAASAABAAAo2cAOTuEhAA+BdVyWT4MqYEeApUBAJAAAgAASAABICAWAlA7i5WvKIRnpub&#10;W+ufvxWN5iAFCAABIAAEgAAQAAJAQIQEIHcXIUwQBQSAABAAAkAACAABIAAExEgAcncxwgXRQAAI&#10;AAEgAASAABAAAkBAhAQgdxchTBAFBIAAEAACQAAIAAEgAATESABydzHCBdFAAAgAASAABIAAEAAC&#10;QECEBCB3FyFMECXxBHK+XPB5mY6J3w4s7fWFqyE54q8IagACQAAIAAEgAAQaEgGymA8wYcQ/9/nv&#10;nN/HZLKyqiIFkzcZvWjJaBNWgMfG7467nQ1qByWam5LGUtNUopVVh4Re8boeXsCqWD+ZKqeuY2Ru&#10;Y9tDR7Z2NCNWi5aWVkhICP4voeJVrS26jZnHoMnLUstFMBhMWVkZQiIbSaG8YK8pexS3+MwzLo+U&#10;ItPR3ByGvJKC8A+6/KCjMWdcNqTN/2+ZqbwE8uWKhEiMofSUFKaStnq9amES6IAGonLB18u778VQ&#10;pKWkaFQShhQWFiIUI4elo00qNUESCUlPTJfX1oS4kQTPIyHnN50J/JeWKdd33d6ZVZ1Zf20o+HJu&#10;09m3SWmZyjabd042LB4w+cSe5Fpaf30gQs14ZEMirKHORAmfjhBXNSv40ATTXgse0uy2Xrp387Lv&#10;uYu+22ySj7qudJvv4hXwL5+4pGqXzPpydtUsl6Xum9dOs+7QYdBC74/Fc6oUXYthNpZt0u5t99h6&#10;8ZfB4FHj8Gv0kJ561ISH66yNLFxOf5XAKVFe1rItzrvq2Kx5xwHjnBcsXTJvxjg7C9Phu78wqg22&#10;Ad6Y5b92Tfi4nXMqJu55vwPPLh9oYrM3EhXeZr7QqQZTPcdGrd3wXNIijScSATGGpb3Z4zx+jtcl&#10;v+tH1ztPW3n1O8Sf8DHVwO6g6fW062eqHX1u9bIVe14wW3XuY2vfU7fKsITGHrU3bGEwYEd4NZph&#10;A0MmCeZQdM1srFskPb76OLQ23mKKEAmtpZlNH81ffteeRWYXz+3xjz3JtVSE0OqjKH7ZUH3UV3id&#10;8Hl3sVz04O191WRN5t5PRCvKR+NOO2hRpLp7hIqlXg6haLzP3JlHQvOLf1UY4zO2BU1twL4wZmmZ&#10;/BuT1SlSVjt/IpyqoKlPV5upalh7vmOfql4fLk1NzcTERAGaCLCW7uOgIidDJZPIFBl1I5vFp4PT&#10;KzmmPlhadzowgt2thx7gjITCkFPzJ052Wb9nvoWMVLdN3wqFV04gdCRsWz8r9yCG8KLr5A4BSPia&#10;i/w4bGtodyS6BGPm88VdOro+yagTO6DSekaAfmG0Ilmq57bICj0xZ1+e9nhdf1PLhTf+Qa9Vz3zH&#10;Ux0k0rOnbNslr8rGW0lRnFX4eUNn2c7rPxX3VajA2JNcSyXGJUIqKjD3E1JefSwupnl3xrstM93f&#10;KE3esdVOq1IVFL0pu9b2VRD+KUPYOwreHTz4VV4VZRSvXqbpT1w7o33uc4+N1zPKRHH7WCmlSf/N&#10;3itbf9jk5B5AF7bSOisv0Fqy+tgLaVn/4v+kZadFPtw7vZuamHxfZwhqUnHG7T2XtRwnG3CsKaJ1&#10;nHnogu+xzS4W2hy/Fa4SQdCp7WbO1L5y4H6mcGLrqrQgJHzMzfHz9Hxv6jjJsGQthIrVtOFU7w3H&#10;qvM6o67Mh3rFRqDks9E8Px5NUR+05emn1/sdtKHXEpsTRC1Ygr8Fzqk6gdiTYEtF7fR6IU9gNlQv&#10;tKyhEmLpCbHkK17HQhHd4Y6D1LjoR201dpylXA0VF3w78ufX97eHnTbcLl2TQGtj0kaWlRPxLRoR&#10;cDfNZNoUK2rEye3nf9fCtkXBphAowcfa8rupClotm6tKExDXuIpgSbcvvDKxt1EXh9l8oVM0h9gb&#10;vfC9kyIpcSaQEHdzGS9vPUjWNtAvb/a0Vq1aoJ/u3Y2DRRACmUIBIAAEgAAQIEigBrkfwRrqQTGx&#10;7FXNuDDGYMpNyoQrv86P5jrBjkScORA2aOkYnSICWHKg9/FHfykyVITBVDCdNNehHfsu+rsTbj4f&#10;UtKzm4/bv67D5/O3QzPz09Mxk3GLHLvjc8ZI2JUdVyNJ0jQSUlCo1d91Vp8mrN+PDp96nyNNRRG9&#10;oascW4f6HnyADp43xVy96BEF+3tokP7C12Y7wl+uKNqDwrg5RWfMZZMdkS+Wc064sssiQWu7WG6P&#10;G3Qi5q6zplgecIRwPqG9qlkfeVn7eoUhvt7d13mR4qGj1omhIfGFup1N9VWrbAYTQqMGVpR+w7Ht&#10;vi6vnlcJA7adeedHacz4terTO7cOwiIjAh2N2tZ7QOSq72dHSM6WVR5IeJuLRnpadtpI9gh9vbpt&#10;6UsMxp0ZeqPuDLqS4DsK9h82sAYlrDl5l8ZqTbrdwZMzPjhkIOGXNh15+jstS8Vu254phlQBQ0Pp&#10;nXmRN/ad+UxSVyJlp5G6zVrq0Lok0HIjbp28+i1PisJMTcRMZy137KRSMhI93b/t6reUdGanhcfG&#10;Zp/xDfxN17B1de2vU9dDgLBABZSvCjCLmZ1LMRk5b0I3pZR3ly69+UvPSMnR6D9nrq1e+VwPj5G6&#10;vDI0MfD8mUc/ChXUlZUN+vWMcLE4bfHk2x6rEhE8HSJi8wgkB0Yx3EOgSBPki7uZxW37wODNprTK&#10;sVeiqgBLxcOfR9wiXy943oymStNYCBM1GLnG0RT7eG7H3VgangkVqlg4LxhUnGhxXgSbEA+PY8lc&#10;G8qiHr8r52yE4krU7ieReGdDJbmf6KusfYliWMhT+GlDZykSzXjlWwIr3XI+7BlhMe5YKL1IESTu&#10;2uxeveZei8PXPSJpUW/ubhqsLmPh6uWxxz8BX3yGJl+drNPU/r949qLH7LjgJ3sdWlClui69H5Fc&#10;VFXuj7tLe2h0cTruH5FWZV0k+ue4nTK1ydATsaWLKvNvOHJZ7168xu3P/n7SJJrhwhcEbBADwwoi&#10;Ca13r6REZWvp5xz7znDfvO+c38uXt3ZO7D3E7XECr8Wl4ranvskv/LCmY/Ppd0o2RlTWju7rIF/d&#10;9e5EoOffnKLdpXRtZX1Dw10fHkh4xxjz5aLWNOk+u2M5WiXjwSwdqvTgo0mSYTNoKUYC9Itjita7&#10;R/HokrJjP/h52mlIl6xBFjQ0sDvwRL9l5q1t94cVtercN2u66Q09WiQe/Xt5qvmIw6FFm0zoX3dY&#10;axvPuZNUHJjMxNCAq8t6KqjaL97ifjX6q0d3qWo2fTHCEoFongCHep322nj+Ww5eB+OzWzfF9qsC&#10;SwdA3iN1sUJowr1V1p3tdgSmFVN+7DnFXFuqbL07b4dwsyf/z+cXT/0FXE9ffP7Do9Pmnxyk/OEd&#10;AmxtCj+7dSlb714p9gRbSsA/1eHPO27RzJigZ+dXWOHJTKfFz9mhjCRccWylbDRmk49fMHdEBJoQ&#10;i4/HuTcU3jkbn7jigqum3q8ismruR8BJ9b0ISQwKMl8taUMjSXVaHyxwe1/+m5UdFHt4RnB02Zk3&#10;pjRrOuzkryLF8Kyqg5RSD4/g0t18yccGy6iOv1Kc6eMxGrrFXLbJmPPJJTkB+uvYgnUBpX+tYFv2&#10;s0Xt5Fo4nIwqV4pf7p50dJA0iaI1g1dGJwZuPEVWI3evYi3j1eHtfmUbvTJuTW+h2m8fr6GyNo2r&#10;B3XRr05oYrT0NY+ntBrk7oSgM9+tbK/leIPHIFQP8FRVgQcS3uYynsxpSZXuuyeOM3d/7KJLlbbe&#10;F18vTQSlapOAoNy9KJ/i3D8oaGjIvOfUUppzBEr2HqbScvZDfGhgPHc1oEp1XBtUPBBk+o5Slh98&#10;tHwPLPuZUrrJkMMxCAtN/frw4dfUhrk9luvYKqUz+VLJcwyL8XSenoz5lvCiwVnQSI3EnhjaVM3+&#10;ZEI5LGbA4jbSpbk7H4dwCTQk/q6n69w5Aq65rp73ivMErhfv5EBQCFTI3SvHniBLibYb4fgLjls0&#10;9eHCDipGLvdw/+W89Zzl/lzQaRT8sytBHmdVbShFpgtrV1VeIvE+p1guuR9RL9XjcuJ4F0jV1tYg&#10;k7CczBxBS1nznnr7Rql07KLPsRlQqVtXo+xH3heLX0Hgm0DIql16dig9h1xWRoaUn0cvFUw1njK9&#10;T+Gj01eK16Wj369/15/Uq+riAyzp3ooFt/Q975xzakto4QOLTs9nkSjqGhriICTm1yvcrJWxmrdq&#10;SNlGL1XrgWZYwM6dj/LErIpEiGdmZTMVVVRE72lC0CmKirL0zMxCiUDFV0k+5lKoFBILwzDOLyqg&#10;KN5oKVRC7VHy4YAF1SGA5WXllO5OqrQhkN/QkPvkwq2/al3N25cFl1qXznrJHwJ/kEgyfTbdffbs&#10;2sru+N/QvPQMTFoOSUtOrbjhpHlXc10qidKkk41Npyai7xiqg0Lk93ADSDbu1bdpib1kaXywzcuj&#10;s9usoJEaiTx34nF2x34DOPYSU2RkpUs3H/N2CNe9Z9SW9msOHDkq4DpyYM1QXd5YeCcHhEKgguDy&#10;2BNkKXE3CcMflypIaUoTmx0+qzWvzJ6188Dmy9rL11sLPI2CXxMS5PESOys0FN45G6+44kpLJN4v&#10;kyx07kfcg3VbUhzdErWlZU99GpYYEVapQyzH+e/czlNxJDQxIiqFJaeoyHm8AEVJSZ6MREeUFSbL&#10;yslWPH+AxSrraCktx8+0k3199lwE3gcUfLz+x3hsuyqngtA/7pm5NWfp/WuLTYmeb4PExv7BKOpm&#10;Fh0lbmcnV2vz/kXHZ3IMT7LqTZRIyR/f/xC0bbduw7N2aseTSjyHpPA85KK6WvCEXlEgXjv++kvQ&#10;c251lai9+/jEGFVdHX80Kigo4NCGVYgUsmgqqsq1pyHUJGEE0Ojj28785tk0eA0NaFJsfDaGxT05&#10;sKv02uevON7ddVAzHABFzaBFzn33KRNnzF+1/dT9sLSqfSClqWbl89EkjBwxdasAxH8hVyEnYPeN&#10;+DOOoJG6IDw8GqGqNS3N+ytVz8ch4shASmrnnRwQCAFeAAVYSox7aSmi/IvKC1Za1nTFmZ3d3284&#10;XOAwntgcJYlnExLk8WITeDQUoewSDpmQpauR+wlZQ50VF0vLke4xdVJnGWbQw0c8js8oCIlIVWtK&#10;IisoylNZBQwm52wcxmQWsPC/EEWiPsxptPZX3zMfmPSX97J7jKr8XQ/k57lFW/66XPFxas+ejy8I&#10;CwhMFHioBxL67FUC2XD89EFEk32i6oq5HDdr8U25fgu7t2vTa83bstyJheH/I2GsSl+WFbN29VS8&#10;rLISLTc7W8TZM1HoWFZWjrSiksQ9I1ZyJl9zaa3aGMiSMlJTORgzUlOzKS0NDSXd8Hoa1A1CLWZU&#10;LF1LU+gjWqnKaio0snTrIYuWl10rVq1dPdNKE9/G9sa9v9k0v2auR04d3uWxwrmvHpet0mQKvA7i&#10;iCCBIzVVQUGeglV8OOe4n49DuGYgWFrQ5cP79wm49h++HJTGN855JAeEQoCHYAGWiq/ZEVEaS/8e&#10;q2FnTzkzf61/hsAsh5+uAj1ecrM4GoqovE+qVu4nPg+KWLJYcncSrfOi7S7tCp7s2/uey6IMLOnO&#10;U0qf/or4Q1u/gd1lUuNiOGeEkejoeJZW30GEDZW3dprcLu6S9/Xr/qRBdhWP+cOSHnpsix57bNdw&#10;/A0o+0K+3bgXIWiCFY0/7+kd2WLytjW1cQ49YUMFFuRtLUZqYjpuum3p4dr4O9CkpCyyRlczfGMC&#10;XDTdlto5aenCPsewnzL5weMNvcJdWEYmvZmersQ7gm+MKffuZyaTkpBQDgz5Hf+XpW3VvxPk7tAC&#10;eRDIenY3VKaZlPB81PsP7imXGhmWwPk8Tg/ye/YPS7jgsTtYd87OZebFSwpYBQVM9n/xbwbuu5Rc&#10;o3xHeD0l5Q6BI7VMz4G91bA/sTEc7zDwmaGyLpWPQ7gxoEjLysnICr7k5QT0HtySAwEhIMAngiwt&#10;uV3Q4CCs54nELfLz/I6Arpv+8z23TNnHae6lXzWIZoEeF9YAIcqLxvvVy/2EULOui4ondyeRVAfu&#10;uLx/KP3oVGfvsFxOI7HMj8c9P5vPHaKK/5ZqNHvLAqOPp0+ElH4dHc/rj9/Is9u0fmjRTRiCoCwU&#10;Rcv6AATFe+OKy2ZJNNPpU83Tryzzlh/Wp8I0ee6H7ZPXvCXT/XetWrFixfIl852nTnB9jLQuXQeG&#10;4StuWezduhwKYukfj08ZvOhTj93XD41uJi484nA7T2tJJFnraWMtrYZblp52icRcuvJGuteiJUMk&#10;7LWCOLiRSNImXYwZMT94DNwogq/LRpBKL9YLgjb30lZpM+16Mi+dCELHkqJjC01MjSUpheWGhL+5&#10;lJaTXMeoBD58VvqxBfTnA//4bvNcB0AEiieoJUoq3scXLRzj7Ilzw07PW3IRadaiZNqd3QRRrCwZ&#10;5zs0UA2ctizuGHpym1/ZO1bmN+8LYYrqrPxceiFJTl6uZAIn482nGBq+movJyknOKJDCO3wWii8T&#10;YaENfjEhd4D4YFsWOeyBFx9r2RmgwJFafdS6NVaJV475JZUkjFja66tP4lB8Kp7tVN4O4T7EKnUc&#10;7uwiaK+qi9OwDkoC4pxLciAgBNgCi2KNIwQ4Y0+ApezbywcHPtmzUPxJAuOWGXt90ZyAHitG6VDl&#10;u6/2dm/9aOH0XZ/5flySfxMSlJvxaijC2cXVfSLwvqDcT6K6Rx7KinMfLZLwbNfU7rr6vZ23nb39&#10;9KX/9VNey5zmePlXOJwQTX17yMnewcXtwMljnosn2I1eezO66MyNbP+tk4b3NFBVUm1lbj9h4/1/&#10;37znj+7fQUtZWbvjoHELz4SVHxiD/js9opnVjopf1Gb4z2tFqzzFTpYZdAQ/UoD5dv90h8FmekoU&#10;fOGOvpXDxCn4NXmcg90AC3PriWt9PlU9YlKcoATIJnLODD9r2eIz3h5ydXE76Rf4/tnFbRO6dRix&#10;5elfOCOyBDwSu7efzsSr7JPRyi/0zy23aeOGDzQzbKKsrNqiU7+hoyfPP1H698Kve4e0aqbbfs5N&#10;Ps4jAj378oQWgw//koizLLgj+VxKgL+5aNoz90GWkw+/SchODb2xcpCF4+nwenAAax22a6gaP7/k&#10;1S7HkQO76SrghxLI6/Uaye6JHSeMsrNq10QK/5XymIu5eKEAr0kjLAxVldUMegyfezo8ncjQgKZ/&#10;OObUr+/YpTtOeB/aunLJpus/2KeVoelv94xp39Z60dEbd68d377x2POgkw6t2tjMXex5+/fvm+vG&#10;23VroazcxLDHkNEzDhA55VgSvch7bNVq33/0gtOhiX4bJ9ibt1JVUjO0dHDc/pzdNfIcqUsJZH/1&#10;nj3IxmnzyatXTu3ZsGb7LmdjGkXFsNcwtwcZReS5OkTc/KomB/xCIIFeGmuqhhYjJm17Vjn2irIO&#10;AZaWDw68jrDkGcA8+fNWestZ79UjehtrK8krtJp6peiIyKj/RhsoySko63SxGbfElxthQtkVT4+j&#10;CdwbSrXiSgwBICgbEkOVtS9SLN9mqviYwEz6+uJ58I9/ORR1g+4DB5rrcPsGDZaX9P17spy+sZ5K&#10;tRYPFCT/TlPWbdYwP/JC6NtMgh8kscyfb18EfE2WNexqadW9JUx4liPDEo4P6/9hzqdTw4Signzc&#10;tTth+arhfNgLgp5ze4b5mT4vrs9oGHvjBJiL5cR/DHj54SdDy2yIvYVuw2yuglsilKg1AuyB5Uea&#10;cut2zRU4Z3gZyd8jYrNl9UyMtdnDETMzA1FWq1Ci1jSUsIoEjdRYXmJUdFZTIyMNmdz4b9G58k00&#10;NDWbKsmU0ufhEHFS4J4c1DgEBFhaNDgsWDVcpJ1cjZWuBmdBHq+GSLhFBARqIXcXgZaNXISIcvdG&#10;TpG/+Zl+LoPO9r530VGIHBqLP7n14YANLvrVJov9OzNu1Od5T/bjuz/gAgJAAAgAgQZBoHhwWOvC&#10;ef51gzAMjKgnBCRpQXc9QQZqNEQCqrbui6V89r8T4sD7zJe+f0xG6dWARsbzHb6KS9ZaQ+JeA4hw&#10;KxAAAkCgfhEoGRyEPiKpflkB2tRjApC712PngGq1SIDSfOLuhYxD215kEKsUjXr83XS2Q/W/3YX9&#10;vbZyL3n5zjFCzPQTUw1KAQEgAASAQF0RqPHgUFeKQ72SQwDWzEiAr2DNTG05CYm/d/CB8vTZfQR+&#10;kq6mGmEpz46eLxi5wFanWvs7alo93A8EgAAQAAJAAAhIJgHI3SXAb5C7S4CTQEUgAASAABAAAkAA&#10;CIifAKyZET9jqAEIAAEgAASAABAAAkAACIiCAOTuoqAIMoAAEAACQAAIAAEgAASAgPgJQO4ufsZQ&#10;AxAAAkAACAABIAAEgAAQEAUByN1FQVHMMrp06UImV/5CrJjrBPFAAAgAASAABIAAEAAC9Y4A5O71&#10;ziVVFfry5Qv+xV0JUBRUBAJAAAgAASAABIAAEBAnAcjdxUkXZAMBIAAEgAAQAAJAAAgAAdERgNxd&#10;dCxBEhAAAkAACAABIAAEgAAQECcByN3FSRdkAwEgAASAABAAAkAACAAB0RGA3F10LEESEAACQAAI&#10;AAEgAASAABAQJwHI3cVJF2QDASAABIAAEAACQAAIAAHREYDcXXQsQZLkE8j5csHnZTpWy4Zgaa8v&#10;XA3JqeVa6011SMghpzX30utOnzpXoO5Mh5qBABAAAkBA4giQxXz4ICP+uc9/5/w+JpOVVRUpmLzJ&#10;6EVLRpuwAjw2fnfc7WxQO7zQ3JQ0lpqmEq2sOiT0itf18IJK5y6SqXLqOkbmNrY9dGRrRzNitWhp&#10;aYWEhOD/Eipe1dqi25h5DJq8LLVcBIPBlJWVISSykRTKC/aaskdxi8884/JIYZvOJ4jddjsLDwfN&#10;zWHIKylwPjejMWdcNqTN/2+Zqbzw8mr9Dh4hVt0YKwhYbLrDJOD+7CZELRFxjAuvAL+YcPRyNuBo&#10;Z0RtEqaciB0gTNUiLlvw9fLuezEUaSkpGpWEIYWFhQjFyGHpaJOKTRCvFUlPTJfX1qxXPbOIYTQc&#10;cUjI+U1nAv+lZcr1Xbd3ZlVn1l9LC76c23T2bVJaprLN5p2TDYsbMp/Yk1xL668PRKcZr45SdDXU&#10;oSQ8dxfXlRl0cHy75iYO7ldDM4vrQNPeH1kwfcWGKe0UunuEiqteDrmZn8+sdJ69cKmrk4Nl+/YD&#10;XU8Fp6FFimT+Cnn72HdBNxkyre2Ms2++huFXyPvHFw97uAxo3bLnbO8v2bWgHsEqNDU1ExMTBRfm&#10;ZS37Tvo5B1XNDv3HOs1fsnju9LFDenYZtOVdvmCZjadE5pNFA6dd+lMUH+WXgCAWFg/915szy6x1&#10;LTaHIZVuRZNuzrJd+qwehR032/iFmLAxRr+/oMeApVei8gsjtw2deSMfSXy5c4LF8D3hldFU8AeP&#10;Fl2dGK+WAnhFgjo2fvoLGzCVy4vSATXVRRT3oxlxX948ODO7kxSZqmO/+ZLfq+CwP9mVGiGLhcQc&#10;sVGlKvTaXqXdiEIJkCFqAmh61KvbnvbaUm2XvGKKWrhY5aFpES9vuA9qItV5/afCopr4x57kWipW&#10;jHUunG9HWefaiUIBkiiEcJNBD97eV03WZO79xEr9MBp32kGLIlULuTsa7zN35pHQkgS1MMZnbAua&#10;2oB9YWV9Sf6NyeoUKaudPysMtmjq09VmqhrWnu9yxQVHSLmEcncB1tJ9HFTkZKhkEpkio25ks/h0&#10;cHqVAVJItRpUcUawu/XQAxUjgSU4iIkzKAw5NX/iZJf1e+ZbyEh12/SteFzgvJCwbf2s3IMYxGXW&#10;cklBDUrYGGP+enFkkb3FgHlHNsyevWOjQ4/ejh5Xv2XwjktRx7jQCuDABcdEKOHcvTDy8cMIIVIb&#10;UTugluOHd3X0C6MVyVI9t0XyQoemPV7X39Ry4Y1/0GvVG68JUASJ9OwpK3G5O9uows8bOsuW5e6C&#10;Y09yLZWUWBJST0EdpZDi6mdxMeXu+W/XdJKhtXS6m87FbOTn/n6q4s/dmW+Wm/VacOFrWS7AbpFS&#10;FPWxF0qVyr/hyCV3Z7fdb54W8jLtl72sH9k7kdxdkLX0c07ON3NzE+MTMoRIFupn0IpBq/TLk9qN&#10;v5hWQTKRIBZeFbqvgzz33J2FJp0bYzzleobwQmvlDkEhhs+7VyfGsoP3DddTUOs2/2Z81eeZCoYJ&#10;UqB69bOIK8BiEYkJwrk7+u+wne2BBMLZqCD7q+mAWgke/pXQL44pyt2jCD/21AOlQQX+BJCobRKb&#10;u7t1Kc/dBftZci0VbJsklhDYUUqiUVV0FsteVSz5itexUER3uOMgNS7Lgaitxo6zlBP7OiHkz6/v&#10;bw87bbhdugeQ1sakjSwrJ+JbNCKgcprJtClW1IiT28//ru1ti9XFwsfacpFUBa2WzVWlq1tHg70P&#10;S7p94ZWJvY06h4V1EMQUzSH2Ri9876TUz6Aj1qCEiDF65O2t0/r0W584dtbUSTPa3JjYa8Ty/wIT&#10;UV5xRkgBIeonCauAWGKi0qYbPo2MUBsnCQOgwbZoMAwIAIHGSoDQQCHxcKrsCBKFRVn+d55nkVSG&#10;WJtx3wpJ0eg7ZmSYamlVWHKg9/FHfykyVITBVDCdNNehnQL+N/q7E24+H1LSs5uP27+uw+fzt0Mz&#10;89PTMZNxixy7q1FISNiVHVcjSdI0ElJQqNXfdVafJqzfjw6fep8jTUURvaGrHG1WHvLoiA4eplRS&#10;EZaVms4kkVXU1MmCrKRodu+mT30ScPtRqrOzplgecASpIOTf5XlbyyEJyYwLDYkv1O1sqq8qFtcL&#10;qXU9KZ7/xj+olcUeZU51iAWxiA1Q7WneYt3TQMbUEfVwyyqfEONsUIRjLO/9ueNf27jdOdUvy8v+&#10;abM9Pg+tvZevPHijd4957bju9SSmAOH6SUIrQCwmVAV2L9WMGmJtnEQcQDX1qPXbkPBLm448/Z2W&#10;pWK3bc8UQ6qAoaFUv7zIG/vOfCapK5Gy00jdZi11aF2y0TU34tbJq9/ypCjM1ETMdNZyx04qRfdg&#10;yU/3b7v6LSWd2WnhsbHZZ3wDf9M1bF1d++tIwhAghFuqAsxiZudSTEbOm9BNKeXdpUtv/tIzUnI0&#10;+s+Za6tXPtfDY6QurxhNDDx/5tGPQgV1ZWWDfj0ra8TTIUKoTqio4OTAKIZ7CFQRXzn2SgoIsFSA&#10;ltXkzyNuka8XPG9GU6VpLISJGoxc42iKfTy3424sDc+EClUsnBcM0qmiD8EmxMPjPBrKoh6/K+ds&#10;hOKKkE+FKERsoBBCYP0sKoa3B4Wf8LUpJJrxyrcEVmfkfNgzwmLcsVB6kSJI3LXZvXrNvRaHvztF&#10;0qLe3N00WF3GwtXLY49/Av5CHU2+Olmnqf1/8ezXzNlxwU/2OrSgSnVdej8iuaiq3B93l/bQ6OJ0&#10;3D+ieE8q54X+OW6nTG0y9ERs6YtZnmtm8Jr+7O8nTaIZLnxBwAYxMKwgksiaGUHW0s859p3hvnnf&#10;Ob+XL2/tnNh7iNvjBHhBXUyt8MOajs2n36mwc1eoIBYmAPismcHF5N+cot2ldJOUMGLroGyVBlXd&#10;GGM8d2035Fiy0CZUVqC69bMIKiDqmCheM1N5dzRxDCJzAPEqxVRS0JqZ7NgPfp52GtIla5AFDQ24&#10;lmii3zLz1rb7w4pade6bNd30hh4tWpKD/r081XzE4dCifSX0rzustY3n3EkqHi6YiaEBV5f1VFC1&#10;X7zF/Wr0V4/uUjzWt4kJRC2J5QlwqNdpr43nv+XgejA+u3VTbL8qsHQA5D1SFyuNJtxbZd3Zbkdg&#10;WjHlx55TzDn2qvJ2CDeb8/98fvHUX8D19MXnPzyOW+CfHKT84R0CRQPCZ441M5ViT7ClBHxYHf68&#10;4xbNjAl6dn6FFb4AuNPi5+xQRhKuOLZSNhqzyccvmDsiAk2Ixcfj3BsK75yNT1xxwVVT71cWWTX1&#10;I+Cjel9EHOvdma+WtKGRpDqtDxawfhVPVd6s7KDYwzOCI4vMvDGlWdNhJ38VocOzqg5SSj08gks3&#10;8CUfGyyjOv5KcaaPx2joFnPZJmPOJ5dk6uivYwvWBZT+tQL97GeL2sm1cDgZVa4Uv9w96eggaRJF&#10;a0bFjK5u/FmN3L2KtYxXh7f7lW30yrg1vYVqv32wvLTIofSrE5oYLX1d4SlNiCAWLij45+7Mdyvb&#10;aznekIQDgKo2qOrGWGHYqaWe/hnCccQf3iu36OrWzyKogKhjooa5u+gcICx5kZcXlLsX5VOc+wcF&#10;DQ2Z95xaSnOOQMnew1Razn6IDw34g5oBVarj2qDigSDTd5Sy/OCj5XtgGQ9m6Ug3GXI4BmGhqV8f&#10;PvyaSnhDgsi5iFMg17FVSmfypZLnGBbj6Tw9GfMtxcc+CRqpkdgTQ5uq2Z/k2L3BDFjcRrp0ryof&#10;h3AxEom/6+k6d46Aa66r573iPIHrxTs5EBQCFXL3yrEnyFKiPhOOv+C4RVMfLuygYuRyD/dfzlvP&#10;We7PBZ1GwT+7EuRxVtWGUmS6sHZV5SUS73OI5ZL6EXVSfS4njtwd+bGjlxSJqr/guaAjM+j3nJpL&#10;6Tj7cZZD4/daS0v32lEcB0FrO0jrujwuK5B9epiMzLDTZSfpofFHBisrDTwUV9S/IhF7l+7mdooY&#10;mnjXxURvyN5PFTaf8sndkZhdVoTfHYjbwcLm7tytraBlpq+DMlXH+T7Xxxxx21Pf5KeftFOsfPIL&#10;8SAW0hr+uXthqEc3RXvven5SJHtak1uDqohCrDFGQAGR11/DmMgMf3zJ9xzndcSpa5cZh3w4f+V7&#10;6Uk4kYgiYD+elkpKI+eZu6P0zOziHLtKPsVvaMi5OqkJTYvzVVrhp/WdZLu4fcEloelhL19FFR1b&#10;jNDTYn0maElztv6ilKTjupLUnogvJLMM17FVeuDhsqcY/FG1rUyH4mccQSM13m91l5LuszuW4zmn&#10;8P3q9jIluTtvhwic36s+Xd7JgYAQqJq7l8/DC7KUsLpC8WdLFaA0XiL/07beas2Hb9+/crE3xxwl&#10;L5X4ZleCPI4/THBvKELbRZhYtQoS6SirJbjObxLHOj5qS8ue+jQsMSIslcemO+zfuZ2n4khoYkRU&#10;CktOUZFzgShFSUmejERHlC0xIsvKyVZcQcpilcmltBw/00729dlzEfj+04KP1/8Yj626Vpb+cc/M&#10;rTlL719bbMpeSE/kQmJj/2AUdTOLjhK3s5OrtXn/ouMzObwhq95EiZT88f0PQdt2icCS9DIsDCNR&#10;qJQKQUYwiEVuOq4K/jzNc7umyOurlkDuDaoWY6xuYpxgTMRx7/WwgvRf0RWvuJTcvNS4nxV/+YvA&#10;B2aFdEC1nFwfbkKjj28785tna+A1NKBJsfHZGBb35MCu0mufv+J4d9dBzXCrKGoGLXLuu0+ZOGP+&#10;qu2n7oelVe0DKU01tcQxNNYHppw6VAGI/0KuguHsvpEkeKQuCA+PRqhqTZtyp8bHIWLEzDs5IBAC&#10;vFwlwFLhPEyUf5FUwUrLmq44s7P7+w2HCxzGtyW2n41nEyKUm5F4NBSh7BIOmXClq5H6CVdBHZYW&#10;S8uR7jF1UmcZZtDDRzxOzCgIiUhVa0oiKyjKU1kFDCbnUQsYk1nAwv9CFIr6MKfR2l99z3xg0l/e&#10;y+4xSreSScjPc4u2/HW54uPUnr3/ryAsIDBR4DkeSOizVwlkw/HTBxFN9omqK+Zy3KzFPwzqt7B7&#10;uza91rwtKK2eheH/I2Es4odciFnxuhQvq6xEy83OrpgiEAtiUauNZWXlSCsq1ecHRh4NqvZijLsC&#10;tVE/sZjgkb9QNCyd1rlv5Ljclti0Nhi02I3zd+7rZloKCCrubbxBNnJmVCxdS1Poj9RSldVUaGTp&#10;1kMWLS+7Vqxau3qmlSaJlPXGvb/ZNL9mrkdOHd7lscK5rx6XT7WSKcRSH1G3/3oqT+BITVVQkKdg&#10;BQVlA0xFQ/g4hGsGgqUFXT68f5+Aa//hy0FpfInxSA4IhQAPwQIsFZ8DiSiNpX+P1bCzp5yZv9Y/&#10;Q2CWw09XgR4vuVkcDUVU3q9W6ic+B4paslhydxKt86LtLu0Knuzb+z6vqsZY0p2nlD79FfGHtn4D&#10;u8ukxsVwzggj0dHxLK2+gwhbKm/tNLld3CXv69f9SYPsOI/5ww8OSHrosS167LFdw3VLPm787ca9&#10;CEHnQKDx5z29I1tM3ramr0Sl7rytxUhNTMdNtzUsG5DykpKyyBpdzfCNCXDRdFtq56SlV3qOIRTE&#10;ZfDYj5wiIIllZNKb6enWW6/waVC1E2N1G+OEYoLwtEN14qVaDqhORfXhnqxnd0NlmkkJr4p6/8E9&#10;5VIjwxI4n8fpQX7P/mEJFzx2B+vO2bnMHD+sDL9YBQVM9n/xbwbuu5Rco3xHeD0l5Q6BI7VMz4G9&#10;1bA/sTEc7zDwmaGyLpWPQ7gxoEjLysnICr7k5QTMcnBLDgSEgACfCLK05HYRjQfl4wuBuEV+nt8R&#10;0HXTf77nlin7OM299KsG0SzQ42IMXZF4v3qpnxitErlo8eTuJJLqwB2X9w+lH53q7B2Wy6k1lvnx&#10;uOdn87lDVPHfUo1mb1lg9PH0iRBGacgn3Tl+I89u0/qhRb/AEARloSha1gcgKN4bY/iUMcdFM50+&#10;1Tz9yjJv+WF9KuTauR+2T17zlkz337VqxYoVy5fMd546wfUx0rq408bloCguiaOHYf8u/ePxKYMX&#10;feqx+/qh0c3EhUfkfsQF8rSWRJK1njbW0mq4Zelpl0jMpStvpHstWjJEop5NxEGNLVPapIsxI+ZH&#10;lYGbWBDjAgqCNvfSVmkz7TqBsR9FUIyEINzXKmFJ0bGFJqbG9XTenV+DqpUY46NArdRPtGMTV6Ty&#10;aeMS3cjxPr5orRhnv54bdnrekotIsxYl0+7sNoNiZck436GBauC0ZXHH0JPb/MresTK/eV8IU1Rn&#10;5efSC0ly8nIlEzgZbz7F0Eh4/s7KSc4okMI7fBaKLxNhoQ1+MSF3gPhgWxa87IEXH2vZGaDAkVp9&#10;1Lo1VolXjvkllSSMWNrrq0/iUHwqnu1U3g7hPsQqdRzu7CJor6qL07AOpQdA82pxXJIDASHAllQU&#10;axwhwBl7Aixl305oPBCKP0lg3DJjry+aE9BjxSgdqnz31d7urR8tnL7rM51fT8S/CQnKzXg1FOHs&#10;4qpfzb0vKPUTVwddq3LFueIeSXi2a2p3Xf3eztvO3n760v/6Ka9lTnO8/CscToimvj3kZO/g4nbg&#10;5DHPxRPsRq+9GV10zEa2/9ZJw3saqCqptjK3n7Dx/r9v3vNH9++gpays3XHQuIVnwsp3uaD/To9o&#10;ZrWj4he1Gf7zWtEqT7GTZQYdwTfjMN/un+4w2ExPiYIv3NG3cpg4Bb8mj3OwG2Bhbj1xrc+nqkdM&#10;ihOUANlE9qrys5YtPuPtIVcXt5N+ge+fXdw2oVuHEVue/oUzIkvAI7F7++lMvMo+Ga3KRSSIC7/u&#10;HdKqmW77OTd5HxCD/rnlNm3c8IFmhk2UlVVbdOo3dPTk+Sc+V9yqlX15QovBh3/Vz4MtBIWY2GNM&#10;kAK1FuNEYoJAfyHsOTOC7Be7AwjYJGyR/Fe7HEcO7KarQCaR5fV6jWT3xI4TRtlZtWsihf9KecxF&#10;/HiB/ACvSSMsDFWV1Qx6DJ97OjydyNCApn845tSv79ilO054H9q6csmm6z/YRx6g6W/3jGnf1nrR&#10;0Rt3rx3fvvHY86CTDq3a2Mxd7Hn79++b68bbdWuhrNzEsMeQ0TMOEDnlWFiL60N53mOrVvv+oxec&#10;Dk302zjB3ryVqpKaoaWD4/bn7K6R50hdalH2V+/Zg2ycNp+8euXUng1rtu9yNqZRVAx7DXN7kFFE&#10;nqtDxM2janLALwQS6KWxpmpoMWLStmeVY6+owxZgqcDxoBr8eSu95az36hG9jbWV5BVaTb1SdERk&#10;1H+jDZTkFJR1utiMW+LLjTCh7Iqnx9EE7g2lGnaJw/0CO0pxVFrrMskV5zrE8djATPr64nnwj385&#10;FHWD7gMHmutw++wMlpf0/XuynL6xnkq11gsUJP9OU9ZtxmXlojhMqmWZWlpaISEh+L81qxfL/Pn2&#10;RcDXZFnDrpZW3VvClHs5Tizh+LD+H+Z8OjWMBxUCQYx83LU7YcGq4TWIwZzbM8zP9HlxfYbEbpSr&#10;6xirzfoJxAT/BoslHhk2Az1x31WEn/6pTQA1645q5272wPIjTbl1u+YKnDO8jOTvEbHZsnomxtrs&#10;4YiZmYEoq1UoUTvqSV4tgkZqLC8xKjqrqZGRhkxu/LfoXPkmGpqaTZVkSunzcIg4QXBPDmocAgIs&#10;FcF4UBVKjZWuBmdBHq+GSLhFBARqIXcXgZaNXISIcvdGTpG/+Zl+LoPO9r530bG6aTMWf3LrwwFr&#10;XfSF3llXqhj278y4UZ/nPdmPbwWBqzEQYLz3Po9NcLKohx/RbQz4wUYgIDYCNR8PxKYaCG4QBCRp&#10;QXeDAA5G1E8Cqrbui6V89r/jsreakMKZL33/mIzSq3biTiJlPN/hq7hkrTUk7oSAN4RCsj1mQuLe&#10;EBwJNgCBigRqPh4AUSDAlwDk7hAgQIBNgNJ84u6FjEPbXmRUgwca9fi76WwHjWo3J+zvtZV7yct3&#10;jqnutH81lIZbgAAQAAJAQOQEajweiFwjENjgCMCaGQlwKayZqS0nIfH3Dj5Qnj67T+lRRLVTMZby&#10;7Oj5gpELbHWqtdmjdpSEWoAAEAACQAAIAIF6QABy93rgBEEqQO4uiBD8HQgAASAABIAAEAACjYJA&#10;tV/yNwo6YCQQAAJAAAgAASAABIAAEKg/BCB3rz++AE2AABAAAkAACAABIAAEgAA/ApC7Q3wAASAA&#10;BIAAEAACQAAIAAHJIAC5uwT4ydjYmEyu/IVYCdAbVAQCQAAIAAEgAASAABAQKQHI3UWKUzzCIiIi&#10;xP/5W/GoDlKBABAAAkAACAABIAAEREcAcnfRsQRJQAAIAAEgAASAABAAAkBAnAQgdxcnXZANBIAA&#10;EAACQAAIAAEgAARERwByd9GxBElAAAgAASAABIAAEAACQECcBCB3FyddkA0EgAAQAAJAAAgAASAA&#10;BERHAHJ30bEESUAACAABIAAEgAAQAAJAQJwEIHcXJ12QDQSAAJsAEnLIac29dIABBIAAEAACQAAI&#10;1JAAWfSHDyLh13ZdDWWwKmpGpilq6Rt1srDuZaBUQ525304POr31fFByeqaanef2Ca2oVUoVfL3o&#10;dTMKwX9Plm05YNo0q2alZbC/z/47+yFLSlqKghUykSZWTjN6a9SjpxotLa2QkBD8X7GAA6FAQFgC&#10;aG5KGktNU4lG9MaCgMWmO0wC7s9uQvAOXjUw8xg0eVmO1s1gMGVlZQhKhWJAAAiIjwCSnpgur60p&#10;i9dQ8OXcprNvk9IylW0275xsWHU8Fp8W1ZWM5uYw5JUUajzyo/SUFKaStjobA+cFfVd1PVM/7uPl&#10;V57aiSqguFdQ4zitKpai22OojZVRpp+Xh+eN5Pa2o8exrzG2XdX+3Zjf07j3gotRBcR9gWSmZbLz&#10;bYGXbKueNn2axt67/iwyp9JzQ/G9tFaWo0bZW2EB+3e4zRo+9UhkmViKqlGPHgasd0fdT3yktu1p&#10;3lpZDFgEGgAFgED9J5D15eyqWS5L3TevnWbdocOghd4f0zHeWuf5ufYcuOzqdwZFS1tfW0MBTQrY&#10;NbHXiL0RKO97+NaQd9WxWfOOA8Y5L1i6ZN6McXYWpsN3f2HUf2ygIRBo6ATQ2KP2hi0MBuwIZ7du&#10;Wkszmz6av/yuPYvM5joe1ysceb8Dzy4faGKzN5JPzyRYYyztzR7n8XO8LvldP7reedpKvOcrv6lx&#10;912EEznBlGu/BF+/clVHRAHF11R83l0sV/7taZoU6cFHkzilowmnRzahynVc/iKHYKWFnze77vuJ&#10;EC39YU0H2a7uIYW8y9MvL5m3dWlnWYpqv71hFcoVft0yxyuCaFUENRJJMU1NzcTERJGIAiFAoPoE&#10;0HifuTOPhOYXSyiM8RnbgqY2YF8Yk6dI5q8XRxbZWwyYd2TD7Nk7Njr06O3ocfVbBsrrBkE10H0c&#10;VORkqGQSmSKjbmSz+HRwOk9Z1bcT7gQCQEBYAmja43X9TS0X3vhX2iQLP2/oLNt5/Sc+47GwlYi8&#10;fGHIqfkTJ7us3zPfQkaq26ZvNdAV+XHY1tDuSHSJiMzni7t0dH2SUapyo+67hEvkRO7lGgkU4NdK&#10;skUYUPy1FuMEM5nLlHzzkSMtZRlh58+9JDZXhmV8DYkhNO1eXBmZS6VV1JAzW390aRfmy43z9oVy&#10;vAEg06TkpKRq/5kOagQCkkGg4N3Bg1/lVVFG8Uw7TX/i2hntc597bLyewcsAad2+c/fdfbSj7UOf&#10;81evpEy98uzchjEdVHl1O4JrIKuPvZCW9S/+T1p2WuTDvdO7qYmxC5MMt4CWQKA+EKCoD9ry9NPr&#10;/Q7a5U2S0IBcp8rTOs48dMH32GYXC+0aruvJ8fP0fG/qOMmwZCWhitW04VTvDcfKpvIbcd8lbCJX&#10;pyFRqXKBfq1YXnQBJQBCLQ98WE5WTiGJoqhEbFVK3tcTJ/zF8MZN3mLdkRWmha82z90TIsT6nfoU&#10;UKALEKhtAsifX9/fHnbacDunpGZaG5M2sqyciG/RvFShR97eOq1Pv/WJY2dNnTSjzQ18wczy/wIT&#10;eb2Y5lMDxxM8VUGrZXNV6do2H+oDAkAACPAgwHh560GytoG+XNnfaa1atUA/3bsbx9HdNc6+S1yJ&#10;XG0EIx+/1kb1vOsQw17V4soYd2boOVzocvj3ozmaZdVnPl9iZXs4d8zZV+cm6pY8NuRG3Dp59Vue&#10;FIWZmoiZzlru2EmFXR6NubvNc+dxn9f/mg10mdhNmUxRMZ+xwqF18bMxlv7+7L4r4ai8HI3EkjMe&#10;6TKhaP4NCV5n2vvh6PfPHBMu3wnPzE1JxUzGLXLszjE3l3dlqZvatl2DZBjBm/pae0R08gh4vq4L&#10;e68bGu614vHonYvLt9VgyYHexx/9pchQEQZTwXTSXId2CuzKk5/u33b1W0o6s9PCY2Ozz/gG/qZr&#10;2Lou6vH7hJvPh5T07Obj9q/r8Pn87dAsZnYuxWTkvAndlFLeXbr05i89IyVHo/+cubZ6wmQesFe1&#10;bhsJ1F5CIOuj78EH6OB5U8zVi1ov9vfQIP2Fr812hL9eYciNUt6zdWOOyS3dt7pflpe9V7ubpwdF&#10;eS9f+aTzft957bjOcvGu4eUKdsPM83VepHjoqHViaEh8oW5nU31VwttlwYtAAAhwEsiLvLHvzGeS&#10;uhIpO43UbdZSh9ayJYNbaGpGTivHvZNJl86+SCxAUEWjwVNn2hqWbL7EMkOuej9MVlQh52TmSUln&#10;hRfY7l9l8fPSpiNPf6dlqdht2zOleBBFvribWdy2DwzebFraTHmMqfR3lcfOzPz09Cqjtxj9l3d+&#10;lMaMX6s+vXPrUKFL4QaJmxpopKdlp41kj9DXq9uWdm3sJGjUnUFXEnxH4ehq1HdVBUQsuSDMm5g4&#10;bjT4+45XIsd4d8Idz5YysuX6ux+a1Z6GRt/YevBRXFpGbtvZZ9wGypOqa7GIY4SfX9N8R/GujVdA&#10;iU6/Gi0E4nNz/u3pmhQp85V3XhRdT2757FszsW9Pm1l7niWULylD/16eaj7iMH4qDX7Rv+6w1jae&#10;cyepaLlczr+fP74dGaEq3X3t88ioqKgfMUn04voYoSfGtus4xTeqaN0tI/z4yI52h6OKVuAGre0g&#10;22nqug27/NmVoMlXJ+s0tf8vnmNJLL7efdnjoupYjE9bLJQoCj02BRUJQsJ2LNkbXbbePefDnhEW&#10;446FFleKxF2b3avX3Gtx7L8zE0MDri7rqaBqv3iL+9Xorx7dpfCVciwkLerN3U2D1WUsXL089nBo&#10;MNTrtNfG89/Ya/wZn926KbZfFch7hTAXprDeXVxRCnJrQgD9c9xOmdpk6IlYgbtEGM9d2w05lixs&#10;bVVqoJ9z7DvDffO+c34vX97aObH3ELfHCQIrF7ZWKA8EGjoBNNFvmXlr2/1hRWNf7ps13fSGHo3C&#10;mxIzKfz1rdVWCjS9Pk6broals38Vd92lc4vurjfi2U0NjfceN8wztGQEQ+J8xnacdhOXkh37wc/T&#10;TkOaY3174We3Lpzr3XmPqTzHzoqjd2Wv5P/5/OKpv4Dr6YvPf0q26PDxKt3XQb7yeneekLjIYb5c&#10;1Jom3Wd3LEeywXgwS4datumvRn1XtZKLavDmk6vwoiHAdzwSOSQj7uuzLf1VpdosDiiKpdxfn/xP&#10;zWhHk7H3zixKuUSTThEOER6xwc+vfDsJbgEl0l6FJFJpHMIq5e4vXjy7d/7Ahhn2NlO3+sUW587s&#10;VPa5qwFVquPaoOJ0PtN3lLL84KNle13yr09Sk7baWWGvKhLuZaWoOty7pBDyw8tKhtpyrj/7fnbu&#10;LiXT1S24tILkY4NlVMdfKUn62UU4cne8+q/bLJUp8t3d3uMlKuTu+W9WdlDs4cm5dTXzxpRmTYed&#10;/FWiOd4spZsMORyDsNDUrw8ffk0t+n0hvltWSqmHRwUNpHQmXyp+IMGrfDpPT8Z8S7gwCQfk7uKK&#10;UpBbAwLZzxa1k2vhcDKKwPauwrBTSz39M4SsrWoNjFeHt/uV9Q8Zt6a3UO23j51ywAUEgABhApn3&#10;nFpKd1ofXNZ0k72HqbSc/bB4pGTnnNLtV78vn2GiP1vQWkp92El8Gox+ebx2v90/yu6k31q67E5x&#10;blx5b2rF3J3PmFo0OHIdOyuO3pXsQ+LverrOnSPgmuvqea9k1ObDh0uqxR9SJVmMJ3NaUqX77onj&#10;zN0fu+hSpa33xRdTrWnfJWRyISiHEVIcXxoCfMctkcOJMN+tNJYpzd3ZiLJP28uU5u48Q0KodIp4&#10;iPCIDX5+5dvcxJ67i3e9O1lVv0ffkqvf0EmuHif2DkvcObzHqKMlBzTK9Nl099mzayu746+p0Lz0&#10;DExaDklLTuVz6hzy7eL598yOfaxLDmCntl7m9+Nn8L4Bpa8iyJpmVh1Kz3uWlZEh5efReS2vlem0&#10;9Oh6K6lPO+d6vqVzHmSV99TbN0qlYxd9jhf7St26GmU/8r7I8c6jeVdzXSqJ0qSTjU2nkoOr8c05&#10;ZNUuPStoQDbu1bdpCWmyNK5SXl6F2kT3FgUkAYHaIYAl3Vux4Ja+551zTm0JLFuhmczcvWaAqjC6&#10;ca1BxmreqiFle+FUrQeaYQE7dz7KE0YwlAUCjZxA7pMLt/6qdTVvX9Z01bp01kv+EPijDAxZXkGx&#10;fPSTt5zs0Dr70enLMSSZDmZGn9ZYmg1zXn/g0vPwFOqwbVuHlB5lzmdvKr8xNaZohOY2dvIZvUkk&#10;akv7NQeOHBVwHTmwZqhuNRzOGxLX0zMoVAqJhWEYZx6BongqQ6EWU6553yVUciE4hxFKnAAaQvuO&#10;TQQnU3nlZKXDRoRSkZuPiYcIrwjh49dqBJUIbxFv7l5FUVrraXOGqac+XLv2YkpRgk5RM2iRc999&#10;ysQZ81dtP3U/LE3QoTIF37/HIbQmmpplTqco6epplC8fJ8vKyVYMABaL97OAdMclR936ynzZPW9L&#10;YF5Zq0MTI6JSWHKKipyCKEpK8mQkOqLcKEpTTS0uAKtogP9CrkI5vImL0IcgCgjUMgH6xz0zt+Ys&#10;vX9tsSl7B4gYLu415P2Ljs/kaDuy6k2USMkf3/8Q1G2IQUMQCQQklACaFBufjWFxTw7sKr32+SuO&#10;d3cd1IyXRTR9fR0KEhP1nUQ1WXz+2qaB0l+u7Fg8sX8Hg05jDn7MFQyC75gaUVgiQLjRW3CtNSjB&#10;E1J/5n/jOxmXX50m/ofvRqWqq6tQSAUFnGdfsAqRQhZNRVWZrYZo+i7CyQWxHIa4ON4hU5raiMl3&#10;hFWsga/53MrPr+KpkajUWs7dSSTp5s2bUjB6bHQCewjOeuPe32yaXzPXI6cO7/JY4dxXr/K3yMoM&#10;QULu3vuONxElJUUKlpcnspk2msnCI5v6yYXsnesZXJq9kxUU5amsAgaT8xkaYzILWPhfONCSKQSm&#10;HIm6AsoBAYkggPw8t2jLX5crPk7t5XGFC8ICAhNFqzi3GvDuguG3sHu7Nr3WvC0bH1kY/j8Sxqr/&#10;H38RLSCQBgRqQICqrKZCI0u3HrJoedm1YtXa1TOtys+VqCSelZuTx6IoqaiQ0IQfuWarz7//nZ7y&#10;4/Ulr4lN3qyd5vZC4JnPfMfUCpNkxA3D0oIuH96/T8C1//DloDTiQktL8oTU17jvrPXu5dd6Z6um&#10;VPzTj20MZEkZqakcL/kZqanZlJaGhvjMYq33XURzGIJg+ISMkDlkSSLHtV7R9+TEQ4QHCH5+JchO&#10;TMWE5F5jLdC/74PiUaqmaXf8FFQs4YLH7mDdOTuXmRefBMMqKGCy/4vGnd53KbnodROl9CScgugP&#10;QUkoSabn4D5NsIjPnzg7i9yPTwKqrxqt3fwjmwcqRN68HVoyfUdp2m9gd5nUuBjOOT4kOjqepdV3&#10;UPUrgjuBgKQTwJIeemyLHnts13B8tRj7Qr7duBdB5LMKRC3nUwNGamI6brpt6QHK+FxWUlIWWaOr&#10;WRt4hiaKF8oBAZJ6/8E95VIjwxI4V5PSg/ye/SuHU+F5GEt++TqcpdPf1pSU5795/Q324ExTNbQc&#10;v/zE/YOj8kO/pgiiyndM7V66yFWQlIp/p0jLysnICr7k5YQ51q20Dp6QctsNHDeh/Bo3wJg9oafc&#10;u5+ZTEpCQvnEO/I7/i9L26p/J3btAvsu9tygcObzLS3qHIZ3yBBZQ1A1kStSXlpKmsQRZ2hCQiIR&#10;aUJgIh4ivITy8WvJLVhBQV289xVf7o6heL+AL+bn8AWW8X7fvO0vCw2nHdw6VAn/a34uvZAkJy9X&#10;MvRnvPkUQ8NfOzFZOckZBVIU/Fm2VQtS0p8EnAz69w9LSxcfotUc1q3tk3/jwNmfpbwKwk95vy36&#10;qBKGICgLRdGycEDYSnAuQUN+x4bHxFf+jDu17ZwjnralS9JxQVSj2VsWGH08fSKk9BEBS7pz/Eae&#10;3ab1Q4sdxkLxdS8stLLPuGuAq1QWGWz1cI1EHKJCRDMUBQLVJZD7YfvkNW/JdP9dq1asWLF8yXzn&#10;qRNcHyOt1aorsMp9PGvAeypZ62ljLa2GW2qW9FpIzKUrb6R7LVoyREwLd0RmFQgCAvWJANXAacvi&#10;jqEnt/mV5UrMb94XwhTVy8epuNfPvhfNpOFX5qtde/2VR3uu6Y+/aWPlPjt1Orxs5COTaTqdumgV&#10;lUMQhIRi5YNd0c8lgyS/MRVPBoiM3lUQKnUc7uwiaK+qi9OwDkUV8L1QBF+bzta37OINiWvWRGk5&#10;yXWMSuDDZ6Vfv0B/PvCP7zbPdQC7dxLQdxUEbe6lrdJm2nX2QxGvS7jkQmAOI6Q4niHDpiEg8+KW&#10;yOF30ZrptZClZ2eV2FwQ+iQwkUoqYJaGHQ+xQqVThEOEF3X+fiUhH7daaam3m3278vcJqwaUoBAU&#10;8u/UjRs3CnmLoOIFHw67uG7wOvv0ZwYj5XvQx3fP7t++efPGJe9D+47ciFAb6nbGx21A0fBLUTUx&#10;Ufpx7eSVaCkVJP7VzbvpVq4DM3xPPIqh6/WZMsBIiarZvlXmzf3nQlmF3/zTujoPa4e/XKNo9hxl&#10;px28c/nRTznMpC8Prl77ZuCyYohsgOfM5Qceh6Wn//ry7v1fVaumr1fPW3/5fTI9MfJtUCTWvne2&#10;t+Pspdsvf4l4euVOwGdmO3vz5mWNkKJu2ksj4hNp8Chz1aInCdlWA8b0Lri2aZdfVHLS92fn9hwM&#10;bLXu/MFJ+Psv7O+tDbNWnXz+Mysh9PnLgMD0lkN6tMAnIXOe8tLgX8SbdxGs9t3+HZ214sjTqIy0&#10;uK/BQSlag61aEZoPwNckzp07V1GRc7mOIC/A34GAqAkwny6xdr4aGf3pbWDR9fZd0OeQyBSjKVum&#10;mlXzrXclFQXUIK3XWfW917b7f6myyJ8359Yv8SbNPH1mZU98oSlcQAAIECcgrWs9doD0480bz4ck&#10;Z/798ujS1XDj+csGaha9wEKj7x64kt+jV8GrF5EZqVEP9687+Nv2yJU9o/TwKbLCr9d8f6Csn5Gx&#10;aRn/wp6ePxHYbJH7pNbU1zunLdn76Ft68s+gd1G0Ln1zzswo+jkp9uOH9ylaNlb6yrzHVN5jZ8no&#10;PahLyeEUxE0kVhJLuL1xofu+w/uvfcgsyIh44f/s6ZPALAO7btr4tDA/SFXEk+Xb9umc7b3lXE67&#10;nu3kf/l5LPKmLTu13ab4e638+y5W2udbtz4lp0p3cLJvx+0lYnWSi2rx5p2rKPKgkc8z7ynznZY2&#10;l0QOh6LQ1ljp46kzH1CFwl8fH1z/3LyzzOP7DwMfv4yQ6t474z9n7gkdDxVHWbUi5nIhS/H3K5b+&#10;9c6tj0jXsTMHGRa9PeIRUIO7cXxuWEgNuBcX27eZhNCOkfw9IjZbVs/EWJu9fpaZmYEoqymUDcdY&#10;VnzID7p2BxPtSmvhmclRkSmKhsY6imIcurG8pO/fk+X0jfVU6uy9PHybSYhogqINnACW+fPti4Cv&#10;ybKGXS2tureEKfcG7m8wT5wE2OPbjzTl1u2al4+4JObD2YYjv8z5FLhG5294dLZqW2NdpbKzIbDM&#10;9CwldTVWRmzoj0y5lm1baytw/cwab63rw5gqFFOukHhIwHLiPwa8/PCToWU2xN5Ct2LOwr/vQj7u&#10;2p2wYNVwnnv+hFK6vLCIeQtDg1NjnolcQWZ81C+khYmhGiUt+usfRFVTU0tTXV7IqKomHKK38fUr&#10;USEiLVcfcneRGtQQhUHu3hC9CjYBASAABOohgdLc/e16k/qVQNVDVqJTCYs/ufXhgLUunAdTi046&#10;SGpoBMQ4Y93QUIE9QAAIAAEgAAQaOAEU3zaJb52scMxaAze57s3LfOn7x2SUHjws1b0rJEMDyN0l&#10;w0+gJRAAAkAACAABsRLAN3OtnzBh/49WXWSerxo3dW+gKM8+Eavmki0cjXr83XS2g5gW9Us2G9Ce&#10;KwFYMyMBgQFrZiTASaAiEAACQAAIAAEgAATETwDm3cXPGGoAAkAACAABIAAEgAAQAAKiIAC5uygo&#10;ggwgAASAABAAAkAACAABICB+ApC7i58x1AAEgAAQAAJAAAgAASAABERBAHJ3UVAUs4xmzZqRyaL8&#10;7LyY9QXxQAAIAAEgAASAABAAAmIhALm7WLCKVui/f/9YLJZoZYI0IAAEgAAQAAJAAAgAAYkjALm7&#10;xLkMFAYCQAAIAAEgAASAABBopAQgd2+kjgezgQAQAAJAAAgAASAABCSOAOTuEucyUBgIAAEgAASA&#10;ABAAAkCgkRKA3L2ROh7MBgJAAAgAASAABIAAEJA4ApC7S5zLQGEgAASAABAAAkAACACBRkqglnJ3&#10;hJ7LbKSEwWwgAASAABAAAkAACAABICAaAuTaOHwQ+ezWY/S/zd/+s1MQjdZIemK6vLamrGikVZUi&#10;bvlC6q2lpRUSEoL/K+R9UBwIAAEgUJ8JFITfOfE4BuGtIrWZpeNYMzXk6+Xd92Io0lJSNCoJQwoL&#10;CxGKkcPS0SY0jlsLSgpJS9EoLLSwsABtajVzZh8tCgmNe3j04pc8KWkpClbIRJpYOTn11qjPXEA3&#10;IAAEgAAfArUx7458unIjJP7+1ae51XAFkpmWWbFnR2OP2hu2MBiwIxythrzKt4hbvghUBBFAAAgA&#10;gQZJgNa0dcc22pSPJ1YuWb7/Dam1qVnR1a2jYTMVcmLAcfdlGy6E4gMATa+nXT9T7ehzq5et2POC&#10;2apzH1v7nrqVhq/SQj54oX2BZBOrwdbGqkVlqE2Ne5q1zH+2b/2JT7S2Pc1bKzdImmAUEAACjYRA&#10;LeTuBUE3XmeokJMeXHuSIzRVJPTQprO/KiTpZJXW3bt26tK9rboIPjUqbvlCGww3AAEgAAQaCwGK&#10;pknfoROc7UxkyBTtbnZD+loWXb0HDBs/Y9H2G0H3XFUT4vH1lhRVvc69bMdat5EhUXQtx44ZYtXN&#10;REep0vDFWaiF+fChfbq11pApJqmo133gpDWrx4+csWHRaOuOzUp+3Vgwg51AAAg0LALiz90LPtz+&#10;NXD7DCNKysNrjzKFpIdlfA2p/EKVoj5oy9NPr/c7aNdceXHLF9JcKA4EgAAQaHwEyDzmYRQtpo1Q&#10;T/hdNnlTUo7/rA3vQlLSctLSjY8uWAwEgEBDI1Dz9FcAEebb2787jR073sGYmvbo6qMMoQDmfT1x&#10;wj+bJdQ9whQWt3xhdIGyQAAIAAEgwCbAfH/jdgw7Y6e17qCa9ZvPenjgBQSAABBofATEvVeV+XzZ&#10;zODZPisMv7mbmW+JH+4TfW2yemXMWPr7s/uuhKPycjQSS854pMuEbmqsmLvbPHce93n9r9lAl4nd&#10;lMkUFfMZKxxas8IvbTry9Hdalordtj1TDFlhV3ZcjSRJ00hIQaFWf9dZfZqwfj86fOp9jjQVRfSG&#10;rnI0irl18uq3PCkKMzURM5213LGTCrt+lJh8aomuWHKg9/FHfykyVITBVDCdNNehHXvfLf3dCTef&#10;Dynp2c3H7V/X4fP526GZ+enpmMm4RY7d1UT2XAR7VRtfwwSLgUDjIZB3aazWpNsdPENfr27L7nLR&#10;n3tcTvc6sqUnPkmOIQiLhm9QZV+Vy3ElxLtQwdt1897NPL7EsLRbbzyEwVIgAAQaFAGR5ZfcqTBe&#10;3Unq5tCaSqJ1GDOyEzXr6fV7KVjFosyw/yZYznpu5LJ562aPTesnqV+d4XjsO0rVNJu0+shaOxX8&#10;/4ydwb7GWzbHu1yabs/hQw1Snt5++Z09IU9r2cPWSvnjUbdNt3PM+xqzF0BS1Q0Ncvz2X43Vtuyu&#10;l3pl/vQz0qNXrl2zbtPmWUqnbCzm3k1ma0BQfpGuuUF7R43cj45a5bZu7Tp3dyf9h06D512Px6eF&#10;ZNtaj7ZrmfTkTsAL3333ZYYvWbl6/TLz6LVDpnr/qmRngwobMAYIAAEgIFoCWdGv/O7du3PN99Ca&#10;eQc/FJYIp5Qm7qKtDKQBASAABCSXgHhz97wXd1LNRuqzZzloJmNHdqFmPauUvKMRB+YsfdJ2idfE&#10;tuwTH9Hf9849CA8NxV+SKmobtG6tpUAmyaq1bN22bdvW+prybM5KrcwGDenWvFRxJb1uA103z+lG&#10;jf+V2aRJ0VpGBYPObc1mHzgwe0A7pR+vX3/0O3bhG/ulq3wnF+deCT6HbhQl7wTlk0iMwM0z3RKH&#10;bXJuX1Q/iao32mu54a05rmd+Y1T1tr1scW2w0A8Mu3kDmuMHllE0+vZun/Pa/z1DcqMCNAcCQAAI&#10;1C4BFkJPT01NTUlJTk7JZMDUR+3Sh9qAABCQJAJizd3pz27/MexG+hXLvn7JWPQ1oWU/v3Y3qbxb&#10;Rr5dPP+e2bGPtUaxItTWy/x+/AzeN0DAMQAVtzZRjadM71P46PSV30WS0e/Xv+tP6sXOtGX6bLr7&#10;7Nm1ld3xpBrNS8/ApOWQtORUgeMCh/y8p96+USoduxQ9gZRcSt26GmU/8r4YU/QzXpis2qVnh1Kd&#10;ZWVkSPl5dFGcYClJoQS6AgEgAASqTYDcpPOIqdOnO81d6nHyzOLuUmWCGDk5BQKkYnlZObAovtro&#10;4UYgAAQkjIA4c/fcp/d/StHv/3ei+Drpj+kbSOUGXLuTWJY7F3z/HofQmmhqliXGFCVdPQ1hjwKg&#10;tBw/00729dlzEXj/XfDx+h/jse2KJVLUDFrk3HefMnHG/FXbT90PSxO2g0cTI6JSWHKKipxHG1CU&#10;lOTJSHRERKm3ybJyshXPPmCxBD4gSFiogLpAAAgAgdogQNXvNaijenEXjsX9t+3Ub/61otHHt50p&#10;O42GQsXvZGFcOmAEpUhJi+Bo4dpgAHUAASAABHgSEGPunvXkIXP8vh3byi+vPXN6ydJfX7v5p7Rb&#10;pSopKVKwvLw8wS5CQu7e+85zLlt9mNNo7a++Zz4w6S/vZfcYVfLVjqw37v3Npvk1cz1y6vAujxXO&#10;ffV4fouVh3yygqI8lVXAYHKedoMxmQUs/C+KgtWGEkAACAABICAUAdnek8cX7VolkfI//WQa6vC/&#10;mxkVS9cqnQCitWihRWVlZWZUGS2Y/1Ix9eKPNcEFBIAAEJBgAuLrxzKfPCroa49/jrr8ouqNGt1L&#10;Lu/N9VvFi1vwNS09B/dpgkV8/sS5ODz345OAkql5CpVSehJOQfSHoCTe61DkrZ0mt4u75H39uj9p&#10;kF3xUTZYwgWP3cG6c3YuMy8+9IVVUIB/5gNfPhN3et8l9qp3wfIpTfsN7C6TGheTyTGNg0RHx7O0&#10;+g7qLsGeB9WBABAAAvWdQMZjv19aRuULaLjpm/XsbqhMs9Iy0t1GDDUgx38MLn+/W3xT+pMXmHlv&#10;9vlgcAEBIAAEJJqAuHJ3xrcTR780Nap0TiKlxTB7MynG22tXi87uxS81h3Vr++TfOHD2Z+liloLw&#10;U95vpYonR2itWrUgJf1JwP+G/v3D0tLFl62zLwRBSChWMZGnmU6fap5+ZZm3/LA+Jd0zKz+XXkiS&#10;k5creUua8eZTDI2E5++snOSMAikKIflUo9lbFhh9PH0ipPT5Aku6c/xGnt2m9UOV2MrgZ5ihLBRF&#10;yybmERTXDMPEdyy9REccKA8EgAAQqEAA7z/xqREWq1KfiaUE7nde+VCpbcuSNZXcyuWGnZ635CLS&#10;rEXZuksZyxXbp+i8P7rreQbH1qrft7b6GcyfWvJGFhwABIAAEJBgAmI43z3nifv49Rc/RSXSycqt&#10;B646c9G1c1HKXRB0eN62K69efvxbSFVq2a1HZ4sp27aOaokfwRh6bpXr/tiOE8d0lUv8EVPYceaK&#10;CSbFZ7pgyQ9X2C/4YObq2CI+qcPK9cO0C17tdNp98/3LsHR14942c7YfmW5cih9LPDOq66lez1+s&#10;NCrpxrGMd/tnOx9LHbhk4UCNlLBQVo+htANjd+QNGdrXdsWq4c0pBOVjae+Ortr6lNa1n1nz3NAX&#10;r38bzNqxYaShLCnnqeecA3ffBYSlqxpb9bSbu3d00paNvi9fB/8i6/Xo02+y++5pJiXPGzUIEjjf&#10;vQbw4FYgAATqLQHG692zdj+M+Pj20+88OT2Lwb0MldgdJsbMSvwd9zMiIj6TZL415M3aVm+rlmMV&#10;0tP/hL9/H5WGKI258PfqBI4p9YJfj3YsXHdXeui86f310LigJw++qEzydB/equbdcb1lCYoBASDQ&#10;aAiIIXevJjtmclRkiqKhsY5ipXcBWFZ8yA+6dgcTbZ5r1UurLEj+naas26xSOUby94jYbFk9E2Nt&#10;9hMBMzMDUVZTKKuFsHwsL+n792Q5fWM9ldodACB3r2ZMwW1AAAg0XgKMpPDgd0Hf/pJbdLbs3dMQ&#10;Vro33lAAy4FAAyNQf3L3BgZWlOZA7i5KmiALCAABIAAEgAAQAAISS0Bc690lFggoDgSAABAAAkAA&#10;CAABIAAE6ikByN3rqWNALSAABIAAEAACQAAIAAEgUIkA5O4QEkAACAABIAAEgAAQAAJAQDIIQO4u&#10;GX4CLYEAEAACQAAIAAEgAASAAOTuEANAAAgAASAABIAAEAACQEAyCEDuLhl+Ai2BABAAAkAACAAB&#10;IAAEgADk7hADQAAIAAEgAASAABAAAkBAMghA7i4BfjI3NyeTyRKgKKgIBIAAEAACQAAIAAEgIE4C&#10;kLuLk66IZH/48IHFYolIGIgBAkAACAABIAAEgAAQkFQCkLtLqudAbyAABIAAEAACQAAIAIHGRgBy&#10;98bmcbAXCAABIAAEgAAQAAJAQFIJQO4uqZ4DvYEAEAACQAAIAAEgAAQaGwHI3Rubx8FeIAAEgAAQ&#10;AAJAAAgAAUklALm7pHoO9AYCQAAIAAEgAASAABBobAQgd29sHgd7+RHI+XLB52U6Jn5IWNrrC1dD&#10;csRfEdQABIAAEAACQAAINCQCZNEfPohG3dpz6QsdP9OQTFHqPM51ZDtpLsTQuIdHfN+nIeyjD2lG&#10;DisnduZWiiBqJPSK1/XwgorHKJJpCpqt2nXobtmrnTqVoCDexQq+nNt09m1SWqayzeadkw0rCERz&#10;U9JYappKtLLbuSpEIlPl1HWMzG1se+jICqOQlpZWSEgI/q8wN0FZoQnkBXtN2aO4xWeecbkni4Sg&#10;uTkMeSWF6j7oVo2PIqExZ1w2pM3/b5mpvNCawg1AAAgAASAABIBAIyVQ3XSEDy6qjrmdbW9j+stz&#10;xw+snrP5Tia3ssy31w4d2eHheSvRwMJmWC+9SsmSkN6g6FoMs7Fsk3Zvu8fWi78MBo8aN27c2OF9&#10;jRTSArbZd+g+ae/rtJpOpdJamtn00fzld+1ZZHb5M0LWl7OrZrksdd+8dpp1hw6DFnp/LJ6z5abQ&#10;uNFDeupREx6uszaycDn9FaZchXSyuItn+a9dEz5u55yKiXve78Czywea2OyNRKuhAK/4YIuiGkz1&#10;HBu1dsNziIRqkIVbgAAQAAJAAAg0VgL4vLtYLsbjZfOXzDKUUh3u/Q+tUkO23949myeoUxRHX6CL&#10;rPr8G5PVKVJWO38iHCILf+wfoEzVGnossub1FH7e0Fm28/pPhcWi0HifuTOPhOYX/1QY4zO2BU1t&#10;wL4wZmlNXBVioalPV5upalh7vsslqJKmpmZiYiLBwlCsWgQYwe7WQw9whk5hyKn5Eye7rN8z30JG&#10;qtumbyVeJy5dYHywWEjYtn5W7kEM4kKhJBAAAkAACAABINCoCYhh3r3sKUi6+7QJ7ej+5y7HV5qy&#10;xFIeRSoMaMeeayeTRfnQxEUYTd92UHtK0qM9x0VREae6Be8OHvwqr4oyiqf0afoT185on/vcY+P1&#10;jLKquFlHadJ/s/fK1h82ObkH0EWhFMioOYGM23suazlONuBYC0XrOPPQBd9jm10stKu15IpIfFDb&#10;zZypfeXAfa7vpmpuFUgAAkAACAABIAAEGhoBcebuJFonx8nd0Tfnz0cinNywhIe/mthUXDIuPq5k&#10;WVkZMgnLTBd1FcifX9/fHnbacLt0zQOtjUkbWVZOxLfoCuZyqZdmMm2KFTXi5Pbzv2u6lkfUVjVK&#10;eVjS7QuvTOxt1EVpPZ/4KK+GojnE3uiF750UiANRsgdZQAAIAAEgAAQaLAGx5u4katuJU/pK40d3&#10;BBeUE0R/PEzRtW3BbS4zN+LWPo/Nntu2ui9z3eAbklV6E/L1gsdGj62enls83Df5fsaFMT6e28T+&#10;zVaPTYeeJPBLfAqif8Sj1Ga2w0uFYcmBJze7s+/d5Oa262ZkpblvAX8ut0PeZuUhD4+j64YplfwO&#10;y0pNZ5LIKmrqAl8mUDS7d9OnZgfcfpQKSVvdN678N/5BrSx6KYtUEz7xwVmPak/zFh+eBjJEWjcI&#10;AwJAAAgAASAABBooAfHm7iRKizFTbZSir/gE5JXl4SH+OW0Ha1atGPt3Zf70M9KjV65ds27T5llK&#10;p2ws5t5NLt762crCrm/rrAe73bfcymyhgy+2kWomG31297nPqL65hUkTnlYwoq8sXnI+r7fbpf2j&#10;ihTIDdo7auR+dNQqt3Vr17m7O+k/dBo873rZoh4Bf64YBCrdHNevn2auXlI79u/eg2BUfdC0sa0E&#10;r7GgNNfWJLOYUd8iBM3RN9DAq09mIeHBISRDo+aC3SaU1rzjg1MMVc+4NRoSHAVxIBRcKAwEgAAQ&#10;AAJAoJESEHPuTqJoDJ86XOPPjbMPM4sJMwJfFnYbqMIFd2HU69cf/Y5d+MbOYuQ7uTj3SvA5dKMo&#10;eaeo6HfvN2n7rQsLjOIfXArC56rzf0XLTbv99rLblCHdKhy4iMX6ea1bg1+rl86ZNmGm55uWa56H&#10;P3WzUi2ufPNMt8Rhm5zbFx/LR9Ub7bXc8NYc1zO/BfxZ8Ox4zsude58rD9+xZwaB1B1/+JDGn0Cw&#10;3JxswZIbaWjWntkF8bF/ldRLn8HEVC/P+KA0a9bkX1wc5O5iAg9igQAQAAJAAAg0KALizt1JJKXB&#10;00brpd/zuZXEzlKzngZRrSy5nm4u02fT3WfPrq3sjie1aF56BiYth6Qlc6wpoTSx2eGzWvPK7Fk7&#10;D2y+rL18vbVaVfUpTS1dtmzDr+17jp29dMF7/9oJXUqzsryn3r5RKh276HNMsCp162qU/cj7Iq4b&#10;vz/H8D8hEEu6t2LBLX3PO+ec2hI67pJFp+ezSBR1DQ3xe6BBBaw4jGFmZTMVVVTE6Al+8UFRVJSl&#10;Z2YWisMykAkEgAAQAAJAAAg0MAJizFdKSclaTZtgjB83c+UXhh8wE6440JRHdktRM2iRc999ysQZ&#10;81dtP3U/LK3qVKSs6YozO7u/33C4wGE8sSSZw19oYkRUCktOUZFzOTpFSUmejERH4M8L/P4cwS+1&#10;on/cM3NrztL71xabKhCMDyQ29g9GUTez6FiDT1IRrAuKCSDAwjAShUoRuEuhuiAFxAdeOwk/cbS6&#10;0uE+IAAEgAAQAAJAoBERqIXcnUTrMmWSGfrG93x4vF+8hq0Rj2XFWW/c+5tN82vmeuTU4V0eK5z7&#10;6nGZnsfSv8dq2NlTzsxf658h5HITsoKiPJVVwGByfn8VYzILWPhf8OMq+f25Qr5fIT6Qn+cWbfnr&#10;csXHqWghTkFYQGCiQMWQ0GevEsiG46cPIprsN6KYrHVTZZWVaLnZ2eLJnrnFRwULsaysHGlFJXiG&#10;q3W/Q4VAAAgAASAABCSQQG3k7iRqm0mOfaQ++27ZlaA7RJd7lVjCBY/dwbpzdi4zL14JwyooYLL/&#10;i8ad3nepeMsqCfl5fkdA103/+Z5bpuzjNPfSL4FJMqdLKE37DewukxoXk8lxGxIdHc/S6jsIX1TP&#10;78/dZbg6F0t66LEteuyxXcN1i59IkG837kUImsBF4897eke2mLxtTV9I3etBo6HpttTOSUvnfKQj&#10;ohX7sU9AOSLxgWVk0pvp6RJaakVELSgDBIAAEAACQAAINGAC4srdsfT4n+Gxv0tWvVB0io6beZnT&#10;bohWaY0YimIk/J+SjImVn0svJMnJy5UkvhlvPsXQSHj+zspJziiQwu9ixl5fNCegx4pROlT57qu9&#10;3Vs/Wjh912eOEx7ZElkkFOW5649qNHvLAqOPp0+ElJ7IhyXdOX4jz27T+qG4j/n9ufgcSARBOOXn&#10;ftg+ec1bMt1/16oVK1YsXzLfeeoE18dI69Jl+MUK4d/+4gggLP3j8SmDF33qsfv6odHNxIW/AUes&#10;GEyTNulizIj5UfKAWLkCFMEDle35CldB0OZe2iptpl1P5q0Qz/jgvAVLio4tNDE1hnl3MXgWRAIB&#10;IAAEgAAQaHAEyBUzS1HYh3w8PMvt3Kt34cmYWlvzHmPW+azuI0vK8Zs30n/s3T395EkFgftc9vr/&#10;DA3+mpAv27yTWUfD/ouOLe2V/27/bOdjqQOXLByokRIWyuoxlHZg7I68IUP7Dp5u/MF9z633X+Jz&#10;mow5/f70WE3W95Pjhyz1SyKrt7Gw7Ddlw7j0vXse//gW9DUhj6xqaNbN2HScx7aJrbmszsHS3h1d&#10;tfUprWs/s+a5oS9e/zaYtWPDSMPS5Tk8/8x4tdNp9833L8PSmrTv22P4ovOrez2d3872aBxSYbqW&#10;LDPocNzDueofDrh43Q/79PZjfK6cvuXgnvqKNBLGzM1IS0xFWw2cuWLZZFPi55poaWmFhITg/4rC&#10;PSCjKgE0bt8gqw/zIi+MwddOlV5Ywu1N6y58SYgN+xyVgiq3Mu3cpnkrG99Ds4of40L2DR/hFaow&#10;4kDo0ZFcmTL5xId2+UNbzpWJJqd6Bz6Yx+OFFPgLCAABIAAEgAAQAALlBMSQu9cILyP5e0Rstqye&#10;ibE2e/U4MzMDUVZTEPn0NJaX9P17spy+sZ4Kt7UKAv5cIwurcTPk7tWAJtQtWMLxYf0/zPl0aphQ&#10;i5iQj7t2JyxfVfbZL6HqLC6cc3uG+Zk+L67PKHshVQ0hcAsQAAJAAAgAASDQWAiIPCuuIThZzbam&#10;PboXJ+74JaMqhsQdl0uR12rXpSP3xF3wn2toI9xe7whQdMbPtw7xvVl0jinhC0v4nK/akXBxLgWx&#10;f9fPRQ52HQuJe00owr1AAAgAASAABBoRgfqWuzci9GBqfSKgauu+WMpn/7uy7/8KVi7zpe8fk1F6&#10;ggvyLJHxfIev4pK11hwrdWogDW4FAkAACAABIAAEGj4ByN0bvo/BQiIEKM0n7l7IOLTtRQaR0vj5&#10;R1GPv5vOdqj+t7Wwv9dW7iUv3zkGJt2JEYdSQAAIAAEgAASAAH6ouej3qgJWUROA9e6iJspLHhJ/&#10;7+AD5emz+3D5Yq9odcBSnh09XzByga0OHA4pWrIgDQgAASAABIBAgyYAubsEuBdydwlwEqgIBIAA&#10;EAACQAAIAAHxE4A1M+JnDDUAASAABIAAEAACQAAIAAFREIDcXRQUQQYQAAJAAAgAASAABIAAEBA/&#10;Acjdxc8YagACQAAIAAEgAASAABAAAqIgALm7KCiKWYaysjKZTBZzJSAeCAABIAAEgAAQAAJAoL4T&#10;gNy9vnsI1y87OxuOA5IAP4GKQAAIAAEgAASAABAQMwHI3cUMGMQDASAABIAAEAACQAAIAAEREYDc&#10;XUQgQQwQAAJAAAgAASAABIAAEBAzAcjdxQwYxAMBIAAEgAAQAAJAAAgAARERgNxdRCBBDBAAAkAA&#10;CAABIAAEgAAQEDMByN3FDBjEAwEgAASAABAAAkAACAABEREgi/4AEyT0itf18AJWRQ3JVDl1HSNz&#10;G9seOrIi0r3RiNHS0goJCcH/bTQWg6FAAAgAASDQUAmg9JQUppK2uqBkgJnHoMnLUssxMBhMWVmZ&#10;hooF7AICRAmIIXfHsn6HRUSGnF/jdPir3vRTpxd3V6WR0NyEsOB3L274PKD333hs14zOSkQ1rMNy&#10;SGZarmITXPs6viB3r2MHQPVAAAgAASAgAgJY2pt9qw5E6FhZtEBi3n8psFnnMbYtrxQ+z3eUzrIf&#10;Xfv2MG6hhGUkxEX+QOyP3VnXQ1DKLwI9QQQQqNcExJC7F9vLuOmoM+aKyY7IF8sNyp+asbRn64aM&#10;PqWw8u69NT0U6jUZEgn5smXpy0l7F3HoXzcaQ+5eN9yhViAABIAAEBAdATT6iL3t/eGPbs81ZM+J&#10;Zb1YYr0Q3RlwYKAq1zryzo1q7uKXy2BiZBm1NtZTV291m9pNDVb6is4hIElSCYixFXD7ECilSf/N&#10;3itbf9jk5B5Ar+fMsIyvITFIPVcS1AMCQAAIAAEgIAkEcvw8Pd+bOk4qStzxS8Vq2nCq94ZjkSgP&#10;7cnqYy+kZf2L/5OWnRb5cO90SNwlwc2gYy0QEGPuzkN7msm0KVbUiJPbz//GasHAaleR9/XECf/s&#10;Sqv2qy0NbgQCQAAIAAEg0IgJMF7eepCsbaAvV8aA1qpVC/TTvbtxvJJ3vCRVQatlc1XpRswNTAcC&#10;VQiIcc3MFJ0xlyuvmSmqHwla28Vye9ygEzF3Z5Ke79929VtKOrPTwmNjs8/4Bv6ma9i6uvbXYT9U&#10;YMmB3scf/aXIUBEGU8F00lyHdux1NljyU/ym0NSMnFaOeyeTLp19kViAoIpGg6fOtDXkXAjH434S&#10;/d0Jd58PKRnZcv3dD81qT0Ojb2w9+CguLSO37ewzbgPl0Zi72zx3Hvd5/a/ZQJeJ3ZTJFBXzGSsc&#10;WnPsmKnVUII1M7WKGyoDAkAACDRcAoRHUBEjQCM9LTttJHuEvl7dtnQwZdyZoTfqzqArCb6juCxi&#10;z/N1XqR46Kh1YmhIfKFuZ1P9ut99JmImIA4IVI9A7c+7k0iU5tqaZBYz6lsEQlHtMHjUQPWffn6v&#10;rh84m2c3Qub5nhUrT4XjxuQG7R01cj86apXburXr3N2d9B86DZ53PR5/PKeodrQdM0Qz7v7Nc7vc&#10;rzCHrPTauXvnos4hq617L7z5q/T5nff9JNl2NlPH6v95eOtZeDp77p/azGzY8B6kjzfvBP0uZP+s&#10;aTZp9ZG1dir4/xk7g32Nt2xeV4l79fwKdwEBIAAEgAAQqEqA2Aha9T5GwpeXz54KuJ69/JLA4E4d&#10;TU5OY5GlpaU51tOSpaWkSLkpydk83sIzf9zZvv3s638k8t/r8/rbuT/5y2eGHpwNBBoNgbrI3UlS&#10;0vhqNyw3B2+u0lrtew8b2FE1722U2jQHww7zTt296z3fhMQI3DzTLXHYJuf28kW+oOqN9lpueGuO&#10;6xl8pY20prGlbV9jVYpir9mrx5io4Wm1tN6oPXtHZh5zXnDmF7sT4Hs/VVWvk+XA7s3KjFfQNR0w&#10;tk/5vLqitkHr1loKZJKsWsvWbdu2ba2vWawGXEAACAABIAAEJJkAgRGUi3lo8ucH168JvK4/+JLC&#10;Pb9mFTDxs6PJ5Apb4agUfBwuYHJP96mtLIaMnbN2keOQPn1GLD+yTMt7nOOh75C9S3Lwge6iIVAX&#10;uTuLTs9nkSjqGhoctTfvaq5LJVGadLKx6dSEkvfU2zdKpWMXfY7ZbqVuXY2yH3lfjClruWR5BcXy&#10;AvKWkx1aZz86fRkvwPf+InIUKq3yTDq3zbWioQxSgAAQAAJAAAjUKwK8RlDuSlJb2q85cOSogOvI&#10;gTVD8aGc60WhUkgsDMM4t5GhKD7Zhg/HXG+QsZq3aoh2aZ6gaj3QDAvYufNRXr2iCMoAgTogUBe5&#10;OxIb+wejqJtZdCzffkJpqqlVrguaGBGVwpJTVORMpylKSvJkJDoigr2shdtF09fXoSAxUd8L+d9f&#10;B5ihSiAABIAAEAAC9ZhA2QgqJh2p6uoqFFJBQQGHfFYhUsiiqagqc0tF8v5Fx2dyLKaRVW+iREr+&#10;+P4HnP8mJheBWIkhUAe5OxL67FUC2XD89EGcB7yTKRwP3mQFRXkqq4DB5Hw+x5j4Czf8LxUSek7Q&#10;rNycPBZFSUWFwv9+7s7BWLzPlEFC7t6DF3USE9SgKBAAAkAACAhJoGwE5TFEpgVdPrx/n4Br/+HL&#10;QWncF6/TWrUxkCVlpKZyLHphpKZmU1oaGnI5Robht7B7uza91rwty/VZGP4/Er+hWkiLoTgQkFQC&#10;tZ67o/HnPb0jW0zetqYv728zUZr2G9hdJjUuhvOZG4mOjmdp9R3UvfyDyBWybSz55etwlk5/W1Np&#10;/vcX+0paSprEcT+akJBYscPB3++VnsJTEP0hKAkW2UlqkIPeQAAIAAEgUIUAjxGUOymKtKycjKzg&#10;S15Omkdeody7n5lMSkJC+cQ78jv+L0vbqn+nktwdKygon1PHSE1Mx023LT0MnkTKS0rKImt0NWtT&#10;5986h1gCAnVNgCWmi351oipZytIrGimvAE0LPjaxrUqrkQc/5XBUm3/PqZlsv32/UE5VMl+sNNXo&#10;6fE5v+SXaOJVRz2dEf+VymM8mKVDa2pzMJxRUiDjxdIOci3Hn48vrlDQ/axk7+EqzWbeLZHP/LJv&#10;SAtZmcFHk0qVKPy8obNM64UvcfnIj/3rDsdWUE9M1LiL1dTUTExMrNUqoTIgAASAABBosAQEjaBi&#10;MRxNvTm9le6M29kl0pHIHZZNenl+ZRb9XBi8xUJVwXDWrfTiP+cEeCw6GlH8N/affx62UVPtvSOk&#10;UCy6gVAgIEkExHC+e8G7Ay5e98M+vf0Ynyunbzm4p74ijYQxczPSElPRVgNnrlg22VS95Lkc+3vL&#10;bel/D9+8/pGvYWzexWTI8mOuPUufwNPeHV219Smtaz+z5rmhL17/Npi1Y8PI0gPcmQ9nG478NGzj&#10;UAVE28xE6ffjs9cTrdz2rxmiV/ryDeN7P4lE/3J42uybLWbOHaCZ9/Pb3+ZNvs5ddEO2Y+8hrvuP&#10;OZngKic/XGG/4IOZq2OL+KQOK9cPK9syU9vPW3C+e20Th/qAABAAAg2ZgOARVCzWY+nPPSZsiB7p&#10;5TXFKMPfa8nOv5NOnZpuXDRqI6EHHYbv+Dfm9HOvQUpFtWe+O+x2JrnzCNuOsvHPTuw6n++w/+jq&#10;/s3gwGax+AaEShIBMeTuojUfy0v6/j1ZTt9YT6XCe7KinufLnE+Ba3T+hkdnq7Y11lXi1qJ53V+i&#10;ZUFmfNQvpIWJoRolLfrrH0RVU1NLU12+VBKWFR/yg67dwUSby3cjRGsoH2mQu9caaqgICAABINAI&#10;CBAdQcWAAsuJ/xjw8sNPhpbZEHsLXf5jK5b58+2LgK/JsoZdLa26t+S90lYMioJIIFBvCdT73J0X&#10;udKe5+16kwb/EA65e71tP6AYEAACQEACCTSmEVQC3QMqAwH+BGp9r6qoHILip87gJ89UOIlGVLJB&#10;DhAAAkAACACBhksARtCG61uwrBEQkMTcHV8kv37ChP0/WnWReb5q3NS9gZzHxTYCn4GJQAAIAAEg&#10;AASqRwBG0Opxg7uAQP0hILFrZuoPQvFrAmtmxM8YagACQAAIAAEgAASAgAQQkMR5dwnACioCASAA&#10;BIAAEAACQAAIAAGRE4DcXeRIQSAQAAJAAAgAASAABIAAEBALAcjdxYIVhAIBIAAEgAAQAAJAAAgA&#10;AZETgNxd5EhBIBAAAkAACAABIAAEgAAQEAsByN3FglW0Qrt06UImk0UrE6QBASAABIAAEAACQAAI&#10;SBwByN0lwGVfvnxhsVgSoCioCASAABAAAkAACAABICBOApC7i5MuyAYCQAAIAAEgAASAABAAAqIj&#10;ALm76FiCJCAABIAAEAACQAAIAAEgIE4CkLuLky7IBgJAAAgAASAABIAAEAACoiMAubvoWIIkIAAE&#10;gAAQAAJAAAgAASAgTgKQu4uTLsgGAkAACAABIAAEgAAQAAKiIwC5u+hYgiTJJ5Dz5YLPy3RM/IZg&#10;aa8vXA3JEX9FElADEnLIac299LrTtM4VqDvToWYgAASAABCQOAJkMR8+yIh/7vPfOb+PyWRlVUUK&#10;Jm8yetGS0SasAI+N3x13OxvUDi80NyWNpaapRCurDgm94nU9vKDSuYtkqpy6jpG5jW0PHdna0YxY&#10;LVpaWiEhIfi/Aooz8xg0eVlqeSkGgykrK8N5F0pPSWEqaavXK/uIURB/qbxgryl7FLf4zDMuj5Si&#10;WtHcHIa8koLwD7r8PILGnHHZkDb/v2Wm8uI3TbQ1VG1QxfIJBCA3RQoCFpvuMAm4P7uJYDUJVCF8&#10;jAujQImK/Do2L2cDjkYo2CZhShCwnyQ8AGE0EG3Zgq+Xd9+LoUhLSdGoJAwpLCxEKEYOS0ebVGqC&#10;JBKSnpgur60JPZdoHSAeaUjI+U1nAv+lZcr1Xbd3ZlVniqdWUUgt+HJu09m3SWmZyjabd042LG7I&#10;fGJPci0VBa36LoPXSFXf9Sain/DpCBGpxWWygg9NMO214CHNbuulezcv+5676LvNJvmo60q3+S5e&#10;Af/yiUuqdsmsL2dXzXJZ6r557TTrDh0GLfT+WDynStG1GGZj2Sbt3naPrRd/GQweNQ6/Rg/pqUdN&#10;eLjO2sjC5fRXyZsSzbvq2Kx5xwHjnBcsXTJvxjg7C9Phu78wStlhaW/2OI+f43XJ7/rR9c7TVl79&#10;XvanauNtUDdm+a9dEz5u55yKiXve78Czywea2OyNRIW3lq9HqAZTPcdGrd3wXJIijVeDKmLDPwCr&#10;4Mvzc+05cBkehxQtbX1tDQU0KWDXxF4j9kbwIS3SGK+OAnXcsQlALHmNnKbX066fqXb0udXLVux5&#10;wWzVuY+tfU/dKsMSGnvU3rCFwYAd4dVohsI3XLijhgQoumY21i2SHl99HFobbzFrqC3n7bSWZjZ9&#10;NH/5XXsWmV08t8c/9iTXUhFCq4ei+I5U9VDfaqiEz7uL5aIHb++rJmsy934iWlE+GnfaQYsi1d0j&#10;VCz1cghF433mzjwSml/8q8IYn7EtaGoD9oUxS8vk35isTpGy2vkT4VQFTX262kxVw9rzXa64NSQo&#10;X1NTMzExUWBhuo+DipwMlUwiU2TUjWwWnw5OL2OP/Dhsa2h3JLqwWErm88VdOro+yRAos9EUYAS7&#10;Ww89wBkJhSGn5k+c7LJ+z3wLGalum76VoBOGCD+PFMlBwrb1s3IPYggjtO7KCmpQAs2tpDrz14sj&#10;i+wtBsw7smH27B0bHXr0dvS4+i2jUodR4SbRxng1FGAR6NgqdCf83FUY+fhhRFl3RMSxfBFLbiOn&#10;XxitSJbquS2SFzo07fG6/qaWC2/84xcdRAhCmdoigER69pRtu+SVUAFeW8rxrafw84bOsp3Xfyru&#10;8gXHnuRaWi9wi14JQSOV6GusA4kk8dSZ/3ZNJxlaS6e76VzkIz/391MVf+7OfLPcrNeCC1/LcgF2&#10;i5SiqI+9UKpU/g1HLrk7rnHhN08LeZn2y17Wj+ydaO5+zsn5Zm5uYnxCRuXuMvvODB21MRcyy7xR&#10;+Nmti0LPbRGE0wzxxEm9kZp+eVK78RfTuOlD93WQr27uztsjJTWhSefGGE+5nlFvQPBRRGCDogs0&#10;l5v07OB9w/UU1LrNvxkv+PGITxXVjnFhFCDUsRFtVOi/w3a2BxKEyUb5Ia42gLoPPvrFMUW5exRR&#10;dHWvMmggiAAStU1ic3e3LuW5uyA78SkYibVUsG2SWELgSCWJRlXRWSxrZrDkK17HQhHd4Y6D1Li8&#10;CqC2GjvOUq4a7wiEuwX58+v728NOG26XrkmgtTFpI8vKifgWjQiQRDOZNsWKGnFy+/nftbBtUTiz&#10;BJSmKmi1bK4qXbEU4+WtB8naBvrl0GmtWrVAP927GwevoHFUWNLtC69M7G3UReqKEmFcPVJaEUVz&#10;iL3RC987KRIQZ8QaFF9zK/KlR97eOq1Pv/WJY2dNnTSjzQ18wczy/wITBYakyGJcWAXE0rFV2nRD&#10;IAS5I+bTyAnIhCJAAAgAgQZBgNhIJemmVtkRJAqDsvzvPM8iqQyxNquwT7JMNEWj75iRYaqlP2PJ&#10;gd7HH/2lyFARBlPBdNJch3YK+N/o7064+XxISc9uPm7/ug6fz98OzcxPT8dMxi1y7K5GISFhV3Zc&#10;jSRJ00hIQaFWf9dZfZqwfj86fOp9jjQVRfSGrnK0WXnIoyM6eJhSSUVYVmo6k0RWUVMnC7KSotm9&#10;mz71ScDtR6nOzppiecARpEJ1/45kxoWGxBfqdjbVVy3xLhoXEpZGwu3m2EEn26SpMhr49WshqWQ7&#10;TnXrawj35b/xD2plsUdZPLZw8QhHRao9zVusexrImDqivm9ZlSfWoPiby2F53vtzx7+2cbtzql+W&#10;l/3TZnt8Hlp7L1958EbvHvPa8d/rKaIYF1oBgh2bwO6lpnHGDTG/Rk4iGda0yjq9Hwm/tOnI099p&#10;WSp22/ZMMaQKGBpKdc2LvLHvzGeSuhIpO43UbdZSh9YlG11zI26dvPotT4rCTE3ETGctd+ykUnQP&#10;lvx0/7ar31LSmZ0WHhubfcY38Dddw9bVtb+ORA0Bgn1VFWAWMzuXYjJy3oRuSinvLl1685eekZKj&#10;0X/OXFu98okgHiN1eX1oYuD5M49+FCqoKysb9OtZWRGeDhGssXAlBCcHRjHcQ6BKPZVjr6SAAEsF&#10;qFtN/jziFvl6wfNmNFWaxkKYqMHINY6m2MdzO+7G0vBMqFDFwnnBIJ0q+hBsQjw8zqOhLOrxu3LO&#10;RiiuhHOu4NIERyrBgup3CTG8PSj8hK9NIdGMV74lsNIt58OeERbjjoXSixRB4q7N7tVr7rU4/N0p&#10;khb15u6mweoyFq5eHnv8E/AX6mjy1ck6Te3/i2e/Zs6OC36y16EFVarr0vsRyUVV5f64u7SHRhen&#10;4/4RaVXeRKN/jtspU5sMPRFb+mKW55oZvKY/+/tJk2iGC18QsEEMDCuIJLxmxrHvDPfN+875vXx5&#10;a+fE3kPcHicUmcp8uag1TbrP7lgOJowHs3So0oOPJolbeQmQX/hhTcfm0++UbIyorHCN1szw8Ahn&#10;Hfk3p2h3KV1bKQG0ylSs0qDo5wiYy8VCxnPXdkOOJROxnWcVfGNc0KoUggoI1bERsKZ4zcwfQdpx&#10;SuKNmB8AArrUbRFBa2ayYz/4edppSJesQRY0NODGoIl+y8xb2+4PK2rVuW/WdNMberRoSQ769/JU&#10;8xGHQ4s2mdC/7rDWNp5zJ6nYCczE0ICry3oqqNov3uJ+NfqrR3epai6Xq1uegmrnCXCo12mvjee/&#10;5eACGJ/duim2XxVYOgDyHqmLa0MT7q2y7my3IzCtmPJjzynm2lJl6915O4Sbsvl/Pr946i/gevri&#10;8x8enTb/5CDlD+8QYGvDXlFatmamUuwJtlQQfPzv1eHPO27RzJigZ+dXWOELgDstfs4OZSThiuP/&#10;7J0HXBPL1sDTgNCbAipIFQRFRYpSBAtKsRfsHRUb9l5AULEXvPZ7RUXsvWFH5SkWxIJIEwVElN4J&#10;Schu3oYaIBUSJHL2/j7eZ3bmzDn/MztzdvbsrJ6SyRi/4NB3nBEJcAkxeXic84XSKLs44Gqq9+uL&#10;bBj6CeCjFl9EHPnutP8t7UTCSXXb8I5v/mrZy1VdFXoFsKddF1yb0q7N0P9+VKDDoqquUoq9/N9V&#10;v82XdXSQjMq4S5WRPtZHY7bYkNXHnM2qmv+QH0cXrg+vPluHflHY4s6y2iP/S6hVilfsnnlkoDSO&#10;oDmDW0TXnJ4VMHan/u/Q9tCad7nyb0zXVum3nzVdUR/N7UiUdtqbwh67P/TSIUr33Z/anIa00LZK&#10;L49XN1n2gstdWhNid64eYQdBe72qi+bka1wmoRaKDFOr4QUlkLkcDCr/cmJZwON8QUxtXB/nFx0L&#10;qIAQA5sgtjAbEbtzR8zrIhdImz9ZiF/sXhFPsb8/yG9qKLjj2VGafQbKChqq3HHOfWxqwG7UDIhS&#10;5usiKyeCgpBRSnKDjtS+A8ta1ZBWdzv0ncFEcj7dv/8ph1/3+ZPkGt82x7lVqsOkC1X3MUzqk/m6&#10;MjZbYivWf/jN1Izk44PbqA75j+3tDVr4kk7S1bE7D4dwMIGRejvAe95cPsc874A7lXECx4N7cMCv&#10;C9SJ3ev3PX6WCuoR4fjz77dIzv1FXZVNvO5g/it+FTDb92ntVhWcdeIdXfHzOLPhhVLRjLB2NdRN&#10;JN5nE8sh9BPUSS25nDieBRK1tNricWhxQTG/zFXKk6CQBGXzHvpsj8gVLXuaFD0IOl/5uAKP7Zqi&#10;0qN31+rkG7KMDK6MUlotmGg6Zbpj+YOTlyrz0pHEq4n6E+0aJh+gmXdWLryhH3DrjKexQGlCzNLS&#10;MiaOoNa2rTgIiedRjIzD/NVuWtX6qvR1tkbDd+16QMG2xCQScEwURdlTaxEEQ0YgCkRDPPq2GKm0&#10;wiKagrKy6D3N3SNsthMUFMilBQXlLQaHIIpwvKAEMpeDdJLZzD1rB6gI0q54+riACgg+sHE0pTDu&#10;0cWzIWzHuevvMzI+3Kjz29mLj+N4gOCBmMdFLgjZllkGpRQWV7+dhM0F7AevqaHk0bkbv1R72nSp&#10;Gd5Ue3TXzXob8RWHk3H0ux0WdmWVFXYOoeTlo9KyjNysnLovnLTvaaNDxBHUu7m4dFMX/cDQImBz&#10;Aog3tXNqU2UvXhqbbCmUUtaswW+mZsSfOf6wyLzfgJr5B5tcZMjS1S7j7hCO754ROw5Ze+DwET7H&#10;4QNrB+twR8k9OBCoC9TvbFX/5mep4K4Vhj8mlZ/SBHWXHcFrNC7Nmb3rwOaLWis29MUyi3kfvC4h&#10;fh6vklznQuEes3HrVxz1E4n3qyULHfoJ7sA/XJKfdxujHrGjfW99EpoR96XegFgjDP19ZteJFByS&#10;EZeQzZRVUGAflAmKinJ4RlLtBIYny5LrjtpMZs1AS+g4bqY7+cXpM3HYGECPuvrT1KNhrmxp1N6Z&#10;W4uX3b2yxIKVSC/IwUhO/okS1Kxtzeu99ilI5T9ThvI7KbWAbQYiq6kr4rKi3nzFEdXUsMCUTqez&#10;KcYsZ5QzScoqYsrx/jMIGtkqdlvDur0ReZoyd4/UURRrHXv8xe8+t5G2iaUa5wuKq7n8Xg0XXEfu&#10;TfDs4yIa5QQd2Di/d4zS834k1T1SsksoOSnf6v74g8cHZnn0KF4ABAfcwkoiSce2nUrjemlwmxqQ&#10;zOTUIhRNeXRgd/Wx/7HCOF/vge0wAwmqBtrFd32nTJixYPX2E3e/5Dbsn4Q2Gpoi6jQtjGhddRoA&#10;xH6QrWM4a2zE7nH4zdT02NgkBlG1TXXcX89qHg4RI2buwYEAXYCb3/hYKpy7BeVfIZW/0mSLlad2&#10;Wb3ZeIg+cpxga5Q4rpcQP49XGsrlQhHKLuGQCVe6EaGfcA38wdJiuXKke02d2F2GFnn/AZftM+jR&#10;cTmqbXB4eQU5IpNOpbGvB6M0Gp2JnREUitpQz9Fan0JOvaWVPr9T1GtU/e96ML6dWbzll9elYM8u&#10;rPV4+pfwiAy+m3owYsL+l443HDd9oKDBvqDqiqscNXSRVedOdmtf1QToTBT7D4cymTiSXicDMi4/&#10;J4dtEqTm5BQROhoaSsytibjAYXLJSoqkkqIiEUfPvDzCbgxaWFgsraAoMY7gckEJam4T/PjH+7iA&#10;AxvnQZXQ1t5zve8mtsNnqYuRwcAlPuy/+a6fac8NEU/EvC7yJjD/s1VpCcmlmhpCf6SWqKSqTMJL&#10;G7ktXlFzrFy9bs1MBw3sk4EvfftbTwtt5334xKHd/itnOely+FQrngAPJNlcz3emJsrLyxHQustD&#10;bPV5OITjxYLmRl48FLifzxF46GJkLs8OyiU4EKgLcBHMx1LxXS+CKI3mJSa3dR9COLVg3eN8vlEO&#10;L135eryqsjguFFF5v1Ghn/gcKGrJYondcaTui7d7daY/2r/vDZaxUf9AM289ITj2V8Bu2vo5W8nk&#10;pHxnXy5mJCWlMjWdBgpsqVxfz0mdUy4EXb36GDfQve42f2jmff9tSR5Hdw/DnoCyDsbna3fi+C2w&#10;IqlnA4LitSdtW+skKaE7tkcCTt1i7HRXw5o5h5KZWYhv29O6Ew6n1KeftUx2enrtwjsjLfUXU8uh&#10;fzeJCRkF7g/CFyTpdNQqzs0TdrM+1l0mr8Z4eYStHppfUNpOV0cyYgUeFxR3c0VmGq8mmqWPCziw&#10;Cd8FBavBs0fxACCY9JZXqjDsdoxMOynhFVPrP6i3bE78l3T2+/HSyNCw32j6Of8973Tm7lpuU5lS&#10;wKTTaaz/xb4ZuP9CVpPiHeH1lJQafGdqmd7OfVTRn8nf2Z5hYMtGNUMqD4dwYkCQJsvKkPkfcrJ8&#10;5i9OwQGfLsDHJ/wsrarOb3IQ1vOC9FvGt7M7wnv6/RtyZrlSsOe8Cz+a0Jv5elxYA4QoLxLvNy70&#10;E0LLP15UPLE7DqfivONi4ODSI1NnBX0pYbcSLYg6FvDBZp6bCvYr0WTOloUmUSePR1Oru3zmrWPX&#10;KO5+GwZX/IAyGAgTQZCaMYCBYKNx3cRtHMli+lSbvEvLg+SGOtaJtUvebp+09hW+9PHu1StXrlyx&#10;dMGsqeO9HzKMqvPAUCznm8l6W5c9ksqLOjZl0OL3vfZcPTi6nbjwiN7v5L7TPOwdhtlXb2jJ+H7h&#10;0ktpu8VL3TAkhI4TvccoR9wPq97qHvl273Gq5XzvAZJzbyJ6ZDUSpc16mFK/f+UycSMM7M0ABqPe&#10;g3V65GY7LeVO065mcVOMp0dqK6GZScnlZhamknATxeuCEtDcprixJfRxwQa2pljJvS5vxJJ8kWNj&#10;fEXiGPtIXPLl5Pyl5xnttKuW3VmXIILWBOM8pwaigeeWJeYx/20LrXnGSvscdO6LghqzrKS0HCcr&#10;J1u1gJP/8v13EpZPSGMWZ+XTpbABn4lgaSJMRHSJXuLpDE2WyhkgNtnWSGZNvNhcy4oA+c7UaqPW&#10;r3XIuHQ0NLMqYERzX1x+lIJgS/Esp3J3COcpVtF82Cwvfu+qenkO7Vq9ATQ3HByCAz5dgCWpoq+x&#10;dQH2vsfHUlb12smBR/QsFH8c335LS766eG54r5WjOhDlrNYE+Ro9WDR994dSXt2E9yXELzbjdqEI&#10;ZxdH/ZrufX6hX5OvnpYgQJwv0jLSw3ZPtdLR7zNr2+mbT54/vnpi53LPuTsfV+5cWHUgOa8Oeg4Z&#10;6eVz4L+jAUvGu49edz2pYs+NosdbJw7rbaCiqKJnM2T8pru/PwctGN2/q6aSkpb5wLGLTn2p3TAG&#10;+X1yeDuHHXW/qE19PF+PVH+JHS8z8DC2pQDtVeD0kYOsdRUJWOKOvsPICVOwY9LYke4DbG36TlgX&#10;/L7hFpPiBMVHtoD7zOS/Oujt5fNfaMSbsPPbxlt2Hb7lya8a0khumO9A+0mHXqYX5cRcWzXQdvLJ&#10;2Baw/eUfpMrWNCN5X78OEy6zdkZj65g/b/hMGzvM2dpQXUlJRbtbv8GjJy04Xn2+/NM+N712Ol3m&#10;XudhAk+PVNUrujhee9ChHxKwlwWvC6rCGEHMbaLDW0YfF2hg429pI/aZ4Y1YAi/ysv/tnjzC2VJH&#10;HtuUQE7XbgRrJJ48fpS7Q2d1KewnpTHnsW9bl4XvnDjc1lBFSdWg17B5J2PzBJkakLy3Rz37OXks&#10;23E86ODWVUv9rn5l7VaG5L3aO6aLcd/FR67dvnJs+6ajTyP/G6nXyWXekoCbaWnX149zt9RWUlI3&#10;7OU2esYBQXY55u/nlleC+9yq2aX/6IUnYzJCN40fYqOnoqhqaD9y8vanrKGR60xdbV/Rp6A5A108&#10;N/93+dKJvRvXbt89y5REUDa0G+pzL7+CPEeHiJtOw+CAVxdIL63uayqGtsMnbgur3/cqog4+ltZO&#10;Dty2sOTagbny5670ltNBa4b3MdVSlJPXm3qpYovIhH9HGyjKyit16OEydmkIJ8ICRVdcPY6kc75Q&#10;GtWvRN8B+M5Uom/yD0jEY22K+RaClvnp2dN3X38XE9QMrJydbTpw+gYNSslMTMyS1TfVVW7UE3Z6&#10;Vlqukk47DpmLYrauOcRrampGR0djf/k2hhZ8e/Us/FMW2bCnvYNVx3qr6mhxalT487ffqJrWbkNs&#10;df5OWHwZcSqAph8b2v/t3Pcnhgr1IIIRtXtP+orVw3i0ydsjOFzxzRk2pxyfXZ3xd7wbx8/cRnmn&#10;bqUW08cFGth4rntlHB46Azl+11uoT//wQQwXeR3krInla66SUef28uwrvNSsxLjkIrKumakWazqi&#10;FeQzlFTrlBBBT/0rRfCbqVFKRkJSYRsTk7YyJamfk0rk1NtqaLRRlKmmz8Uh4mTFOThochfgY2nF&#10;5LBw9TCRTrNNVroRnPl5vBEioYoICDRD7C4CLVu5CMFj91YOqgnmF4R6DTzd5875yULE0Gjqf1vv&#10;D9jopd/odtHfp8aO+jD/USD29gccrY4A9U3QWXS8p21L/6Juq3MMGAwEmkigcnJY58W+/3UTRUJ1&#10;IMBGQHISusFtQECMBFRcfZdIBQe+5vBuNbdWC56H/DQbpdsEpfKf7ghRWLquLwTuTYAowVXJvWZC&#10;4C7B/gPVgQAXAlWTg9BbJAFQICAgAYjdBQQFxf5yAoT2E/Ysoh7c9ixfMEORhIeJFnNGNv7bXeiv&#10;K6v24VfsGiPESr9gqkEpIAAEgAAQ+FMEmjw5/CnFoV3JIQA5MxLgK8iZaS4nMVLv/HNPafocR76f&#10;pGuqRmh22JGz9BELXTs06v2OpjYP9YEAEAACQAAIAAHJJACxuwT4DWJ3CXASqAgEgAAQAAJAAAgA&#10;AfETgJwZ8TOGFoAAEAACQAAIAAEgAASAgCgIQOwuCoogAwgAASAABIAAEAACQAAIiJ8AxO7iZwwt&#10;AAEgAASAABAAAkAACAABURCA2F0UFMUsw8zMDI+v/4VYMbcJ4oEAEAACQAAIAAEgAARaHAGI3Vuc&#10;SxoqFBsbK/7P30oAB1ARCAABIAAEgAAQAAKtnADE7q28A4D5QAAIAAEgAASAABAAAhJDAGJ3iXEV&#10;KAoEgAAQAAJAAAgAASDQyglA7N7KOwCYDwSAABAAAkAACAABICAxBCB2lxhXgaJAAAgAASAABIAA&#10;EAACrZwAxO6tvAOA+UAACAABIAAEgAAQAAISQwBid4lxFSgKBCSWACP6oOfaO3kSqz8oDgSAABAA&#10;AkCgpRDAi37zQUbsld2XY6jMuibiSQqa+ibdbPvaGSiKxfjSyJNbz0Zm5RWougdsH69HbNAI/dP5&#10;ndcTGNjveHLHAdOmObSrLoP+Cvv39NtCKWkpAlpOY6g7eM7o07YF3dVoampGR0djf8UCDoQCAWEJ&#10;ICXZuUxVDUWSoBXp4UssdpiF352jzrcGjUIlyZHZrl8qlUYmy9Sph5RmZ9MUtdTIfKVBASAABJqL&#10;ACMvI09OS4N1WdI/nvE7/Sozt0DJZfOuSYYN5+Pm0knwdpCSYqqconyTZ35uo5MgI5vg2kLJ5iYg&#10;9Kwjqg7F2dAm99OGYgk6vQa7OJgUhO70D7iW1cV19FjWMca1p+rvawt6m/ZZeD6BLjh1RkFuASve&#10;5nuQ9Xq7OLZJvnM1LL643n1DZV2Snv2oUUMc0PDAHT6zh009HF8jlqBi0quXAfP1Ed/jUUTj3jZG&#10;SmLAwtcAKAAEWj6Bwo+nV8/2Wua7ed20vl27DlwUFJWHcteaEurd23n55UQqQVNLX6utPJIZvnuC&#10;3fB9cQjXOpTLk9u1Nx8wdtbCZUvnzxjrbmsxbM9Hak1xNPfl3lnj5u68EHr1yIZZ01Zhsls+NNAQ&#10;CPz9BJDkI0MMtQ0G7IhlXd2kjtYujho/Qq+ExRdxnI9bFBBKWsTpFc5mLvviuY9MAijMc3TiM7IJ&#10;IF6SiwgcyLVEI4WfdUTUoXjCwNbdxXKU3ZymQZAedCSTXTqSfnKEOlHWfMWzYgEbLf+w2Xv/N4ag&#10;pd+u7Uru6Rtdzr186cWl87cu604mqPTb96VOufJPW+bujBO0KQE1EkkxDQ2NjIwMkYgCIUCg8QSQ&#10;1OB5Mw/HlFVKKP8e7KFNUh2w/wuNq0jaj2eHFw+xHTD/8MY5c3ZsGtmrz2T/y5/zER4XaPBIZVkZ&#10;Ih6HJ8iombgsOfkur7Y04+shV0P3w0lVF27B0yU9zL0f5TfeIqgJBICAaAgguQ/X97ewX3Ttd/UF&#10;W/5hY3dy9w3veczHomm6CVLKo08smDDJa8PeBbYyUpZ+n5ugK5/RqZTXyNYECySiqnCBXMsySbhZ&#10;R4QdijcGMS4w4zksybcfMcKeTP1y9sxzwVbL0PxP0d8FWnavbAzPodEGashabziyrAft+ab5+2PY&#10;ngDgSVKyUlIt8a4PdAICLYEA/fU//3ySU0GolSvtJP0J62Z0KXnqv+lqPjf1pHWc5u2//WCH8f3g&#10;s5cvZU+9FHZm45iuKryGHbyax7ncwt+pP3OLcuPv75tuqVpTujg0IOCNxeSJhlW5OsoO04YRgzYe&#10;bdpiWUtACzoAAUknQFAbuOXJ+xeBI7VqL2+BJuQ/ajjJfObBcyFHN3vZajUxr4fv6MRjZPujCJqh&#10;cWEDuWZQSeAm+Pq1riTRdSg+GooxdufUMlpcWFyOIygoCpaVQvl0/PhjMTxxk7Ndf3ilRfn/Ns/b&#10;Gy1E/o7A3oaCQOAvJMD4+SPx1SHPjTeLq4wjdTLrRGYWx31O4mZtafzNrdMc+23I8Jg9deKMTtew&#10;hJkV/0Zk8HswTZTX7NheRbqeVOrzG/eytAz0ZWt+J+npaSPv79xO4SfwL/QGmAQEgEDLISDY6MR5&#10;ZGs5VohHE3EFcuLRtq5UHn5tjua5tyGGd1UrG6PemqE78lyPQ2kP5mrUNF/wdKmD66GSMaf/d2aC&#10;TtVtQ0ncjf8uf6ZIEWg5GajF7BWTuymzyiPfb28L2HUs+MXvds5eEyyV8ARlmxkrRxpV3hujeW9O&#10;778Ui8jJknBMWdMRXuMrVucY79Zb9Lk/+k3Y5PSLt2ILSrJzULOxiydb1a7c4SiXlvmobts9UIb6&#10;zs+pr39cN//wp+t7sN6EQ2J3rnw4eteS2tdq0KyIoGMPfhFkiAwqTd5i4ryRneVZjWc9Cdx2+XN2&#10;Hq3boqMeRadCItJK27p6L+6Vdtwn+G12XlH7sYHru344ezOmkFZUQjAbMX+8pWL26wsXXv4qzc8u&#10;btt/7jxX3fpxCa9uAO+q/tmLBFqvIlAYFfLPPWTQ/Ck2ahVXL/rr4ED9RS+sd8S+WGnIiRIlbP2Y&#10;o7LL9q/pV7hzyM7O108OTAhasepR98CQ+Z25rHJRQmYtVjh4pG9GTHRquU53C32V6hdikfgA+26b&#10;8P4xL9YYV1dmDTOjbg28lB4yCt5bhX4KBIQhQIm/tv/UB5yaIq4oF2c5e9lII3LV5BaTk1+sN3nf&#10;JNyF088y6AxEwWTQ1JmuhlWXGFoQfTnofpaCMr64gCIlXRhLdw1cbfvtgt/hJ2m5hcru2/ZOqZxE&#10;GR99rW1vDol4t9mi+iLmMqeWvq4/dxaU5eU1mL2FsU7IspSzo9rO+LH6/WufrnXewOcEiZNo/qMT&#10;95FNAFUbAhIsuBCYt2DiONHg7TtugRz19XFfLFrKL5Lt73twdhcSknRt6z8PUnLzS4znnPJxlsM1&#10;1mIBYApThJdfc0NGcRfFrUMJ0zjvsuLKLCq7OV2DIGWz6taziuPRjeD9ayc49XaZvTcsvTalDPl1&#10;carN8EPYrjTYUfppR18t07m3MivS5Yp/f/v6+fBwFWmrdU/jExISvn7PLK1Ulhpz3KOz+ZSQhIq8&#10;W2rssRHm7ocSKjJwI9d1JXebun7j7sesRpCsy5M6tBnybypbei2W7778YUVzTOr7LbaKBPlefpEV&#10;ghhfdizdl1ST7178du9w27FHYyobZaRcmWNnN+9KCus8LSMm/PLy3vIqQ5Zs8b2c9MnfSgrLlGMy&#10;chNe3vYbpCZj673Tfy+bBoN3nty56exnVo4/9YOPpUKX1RHcM4Q5OATy3cXVS0FuUwggP4+5KxHV&#10;Bx9P5vuWCPWpd2e3o1kCtFZ6ZrLTDN/N+8+EPn9+Y9eEPm4+D9MrxdOeLzYiSTvuSWa7nKn3Zncg&#10;1n+tRoBWoAgQaNUEkIzQ5TZGroFfKua+kpdrLXUHH0nALjRaZuyLG2sc5Em6jp5+l7/ksX5KuerV&#10;XdvK+1oq60JEUoPGDg2IqZrBGCnBHubTrmNSipLfhga4t5Vmy28v/+DTgz3fnfucynXurDt713dZ&#10;2c8Pz5485nM8efbhZ9UrOjxcXhoyUq5+vjtXSBzk8B+duI9sAvTERgUXjeDNI1bhRoOP77gEcoz8&#10;lE9hW/qrSHVaEl7Rl0p+vH98YkZnksyQoIKKkEs04ZTAXYSLE3j5laffOHUoARwteJHmypmRUtE2&#10;6mrraCr14+OrTz9p1fcT5QkvXkSFHj33mZXTLtfNa5ZdevDBa1msfFoFLQMjI015PI6s2tHI2NjY&#10;SF9DrmJBPu7A3GWPjJfunGDMWgZA0u6cuRcbE5NWLRJJiCEOXzigPXbzTGjr1KdL8YvHbzgn18tY&#10;rDi6zpYYuWPetreUenc41IjNM30yhvrN6lLRKI6oO3rnCsMbc71PYQ1Ja3bpM9TZXIXyKkF12kjD&#10;rvNP3L4dtABHVDO2c3WzbI/GvKW6z2fT4GHg447zxndVwOTImDr1Uk96GvYNHvKL7v4TJP0RAsXP&#10;d+17qjRsx94ZHHZkracRUaOHex8jQd4mIerZunnMXbd4spuj4/AVh5drBo2dfDCRdbkw6TQ6E3ul&#10;pc47LUQCNoTRaYK9PvNHMEGjQKDFESi8t37uP9TxW+abVayly9stXdDtxbY9jyk4aQ1Te1cnUxWC&#10;gt2cNWPMVLEFdGndUXv3jSg4OmvhqR8ojvr6QXiJjExV5IBNjJMGtmGtsivqWQ/EZj/uEQWPORXl&#10;Ondynb0rYoGsD/euXuF7XL33MbsxHuAOiYM0/qMT95FNAOUaEVzwimEaIY4rDT6+4xLIEVV0u9k7&#10;W7Wr6S/yOhYDPByrEitYIZdIwinBuwgXJ/DyqwB+E2MR8cbueBX9Xk5VR7/BE739j+8bmrFrWK9R&#10;R6o2aJRx9LsdFnZllRUWaSOUvHxUWpaRm5XDY9c5xufzZ9/QzB37Vm3ATjRaHvr127v9A6oh4TWs&#10;HbpW7wZNlpHBlVFKuQXKMt2WHdngIPV+17yAV6XsG1lRngSFJCib99Bne7CvaNnTpOhB0Hk2b7Tv&#10;aaNDxBHUu7m4dKvauBqLLPAqPXrX0QBvaufUpoo0XhpTiUKp05oY/QuigYBYCKCZd1YuvKEfcOuM&#10;p7EAu7yTzGbuWTtARQBVZBzmr3aredtNpa+zNRq+a9cD1s01gUjAMVEUZb9SEQQbLAhEAVQQoG0o&#10;AgRaBYGSR+du/FLtadOl5rpR7dFdN+ttxNca8/Fy8gq1s5+c/aSRRkUPTl78jpPpam3yfq299dBZ&#10;Gw5ceBqbTRy6batbdcIaj3dTec2p3ytmaE5zJ4/ZGwvvOg5Ze+DwET7H4QNrB+s0wq3cIXHcPYPv&#10;6MRjZBNQO6GCC/4xjFDi+NAQ2ncsk7Fxu37mZL3NRoRSkRNFwbsINx/w8KuAbhNTMfHG7g2UJhlN&#10;mztULef+unXnsysCdIKqgXbxXd8pE2YsWL39xN0vufw2laEnJqYwSOoaGjVOJyjq6LatTR/Hk2XJ&#10;dTsAk8n9XkDafOkRHyeZj3vmb4mg1MQESEZcQjZTVkGBXRBBUVEOz0iKqzWK0EZDkwPABhpgP8jW&#10;KYcFIGLyJ4gFAs1AoDRq78ytxcvuXlliwXoDRIQH5XdSagHb1UFWU1fEZUW9+crAFmLUlAk4Op39&#10;7XJmOaOcSVJWURKhCiAKCPzdBJDM5NQiFE15dGB39bH/scI4X++B7bgZTtLX70BgfE9IxBHNlpy9&#10;4ucs/fHSjiUT+nc16Dbmn6gS/rx4zqlx5VUChJu9+bfahBJcIfWn/Tuum2nt0W3Cv9i78nxHJx4j&#10;mxBaChxcCBbDCC6Oe5epDm3E5DuBVRSCohBFeflVCDFiKNrMsTv2/K19+zYEtDQ5KZ01QRe+9O1v&#10;PS20nffhE4d2+6+c5aTL9Y0zRvTtO9ijc6KiogIBpVDqJ7k0mg3JbNFhv36y0fvmBbyrjt7x8gpy&#10;RCadSmNf4UNp2CN77AxbS3gCrPc1GjxUlFACjG9nFm/55XUp2LMioYz+JTwiQ0SmUEMXWXXuZLf2&#10;VU18zkSx/3AoE7sSSXqdDMi4/Jwctsdo1JycIkJHQ0NhXv0Wka4gBghIKAGikqoyCS9t5LZ4Rc2x&#10;cvW6NTMdaveVqGcas6SYwiQoKivjkPSvJdZrzr5Jy8v++uLCzgnqL9dN83nGN2mN55xaZ5FMcKho&#10;buTFQ4H7+RyBhy5G5goutLokV0hOpk6zN/jWHhtmOWBJQ3xGJ54jm/DK8a8haAzDX1JFCR5dRsgY&#10;siqQ49huxTgv0kPwLsKlWV5+FammQgsTkrvQ8utXQH69iUxFiBoWVtgezWj6Of8973Tm7lpuU7kT&#10;DJNOr0iFR1JO7r/AynrHnldU74RDT3obmYngZHoPclRH4z68Zx8sSqIehTdeNVLnBYc3O8vHX78Z&#10;U7XqT2jTz9lKJiflO/sKICMpKZWp6TSw8Q1BTSAg6QTQzPv+25I8ju4ehmWLsQ7G52t34gT5rIJA&#10;lqM4dYux012rN3DH4SiZmYX4tj2tO2F3yUp9+lnLZKen1y68M9JSfzG1HPp3g9hdILxQCAiwCKj1&#10;H9RbNif+Szp7NmlpZGjY71o+daIoNOv5i1hmh/6uFjjK480bKl5JI6kY2o9bcfzuP6PKYj7xTSjn&#10;OadaVSe5CucegjRZVobM/5CTbcz4wBVSSWfnseNrj7EDTFkLenxGJ54jG8ts1tqgcObzLC3qGIZ7&#10;lxEkh6BhIFehvLSUNI6tnyHp6RmCSBMCk+BdhJtQHn6tqoLS6fzSRYTQWOCi4ovdUQQbF7CXZtl8&#10;gea/2T9/+/Nyw2n/bB2siJ0tKyktx8nKyVZN/fkv338nYQ/FaczirHy6FAG7l9XTxmX+TMfIIL9+&#10;MjV1sAlcdeT6dY5l1w6c/lbNix57IuhVxWtwKIOBMBEEqekODJYS7AmyjLTk2O+p9T/jTjSeezjA&#10;tTolHRNENJmzZaFJ1Mnj0dW3CGjmrWPXKO5+GwZXsmUiWN4LE6nvM84aYCrVeISlHqaRiLuowA6H&#10;gkCg8QRK3m6ftPYVvvTx7tUrV65csXTBrKnjvR8yjFQbL7JOTXLfaR72DsPsNarGJcb3C5deStst&#10;XurGSs0hdJzoPUY54n5Y9f7yyLd7j1Mt53sPEHHijoisATFAoGUSIBp4blliHvPfttCaWIn2Oejc&#10;FwW12nkq5UVYYvWmEgX/273vsdLogLX9sSdtzJKwEydja2Y+PJ7UoVsPzYqKDAYDh6C1k13Fv6sm&#10;SV5zKhYMCDJ7N4CpaD5sltdcPoeX59CuFQ3wPBAG9uYMS9+agzskjlET79GJ98iGo0duttNS7jTt&#10;asU+HVwO4YILvjGMkOK4dhkWDT6RF6dADqtFaqerTS4tKqyymR7zKCKDiO08ULOXiXAqcsQmcBfh&#10;Rp3PrMOI2uqgqdZ5zs363yds2KH4dUEhzxM3bdokZBV+xelvD3l5b9x5+sm3fGp2YmTU67C7N69f&#10;v3Yh6OD+w9fiVAf7nAr2GVAxORNUzMwUv17571KSlDIj9X/Xb+c5eDvnhxx/8L1U13HKABNFokYX&#10;vYLrgWdimOWfH+f2nDW0M/ZwjaDRe5S71rtdK468L6Zlfrx3+cpnA6+VbuTwgJkrDjz8kpf34+Pr&#10;N79UHNq8WDN/w8U3WaUZ8a8i49EufYqCJs9Ztv3ix7gnl26Ff6B1HmJT+1I8Qc3Crm3ce9ygUTYq&#10;FXcSZL0BY/rQr/jtDk3IykwMO7P3nwi99Wf/mYg9nUd/3dg4e/V/T78Vpsc8fR4ekdfRrZc2tghZ&#10;/ISbBr/jXr6OY3ax/H1k9srDTxLyc1M+vYvM1hzkoCfQegCWkzhv3jwFBfZ0HX5egPNAQNQEaE+W&#10;9p11OT7p/auIiuPV68gP0fHZJlO2TLVu5FPv+ipK63ZXebNz291fRDLj58szG5YG4WaePLWqN5bo&#10;jh14OWPH7kVBW84Ud+7dWe5HqP/iINLyE9tdmvpFRFGDAnlAoIUTkNbp6zFA+uHmTWejswp+fXxw&#10;4XKs6YLlzhoVSaBI0u0Dl8p62dH/9yw+PyfhfuD6f9JcD1/aO0oXWyIr/3Ql5CvC/BafnJv/+8uT&#10;s8cj2i32nWhEfLFr2tJ9Dz7nZX2LfJ1A6uFUfGpGxb8zk6PevsnWdHHQV+I+p3KfO6tm74E9qjan&#10;EDVXNP3mpkW++w8FXnlbQM+Pe/Y47MmjiEIDd0stbFmYF6QGivAenXiPbMzcDzduvM/Kke7qOaQz&#10;p0TcxgQXjeLNPVZR4EKjjGvcU+M7TS0OgRwGUN7YVDHqxKm3iHz5j6h7Vz+07y7z8O79iIfP46Ss&#10;+uT/O4tzQMdFxVEOeqLuHBXyePsVzft060YUo6fHzIGGFU+PuHSoQZZsnxsWiZ5i+zaTENpRsxLj&#10;kovIumamWqz8WVpBPkNJVb7m3hYtTI3+WqrV1UyrXi48LSshPlvB0LSDgvieHuBQSmZiYpasvqmu&#10;8h/LbYdvMwnRm6CoxBNAC769ehb+KYts2NPewapj/UV1tDg1Kvz5229UTWu3IbY68E0miXc4GPDH&#10;CLDmt6+5Skad29fOuDja/TmGIz7OfR+xtsOv2KQiFWNTHcWavSHQgrxCRTVVZn5yzNcC2Y7GRlry&#10;XD6zxs2oljCnCgWcIyQuEniOTrxHNkbU7j3pC1cPE/WIJmLewtBgh8Q1kKMXpCb8YGibGaoScpM+&#10;/WSoaGhoaqjJCdmrhPKo8IVb3qzTEmJ34Tm2shoQu7cyh4O5QAAIAIE/RaA6dn+1waxlBVB/Ckiz&#10;tIum/rf1/oB1XuwbUzdLw9CIRBIQ44q1RPIApYEAEAACQAAItF4CCPbaJPbqZJ1t1lovjWayvOB5&#10;yE+zUbpws9RMvCW+GYjdJd6FYAAQAAJAAAgAgaYTwF7m2jB+fOBXvR4yT1ePnbovQpR7nzRdvb9W&#10;ApLwMNFizkgxJfX/tdhas2GQMyMB3oecGQlwEqgIBIAAEAACQAAIAAHxE4B1d/EzhhaAABAAAkAA&#10;CAABIAAEgIAoCEDsLgqKIAMIAAEgAASAABAAAkAACIifAMTu4mcMLQABIAAEgAAQAAJAAAgAAVEQ&#10;gNhdFBTFLENLSwuPF9ln58WsLIgHAkAACAABIAAEgAAQEBcBiN3FRVaEcjMyMphMpggFgiggAASA&#10;ABAAAkAACAABSSQAsbskeg10BgJAAAgAASAABIAAEGiNBCB2b41eB5uBABAAAkAACAABIAAEJJEA&#10;xO6S6DXQGQgAASAABIAAEAACQKA1EoDYvTV6HWwGAkAACAABIAAEgAAQkEQCELtLotdAZyAABIAA&#10;EAACQAAIAIHWSKCZYndGaQmtNeIFm4EAEAACQAAIAAEgAASAgMgI4Jtj80HGB59eo39v/vyvu7xo&#10;FGfkZeTJaWmQRSOtoRRxyxdSb01NzejoaOyvkPWgOBAAAkCgJROgx946/vA7g7uKxHb2kz2sVRmf&#10;Lu65850gLSVFIuJQRnl5OYNgMnLZaDMSW1V6VSFpKRKBiZSX05E2DjNnOmoScEjK/SPnP1KkpKUI&#10;aDmNoe7g6dmnbUvmAroBASAABHgQaI51d8b7S9eiU+9eflLSCFcwCnIL6o7sSPKRIYbaBgN2xCKN&#10;kFe/irjli0BFEAEEgAAQ+CsJkNoYmXfSIkQdX7V0ReBLnJGFdcVhaW7YThmfEX7Md/nGczHYBEDS&#10;7e3ez0Ir6cya5Sv3PqPpdXd0HdJbp970VV0oGCu0PwJv5jCor6lKRRliG9Pe1h3LwvZvOP6eZNzb&#10;xkjpr6QJRgEBINBKCDRD7E6PvPYiXxmfee/Ko2KhqTJiDvqd/lEnSMcrG1n17NbDylhNBJ8aFbd8&#10;oQ2GCkAACACB1kKAoGHmNHj8LHczGTxBy9Ldzcm+4ugzYOi4GYu3X4u8462SnorlWxJUdLvbuXr0&#10;7SSDI+jYe4xxc7A066BYb/piL6RtM2ywo6VRW5lKkgq6Vs4T164ZN2LGxsWj+5q3q/q5tWAGO4EA&#10;EPi7CIg/dqe/vfnDefsME0L2/SsPCoSkh+Z/iq7/QJWgNnDLk/cvAkdqNV15ccsX0lwoDgSAABBo&#10;fQTwXNZhFGynDVdLT6tZvKkqx3vVhnshKWlZaenWRxcsBgJA4G8j0PTwlw8R2qubad08PMaNNCXm&#10;Prj8IF8ogJRPx48/LmIKVUeYwuKWL4wuUBYIAAEgAARYBGhvrt38zorYSUZdVQrTeOTDAy8gAASA&#10;QOsjIO53VWlPl898Nyd4peFnX2ubLanDgpOuTFKrjxnNe3N6/6VYRE6WhGPKmo7wGm+pyvx+e1vA&#10;rmPBL363c/aaYKmEJyjbzFg50ogZe8Hv8JO03EJl9217pxgyv1zacTkeJ03CMejlmv29ZzuqM9Me&#10;HDrxpliaiDB0B6+ebPL9xn+XP1OkCLScDNRi9orJ3ZRZ7SOCySdW6YpmRQQde/CLIENkUGnyFhPn&#10;jezMeu+29PVxn+C32XlF7ccGru/64ezNmIKyvDzUbOziyVaqIrsvgndVW9+FCRYDgdZDgHLBQ3Pi&#10;za4BMS/WGLOGXOTbXq+Tdoe39MYWyVEGg0nCXlBlHfXLcSTEvRD91fr5r2ceW2pYPay3HsJgKRAA&#10;An8VAZHFl5ypUP93K9NypBERR+o6ZkQ3YuGTq3ey0bpFaV/+HW8/+6mJ1+atm/39NkxUuzxj8tFE&#10;hKhhPXHN4XXuytj/4zGDdYyzb48NuSSd3sMGG2Q/ufk8kbUgT+rYy9VBKeqIj9/NYhsnU1YCJFHN&#10;0KA4NPByspa9lW7OpQXTT0mPXrVu7Xq/zbMVT7jYzrudxdJAQPkVupZE7hs1IhAZtdpn/br1vr6e&#10;+vc9B82/mootC5GN+45275j56Fb4s5D9d2WGLV21ZsNym6R1blODftSz86/qNmAMEAACQEC0BAqT&#10;/hd6586tKyEH187/5215lXBCdeAu2sZAGhAAAkBAcgmIN3anPLuVYz1Cn7XKQTLzGNGDWBhWL3hH&#10;4g7MXfbIeOnOCcasHR+RtDtn7sXGxGAPSRW0DIyMNOXxOLJqRyNjY2MjfQ05FmdFPeuBbpbtqxVX&#10;1LV09t4815KY+qNAXb0il1HeoLux9ZwDB+YM6Kz49cWLqNCj5z6zHrrKdfOaZZcefPBaRfAuoHwc&#10;jhqxeaZPxlC/WV0q2scRdUfvXGF4Y673qTSUqGZs54ppg8a8pbrPH9Ae27CM0NapT5fiF4/fUCW3&#10;V4DmQAAIAIHmJcBklObl5ORkZ2dlZRdQYemjeelDa0AACEgSAbHG7qVhN38aWuJ+JLOOHzK2Tmak&#10;oqdXbmfWDsuMz+fPvqGZO/ZtW6kI0Wh56Ndv7/YP4LMNQN1Xm4imU6Y7lj84eSmtQjKSeDVRf6Id&#10;K9KWcfS7HRZ2ZZUVFlQjlLx8VFqWkZuVw3deYJNPeRIUkqBs3qPiDqTqULTsaVL0IOj894p/Y4Xx&#10;Kj16d63WmSwjgyujlIpiB0tJ6kqgKxAAAkCg0QTw6t2HT50+3XPeMv//Ti2xkqoRRC0upvORilIK&#10;iyEpvtHooSIQAAISRkCcsXvJk7vfpErv/nu88vjvMapvIFUSfuVWRk3sTE9MTGGQ1DU0agJjgqKO&#10;blthtwIgdBw305384vSZOGz8pkdd/Wnq0blSIkHVQLv4ru+UCTMWrN5+4u6XXGEHeCQjLiGbKaug&#10;wL61AUFRUQ7PSIqLq/Y2nixLrrv3AZPJ9wZBwroKqAsEgAAQaA4CRH27geZqlUM4mvLvthNpvFtF&#10;ko5tO1WzGw2BiNVkohwGYAZCkJIWwdbCzcEA2gACQAAIcCUgxti98NF92rj9O7bVHjv3zrUjl764&#10;cv1n9bBKVFRUIKAUCoW/ixjRt+8kcl3LVhvqOVrrU8ipt7TS53eKeo2q+mpH4Uvf/tbTQtt5Hz5x&#10;aLf/yllOuly/xcpFPl5eQY7IpFNp7LvdoDQanYmdUeCvNpQAAkAACAABoQiQ+0waV/HWKg5X9v4b&#10;zbAD79q0hORSzeoFIJK2tiaRWViQ32C2oP3OQdUqP9YEBxAAAkBAggmIbxwrePSA7jQE+xx17UHU&#10;HTXaTpby8uqNyuQWLKel9yBHdTTuw3v25PCSqEfhVUvzBCKheiccetLbyEzueShyfT0ndU65EHT1&#10;6mPcQPfKrWzQ9HP+e97pzN213KZy0xcmnY595gNLn0k5uf8CK+udv3xCm37OVjI5Kd8L2JZxGElJ&#10;qUxNp4FWEux5UB0IAAEg0NIJ5D8M/aFpUptAw0nfwrDbMTLtqstIWw4fbIBPjXpX+3y3slLeo2eo&#10;TR/W/mBwAAEgAAQkmoC4Ynfq5+NHPrYxqbdPIkF76BBrKeqrK5cr9u7FDtWR69c5ll07cPpbdTIL&#10;PfZE0CupysURkp6eNi7zZzp2Dvn1k6mpg6Wtsw4Gg4FD0LqBPMli+lSbvEvLg+SGOlYNz8yyktJy&#10;nKycbNVT0vyX77+TcFj8zizOyqdLEQSSTzSZs2WhSdTJ49HV9xdo5q1j1yjufhsGK7KUwfYwQ5gI&#10;gtQszDMQTDMUFd+29BLd40B5IAAEgEAdAtj4iS2NMJn1xkw0OyJw1qr7isYdq3IqOZUr+XJy/tLz&#10;jHbaNXmXMvYrt0/p8ObI7qf5bK9Wpd3YGmqwYGrVE1lwABAAAkBAggmIYX/34ke+4zacf5+QUYpX&#10;MnJefeq8d/eKkJseeWj+tkv/ex71q5yo2NGyV3fbKdu2juqIbcEYc2a1d2Cy+YQxPWUzvn4vN5+5&#10;crxZ5Z4uaNb9lUMWvrX2nqydmtl11YahWvT/7fLcc/3N8y95aqZ9XOZuPzzdtBo/mnFqVM8Tdk+f&#10;rTKpGsbR/NeBc2YdzXFeusi5bfaXGGavwaQDHjsoboOdXFeuHtaeIKB8NPf1kdVbn5B69rNuXxLz&#10;7EWawewdG0cYknHFTwLmHrj9OvxLnoqpQ2/3eftGZ27ZFPL8xbsfeN1ejv0m+e6ZZlZ1v9GETgL7&#10;uzcBHlQFAkCgxRKgvtgze8/9uKhX79Mosrq2g+wMFVkDJkorzEhL+RYXl1qAs9ka/XKd3quG5Zjl&#10;pXk/Y9+8SchlKI459+vyeLYldfqPBzsWrb8tPXj+9P66SErko3sflScG+A7Ta/pw3GJZgmJAAAi0&#10;GgJiiN0byY6WlRCfrWBo2kGh3rMAtDA1+mupVlczLa656tVN0rPScpV02tUrR81KjEsuIuuamWqx&#10;7ghoBfkMJVX5mlYElo9SMhMTs2T1TXWVm3cCgNi9kX0KqgEBINB6CVAzY9+9jvz8C6/d3b5Pb0PI&#10;dG+9XQEsBwJ/GYGWE7v/ZWBFaQ7E7qKkCbKAABAAAkAACAABICCxBMSV7y6xQEBxIAAEgAAQAAJA&#10;AAgAASDQQglA7N5CHQNqAQEgAASAABAAAkAACACBegQgdocuAQSAABAAAkAACAABIAAEJIMAxO6S&#10;4SfQEggAASAABIAAEAACQAAIQOwOfQAIAAEgAASAABAAAkAACEgGAYjdJcNPoCUQAAJAAAgAASAA&#10;BIAAEIDYHfoAEAACQAAIAAEgAASAABCQDAIQu0uAn6ytrfF4vAQoCioCASAABIAAEAACQAAIiJMA&#10;xO7ipCsi2ZGRkUwmU0TCQAwQAAJAAAgAASAABICApBKA2F1SPQd6AwEgAASAABAAAkAACLQ2AhC7&#10;tzaPg71AAAgAASAABIAAEAACkkoAYndJ9RzoDQSAABAAAkAACAABINDaCEDs3to8DvYCASAABIAA&#10;EAACQAAISCoBiN0l1XOgNxAAAkAACAABIAAEgEBrIwCxe2vzONjLi0Dxx3PBz/NQ8UNCc1+cuxxd&#10;LP6GoAUgAASAABAAAkDgbyKAF/3mg0jCjb0XPpZiexriCYrdx3qP6CzNgRiScv9wyJtcBmvrQ5LJ&#10;yFUTunMqJSBqRsylnVdj6XW3UcST5DX0One1srfrrEYUUBD3YvSPZ/xOv8rMLVBy2bxrkmEdgUhJ&#10;di5TVUORVFOdo0I4PFFWrYOJjYtrrw5kYRTS1NSMjo7G/gpTCcoKTYDybueUvQpbgueb1nqyQghS&#10;UkyVU5Rv7I1uw/5RIfT7Ka+NuQv+XW4hJ7SmUAEIAAEgAASAABBopQQaG47wwEXsYOPu2se09PmZ&#10;YwfWzN18q4BTWdqrKwcP7/APuJFhYOsy1E63XrAkpDcIOrZDXew75d7Z7r/1/A+DQaPGjh3rMczJ&#10;RD43fNuQrlYT973IbepSKqmjtYujxo/QK2HxRbX3CIUfT6+e7bXMd/O6aX27dh24KCiqcs2Wk0Jj&#10;R7v11iWm31/f18TW6+QnWHIV0sniLl74eN3a2LG75tYN3ClpEadXOJu57ItHGqEAt/7BEkU0mBrg&#10;kbBu41PoCY0gC1WAABAAAkAACLRWAti6u1gO6sPlC5bONpRSGRb0G2nQQlHovr2bx6sRFEafKxVZ&#10;82XXJqkRpBx2fWOwiSz/GjhAiag5+Gh809sp/7CxO7n7hvfllaKQ1OB5Mw/HlFX+q/x7sIc2SXXA&#10;/i+06pY4KsREcp6ssVZp2zfgdYmAKmloaGRkZAhYGIo1igD1nW/fwQfYu0559IkFEyZ5bdi7wFZG&#10;ytLvc5XXBZfOt38wmYwv2/o5+EZSBRcKJYEAEAACQAAIAIFWTUAM6+41d0HSVtPGdy59fOZiar0l&#10;SzT7Qbz8gM6stXY8XpQ3TRyEkfRdB3YhZD7Ye0wUDbGrS3/9zz+f5FQQauWSPkl/wroZXUqe+m+6&#10;ml/TFCfrCOr9NwetMnrr5+kbXioKpUBG0wnk39x7UXPyJAO2XCiS+cyD50KObvay1WpUypUg/YPY&#10;eeZMrUsH7nJ8NtV0q0ACEAACQAAIAAEg8LcREGfsjiN1mzzJCnl59mw8g50bmn7/h7pL3ZRx8XHF&#10;k8kyeBxakCfqJhg/fyS+OuS58WZ1zgOpk1knMrM47nNSHXM5tEsymzbFgRj33/azaU3N5RG1Va1S&#10;Hpp589z/zIa4qInSeh79o7YZgobbEJNnIbeyoR+Ikj3IAgJAAAgAASDw1xIQa+yOIxpPmOIkjW3d&#10;8Y5eSxD5ej9bx1Wb01pmSdyN/f6bA7Zt9V3uvTEkurC6EuPTOf9N/lsDArb4+/qFfMCEUaPO+LF+&#10;2ervd/BROq/Ah570NRUhtnMdVi0MzYr4b7Mvq66fj8/u6/H11r75nK61Q85l1UF//yPrhypW/YYW&#10;5uTRcHhlVTW+DxMIGlaW+sSi8JsPciBo+/MXV9nLx5F6tnZKItWER/9gb0elt4322ycRVJG2DcKA&#10;ABAAAkAACACBv5SAeGN3HEF7zFQXxaRLweGUmjg8+nGx8SCNhg2jvy8tmH5KevSqdWvX+22erXjC&#10;xXbe7azKVz/1bN2djArv7fHdcqNAuwOWbCPVjpx0es+ZD4i+ja2ZOlcrqEmXliw9S+njcyFwVIUC&#10;JZH7Ro0IREat9lm/br2vr6f+fc9B86/WJPXwOV23EyhbTt6wYZqNWlXr6O87994hagOneejxz7Eg&#10;tNfSwDNpCZ/j+K3R/6UdryWZxYh9F40zNGnP321Cac29f7CLIeqaGiHR7xKgHwgFFwoDASAABIAA&#10;EGilBMQcu+MIbYdNHdb257XT9wsqCVMjnpdbOitzwF2e8OJFVOjRc59ZUYxcN69ZdunBB69VBO8E&#10;ZX2rfhO33zi30CT13oVIbK267EeS7LSbry76THGzrLPhIpocunP9WuxYs2zutPEzA152XPs09omP&#10;g0pl45tn+mQM9ZvVpXJbPqLu6J0rDG/M9T6Vxuc0/9Xx4ue79j1VGrZj7wwBQnfs5kMauwNBS4qL&#10;+EtupV2z+cympyb/UlSrvgcTU7tc+wehXTv13ykpELuLCTyIBQJAAAgAASDwVxEQd+yOwykOmjZa&#10;N+9O8I1MVpRa+CSS6GDPcXdzGUe/22FhV1ZZYUEtQsnLR6VlGblZbDklBHWXHcFrNC7Nmb3rwOaL&#10;Wis29FVtqD6hjb3Xlm3YsX3v0dMXzgUFrhvfozoqozwJCklQNu+hz7bAqmjZ06ToQdB5TDdep7/z&#10;3iEQzbyzcuEN/YBbZzyNBdrukllaWsbEEdTathW/B/6qDisOY2iFRTQFZWUxeoJX/yAoKJBLCwrK&#10;xWEZyAQCQAAIAAEgAAT+MgJijFeqSZEdpo03xbabufQDxTaYiVVwtuAS3RJUDbSL7/pOmTBjwert&#10;J+5+yW24FEm2WHlql9WbjYfoI8cJFiSz+QvJiEvIZsoqKLCnoxMUFeXwjKQ47H6B1+k4XqFVadTe&#10;mVuLl929ssRCXsD+wUhO/okS1KxtzZvwSSoB24JifAgwURRHIBL4vqXQWJB8+gfWOg7bcbSx0qEe&#10;EAACQAAIAAEg0IoINEPsjiP1mDLRGnkZcjY2NTS1rasJl7Tiwpe+/a2nhbbzPnzi0G7/lbOcdDks&#10;z6N5iclt3YcQTi1Y9zhfyHQTvLyCHJFJp9LYv7+K0mh0JnYG266S1+k68X6d/sH4dmbxll9el4I9&#10;KxJx6F/CIzL4KsaICftfOt5w3PSBggb7rahPNrupZCVFUklRkXiiZ079o46FaGFhsbSCItzDNbvf&#10;oUEgAASAABAAAhJIoDlidxyx08TJjlIfQrbsTtdx0+HcJJp+zn/PO525u5bbVGbCMOl0Gut/kZST&#10;+y9UvrKKY3w7uyO8p9+/IWeWKwV7zrvwg2+QzO4SQpt+zlYyOSnfC9iqMZKSUpmaTgOxpHpep61k&#10;ODoXzbzvvy3J4+juYTqVdySMz9fuxPFbwEVSzwYExWtP2rbWCUL3FnDRkHQ6ahXn5rHf0gmiFeu2&#10;j085QfoHml9Q2k5XR6BUK0HUgjJAAAgAASAABIDAX0xAXLE7mpf6LTY5rSrrhdChYruZ58Wd3TSr&#10;W0QRBMVhf6oiJmZZSWk5TlZOtirwzX/5/jsJh8XvzOKsfLoUVouWfHXx3PBeK0d1IMpZrQnyNXqw&#10;aPruD2w7PLIkMnEIwvWtP6LJnC0LTaJOHo+u3pEPzbx17BrF3W/DYMzHvE5X7gPJYDDY5Ze83T5p&#10;7St86ePdq1euXLli6YJZU8d7P2QYVafhVyqEffuLrQOheVHHpgxa/L7XnqsHR7cTF/6/uMeKwTRp&#10;sx6m1O9fq24Q6zeAMLCOyvJ8nYMeudlOS7nTtKtZ3BXi2j/Yq6CZScnlZhamsO4uBs+CSCAABIAA&#10;EAACfx0BfN3IUhT2MaIOzfY587/XsVmoqrFNrzHrg9c4knHFofNHPPa4vbefHI4esd9r3+NvMe8+&#10;pZeR23ezNjfsv/joMruy14FzZh3NcV66yLlt9pcYZq/BpAMeOyhug50GTTd967v3xpuPqcXqY06+&#10;OemhwUz8b5zbstBMvFonW/t+UzaOzdu39+HXz5Gf0il4FUNrS1OLsf7bJhhxyM5Bc18fWb31Caln&#10;P+v2JTHPXqQZzN6xcYRhdXoO19PU/+3y3HP9zfMvuepdnHoNW3x2jd2TBZ1dj6Qw6izX4mUGHkq5&#10;P0/t7QGvnXe/vH8VlVoiq28/qLe+AgmH0kryczNyED3nmSuXT7IQfF8TTU3N6Oho7K8o3AMyGhJA&#10;UvYPdHg7P/7cGCx3qvpA02/6rT/3MT35y4eEbERJz6J7p/Z6LiEHZ1fexkXvHzZ8Z4z88AMxR0Zw&#10;ZErj0T+0am/aii9NMDvRJ+LefC4PpMBfQAAIAAEgAASAABCoJSCG2L1JeKlZiXHJRWRdM1MtVvY4&#10;rSCfoaQqL/LlaZSSmZiYJatvqqvMKVeBz+kmWdiIyhC7NwKaUFXQ9GND+7+d+/7EUKGSmBhRu/ek&#10;r1hd89kvodqsLFx8c4bNKcdnV2fUPJBqhBCoAgSAABAAAkAACLQWAiKPipsIjqxhbNHLqjJwxw4Z&#10;FTEE7phcgpxm5x7mnAN3/qebaCNUb3EECB3GLegbHXK9Yh9TgQ80/UOZirnAxTkURH9fPRM/yNsD&#10;AvemUIS6QAAIAAEgAARaEYGWFru3IvRgaksioOLqu0QqOPB1zfd/+StX8Dzkp9koXf4FuZbIf7oj&#10;RGHpur5smTpNkAZVgQAQAAJAAAgAgb+fAMTuf7+PwUJBCBDaT9iziHpw27N8QUpj+x8lPEy0mDOy&#10;8d/WQn9dWbUPv2LXGFh0F4w4lAICQAAIAAEgAASwTc1F/64qYBU1Ach3FzVRbvIYqXf+uac0fY4j&#10;hy/2ilYHNDvsyFn6iIWuHWBzSNGSBWlAAAgAASAABP5qAhC7S4B7IXaXACeBikAACAABIAAEgAAQ&#10;ED8ByJkRP2NoAQgAASAABIAAEAACQAAIiIIAxO6ioAgygAAQAAJAAAgAASAABICA+AlA7C5+xtAC&#10;EAACQAAIAAEgAASAABAQBQGI3UVBUcwyVFRU8Hi8mBsB8UAACAABIAAEgAAQAAItnQDE7i3dQ5h+&#10;BQUFsB2QBPgJVAQCQAAIAAEgAASAgJgJQOwuZsAgHggAASAABIAAEAACQAAIiIgAxO4iAgligAAQ&#10;AAJAAAgAASAABICAmAlA7C5mwCAeCAABIAAEgAAQAAJAAAiIiADE7iICCWKAABAAAkAACAABIAAE&#10;gICYCUDsLmbAIB4IAAEgAASAABAAAkAACIiIAMTuIgIJYoAAEAACQAAIAAEgAASAgJgJ4EW/+SAj&#10;5tLOq7F0Zl3N8URZtQ4mNi6uvTqQxWzTXydeU1MzOjoa+/vXWQYGAQEgAASAQGsjgJRmZ9MUtdT4&#10;BQM0CpUkRybW4qFSaWSyTGvDBfYCgfoExBC7o4VpX+Lio8+u9Tz0SXf6iZNLrFRIOKQk/cu718+u&#10;Bd8r7b/p6O4Z3RUlwBeMgtwSBXVM+z98QOz+hx0AzQMBIAAEgIAICKC5L/evPhDXwcFWm/H9zUe6&#10;y3p/D2NuITwlZFSH5V97OvUy1VZE89NT4r8yhhy9tb4Xv5BfBHqCCCDQogmIIXavtJd6fXKHMZfM&#10;dsQ/W2FQe9eM5oatdxt9Qn7V7Ttre8m3aDI4HOPjlmXPJ+5bzKb/n9EYYvc/wx1aBQJAAAgAAdER&#10;QJIOD3G9O+zBzXmGrDWxwmdL+y5CdoUfcFbh2AblzKj2XqElVBqKl1Ht1Hfqmq0+Uy1VIdNXdA4B&#10;SZJKQIxXAZ4DE4J6/81Bq4ze+nn6hpe2cGZo/qfo74wWriSoBwSAABAAAkBAEggUhwYEvLGYPLEi&#10;cMcOZYdpw4hBG4/GI1y0x6t5nMst/J36M7coN/7+vukQuEuCm0HHZiAgxtidi/Yks2lTHIhx/20/&#10;m4Y2g4GNboLy6fjxx0X1svYbLQ0qAgEgAASAABBoxQSoz2/cy9Iy0JetYUDS09NG3t+5ncIteMdK&#10;EuU1O7ZXkW7F3MB0INCAgBhzZqZ0GHOxfs5MRfuMyHU97LenDDz+/fZM3NPAbZc/Z+fRui066lF0&#10;KiQirbStq7d3/w6smwo0KyLo2INfBBkig0qTt5g4b2RnVp4NmvUEqxSTk1+sN3nfJNyF088y6AxE&#10;wWTQ1JmuhuyJcFzq40pfH/cNfpudXyTb3/fg7C4kJOna1n8epOTmlxjPOeXjLId8v70tYNex4Be/&#10;2zl7TbBUwhOUbWasHGnE9sZMs3YlyJlpVtzQGBAAAkDg7yUg8AwqYgRIfIB9t014/5gXa4yrJ1Pq&#10;rRm6o24NvJQeMopDEjslZNZihYNH+mbERKeW63S30P/zb5+JmAmIAwKNI9D86+44HKG9lgaeSUv4&#10;HMcgqHQdNMpZ7Vto6P+uHjhNcR8u83TvylUnYjFjSiL3jRoRiIxa7bN+3XpfX0/9+56D5l9NxW7P&#10;CSrmrmPcNFLuXj+z2/cSzW3Vzl17di3uHr2mb59F139U379zr48jd3aZ6qH/8/6NsNg81to/sZ31&#10;0GG9cFHXb0WmlbP+rWE9cc3hde7K2P/jMYN1jLNv/6cC98b5FWoBASAABIAAEGhIQLAZtGE9avrH&#10;52FP+Bxhzz+mUzlTR7Kycpl4aWlptnxavLSUFK4kO6uIy1N42tdb27effvEbh/91dX5/d99Hv3is&#10;0IOzgUCrIfAnYneclDSW7YaWFGOXq7Rmlz5Dnc1VKK8SVKeNNOw6/8Tt20ELzHDUiM0zfTKG+s3q&#10;IlfhC6Lu6J0rDG/M9T6FZdpIa5jauzqZqhAU7OasGWOmioXV0rqj9u4bUXB01sJTP1iDAM/6RBXd&#10;bvbOVu1qjJfXsRjg4Vi7rq6gZWBkpCmPx5FVOxoZGxsb6WtUqgEHEAACQAAIAAFJJiDADMrBPCTr&#10;w72rV/geV+99zOYcXzPpNGzvaDy+zqtwRAI2D9NpnMN9op6tm8fcdYsnuzk6Dl9xeLlm0NjJBxMh&#10;epfkzge6i4bAn4jdmaWlZUwcQa1tW7bW2/e00SHiCOrdXFy6qRMoT4JCEpTNe+izrXYrWvY0KXoQ&#10;dP57zZWLl5NXqC0gZz9ppFHRg5MXsQI861eQIxBJ9VfSOb1cKxrKIAUIAAEgAASAQIsiwG0G5awk&#10;seOQtQcOH+FzHD6wdjA2lXM8CEQCjomiKPtrZAiCLbZh0zHHCjIO81e7aVXHCSp9na3R8F27HlBa&#10;FEVQBgj8AQJ/InZnJCf/RAlq1rbmta+fENpoaNbqgmTEJWQzZRUU2MNpgqKiHJ6RFBfHSmvhdJD0&#10;9TsQGN8TEst51/8DmKFJIAAEgAAQAAItmEDNDComHYlqasoEHJ1OZ5PPLGeUM0nKKkqcQhHK76TU&#10;ArZkGrKauiIuK+rNV9j/TUwuArESQ+APxO6MmLD/peMNx00fyL7BO57AduONl1eQIzLpVBr7/TlK&#10;wx64YWfqBPTsoJklxRQmQVFZmcC7PmfnoEzue8owom/fgQd1EtOpQVEgAASAABAQkkDNDMplisyN&#10;vHgocD+fI/DQxchczsnrJL1OBmRcfk4OW9ILNSeniNDR0JDDNjLU0EVWnTvZrX1VE+szUew/HK+p&#10;WkiLoTgQkFQCzR67I6lnA4LitSdtW+vE/dtMhDb9nK1kclK+s99zM5KSUpmaTgOtaj+IXCfaRrOe&#10;v4hldujvaiHNu36lr6SlpHFs9ZH09Iy6Aw72fK96Fx560tvITEiyk9RODnoDASAABIBAAwJcZlDO&#10;pAjSZFkZMv9DTlaaS1yh1KeftUx2enrtwjsjLfUXU8uhf7eq2B2l02vX1FGcusXY6a7Vm8HjcJTM&#10;zEJ8257Wnf74t86hLwGBP02AKaaj9PIEFbyU/c4kRm0DSO67oxOMlfVG/PO+mK3Zsjue7cj99v9A&#10;2FUpeLbKom1v/w9lVT8iGZcn63YY/m+1POq92R1IbVz+iaVWFch/tqyrbMdxZ1MrG+RXn5kVNEy5&#10;3czbVfJpH/e7aZNlBh3JrFai/MPG7jJGi55j8hlfA9cfSq6jnpiocRaroaGRkZHRrE1CY0AACAAB&#10;IPDXEuA3g4rFcCTn+nQ9nRk3i6qkM+J32KvbBXyiVfy7/N0WWxV5w9k38ipPF4f7Lz4SV3mOdfrb&#10;IRdVlT47osvFohsIBQKSREAM+7vTXx/w2nn3y/tXUaklsvr2g3rrK5BwKK0kPzcjB9Fznrly+SQL&#10;tar7cvTXDZ9l/95/+eJrWVtTmx5mbiuOeveuvgPPfX1k9dYnpJ79rNuXxDx7kWYwe8fGEdUbuNPu&#10;zzEc8X7opsHyDC1rM8W0h6evZjj4BK51061++IbyrI/DlX48NG3Ode2Z8wZoUL59/tVe/dO8xdfI&#10;5n3cvAOPepphKmfdXzlk4Vtr78naqZldV20YWvPKTHPfb8H+7s1NHNoDAkAACPzNBPjPoGKxHs17&#10;6j9+Y9KInTunmOQ/3rl016+JJ05MN62YtRkx/4wctuP3mJNPdw5UrGi94PUhn1NZ3Ye7mpNTw47v&#10;Pls2MvDImv7tYMNmsfgGhEoSATHE7qI1H6VkJiZmyeqb6irXeU5WMfJ8nPs+Ym2HX7FJRSrGpjqK&#10;nK5obvWrtKQXpCb8YGibGaoScpM+/WSoaGhoaqjJVUtCC1Ojv5ZqdTXT4vDdCNEaykMaxO7Nhhoa&#10;AgJAAAi0AgKCzqBiQIEWp0aFP3/7japp7TbEVof33IoWfHv1LPxTFtmwp72DVUfumbZiUBREAoEW&#10;S6DFx+7cyFWPPK82mP31N+EQu7fY6wcUAwJAAAhIIIHWNINKoHtAZSDAm0Czv6sqKocg2K4z2M4z&#10;dXaiEZVskAMEgAAQAAJA4O8lADPo3+tbsKwVEJDE2B1Lkt8wfnzgV70eMk9Xj526L4J9u9hW4DMw&#10;EQgAASAABIBA4wjADNo4blALCLQcAhKbM9NyEIpfE8iZET9jaAEIAAEgAASAABAAAhJAQBLX3SUA&#10;K6gIBIAAEAACQAAIAAEgAARETgBid5EjBYFAAAgAASAABIAAEAACQEAsBCB2FwtWEAoEgAAQAAJA&#10;AAgAASAABEROAGJ3kSMVvcBu3brh8XjRywWJQAAIAAEgAASAABAAAhJFAGJ3CXBXdHQ09q1eCVAU&#10;VAQCQAAIAAEgAASAABAQJwGI3cVJF2QDASAABIAAEAACQAAIAAHREYDYXXQsQRIQAAJAAAgAASAA&#10;BIAAEBAnAYjdxUkXZAMBIAAEgAAQAAJAAAgAAdERgNhddCxBEhAAAkAACAABIAAEgAAQECcBiN3F&#10;SRdkAwEgAASAABAAAkAACAAB0RGA2F10LEGS5BMo/ngu+HkeKn5D0NwX5y5HF4u/IQlogRF90HPt&#10;nbwWqmnL1q6FQgO1gAAQAAJAQHwE8GLefJCa+jT43zOhUVl4JRUFAipnNnrx0tFmzHD/TYmT98wy&#10;EJ9h7JKRkuxcpqqGIqnmR0bMpZ1XY+n19l3EE2XVOpjYuLj26kBuHs0Ea0VTUxPbJhL7K1hxHA4p&#10;KabKKcpzuDFDSrOzaYpaapzt431W0NYlthzl3c4pexW2hIQGCQAAzUJJREFUBM83re0pFcZw58nH&#10;VhqFSpIjE2tLUak0MlmmUuj3U14bcxf8u9xCTnKI8TKo2gqhexE9fInFDrPwu3PUhQDRbH28Edrx&#10;GPV89swSwshGF202Oo3WsKoi/dPFPXe+E6SlpEhEHMooLy9nEExGLhttVu8SxOEYeRl5cloaLWpk&#10;bqr1f219RvRZv1MRv3MLZJ3W75vZ0Jkt13D6xzN+p19l5hYouWzeNcmwcuzm0fck19KW6wPRadYw&#10;9BOd7D8tSZzr7oXvDo63sFt4n+S+9cKd6xdDzpwP2eaSdcR7lc8Cr53hv8uawfbCj6dXz/Za5rt5&#10;3bS+XbsOXBQUVbmmStCxHepi3yn3znb/red/GAwaNRY7Rrv11iWm31/f18TW6+QnCV0SpaRFnF7h&#10;bOayLx6pyxfNfbl31ri5Oy+EXj2yYda0VZcTqWwFeJ9tBk/9+SYKH69bGzt219y6gTtXnoIoTLk8&#10;uV178wFjZy1ctnT+jLHuthbD9nysxk40mBrgkbBu41MJ6mk8DcLhhOtFlFDv3s7LsX5I0NTS12or&#10;j2SG755gN3xfXL2e24B0s/TxxmrHZ9QTpNs0rUyz0Gmaimy1Sbq93ftZaCWdWbN85d5nNL3ujq5D&#10;eus0mJaQ5CNDDLUNBuyI5dc5RKYZCGoCAYKOtUtf7cyHlx/GNMdTzCZoWr8qqaO1i6PGj9ArYfFF&#10;lWt7vPue5FoqQmgtUBS30K8FqtpYlbB1d7Ecpe+2O6mSzebdzUDqykdSTo7UJEhZ+ceIpV02oUhq&#10;8LyZh2PKKn8q/x7soU1SHbD/C626TNm1SWoEKYdd3xjsqiA5T9ZYq7TtG/C6RNwaCihfQ0MjIyOD&#10;X+Hy6BMLJkzy2rB3ga2MlKXf53L2Coyvh1wN3Q8nVf1Y8HRJD3PvR/lVRXif5dfwX3Ge+s637+AD&#10;7D2BJ0/BbC4NHqksK0PE4/AEGTUTlyUn3+XVvRoYX7b1c/CNpAom7s+X4mmQ0L2I9uPZ4cVDbAfM&#10;P7xxzpwdm0b26jPZ//Ln/HoDBrvVzdnHhdeOyeQ/6gnhw/L4h/fjagYrASo2Jx0B1BGiSOm50Qp4&#10;qd7b4uuMxOxjee7D9f0t7Bdd+82jdwjRIBQVPwFGfEBvsvHS/wnThcWvlSAtlH/Y2J3cfcP7ytkS&#10;4dv3JNdSQWhIYBm+oZ8E2tRAZZx4jCh7tbabDKmj5+08DvIZ3wL7qYg/dqe9XGFtt/Dcp5pYgHVF&#10;ShHUPM5VK1V2bTKH2B3TuPxzgK2cTJflz1tG9C5Y7F5NujRkpFz92L3o1owOqmPOFdR4o/yDTw/5&#10;3tviKuZK3mfF00NamNS8ixM7jzufy0krTjwF1L70jOes6yUlGanp+VwmMCTzzBjTKVfzBRT4p4vx&#10;Mqixvajo3f5huvKqlguup9a53eRla/P1cWG0E2TUE9yDyO9D7q4H0hsRqzYfHcGt4V2y9PyYitg9&#10;gVvsLqqGQE7zEWAkbJPY2N2nR23szp+Y5FrK3zZJLME/9JNEq+rrLJacGTTr0s6jMQydYZMHqnJ4&#10;HkDU8xhrL9vYBwUC12P8/JH46pDnxpvVOQmkTmadyMziuM9JDD5CSGbTpjgQ4/7bfjatGV5bFNii&#10;RhekPr9xL0vLQL8WOklPTxt5f+d2CvYImvfZRjcqQRXRzJvn/mc2xEVNHDoT5TU7tleR5iyaoOE2&#10;xORZyK1sCepnnA1qRC8qjb+5dZpjvw0ZHrOnTpzR6RqWMLPi34iMxmVFiLyPC6udeEa9eq/kNLaD&#10;ipxOYxWBekAACAABsRJoQugnVr1EK7zBG0GiEF/4+NbTQpyyW1/ryrfy6h+Etk5jRnxRqf4ZzYoI&#10;OvbgF0GGyKDS5C0mzhvZWR47V/r6uE/w2+y8ovZjA9d3/XD2ZkxBWV4eajZ28WQrVQKO8eXSjsvx&#10;OGkSjkEv1+zvPdtRnZn24NCJN8XSRIShO3j1ZJdVB/3NkUFDFasaQgtz8mg4vLKqGp6flQQNK0t9&#10;4qPwmw9yZs3SEMsNDj8VRHgeSYn+kovD7GZ7aZKs3kYJifj0qRynx/Ns1cs6ItSmBYoqe/k4Us92&#10;r5J4VGMUpMREp5brdLfQV2l4van0ttFe/ySCOnW4xLyyyskg3n2MYy+ivDlz7FMnn1sn+hXuHPKk&#10;3d7g+32DVqz651qfXvM7s/VUwZwi8j4utHaCjXqCWSPqUiKnI2oFectjxF7wO/wkLbdQ2X3b3imG&#10;RD5TQ7UwSvy1/ac+4NQUcUW5OMvZy0YaVb3oWhJ347/LnylSBFpOBmoxe8XkbsoVddCsJ4HbLn/O&#10;zqN1W3TUo+hUSERaaVtXb+/+HSR9CqjHtyHAQlpRCcFsxPzxlorZry9cePmrND+7uG3/ufNcdWuX&#10;HbjM1LXCkYyIs6cefC2XV1NSMujXu75XuTpE1N2Jf3Bg8p1zF2igSf2+V1WAj6V8DGokfy79lvHp&#10;XMD1JKI0icmgIQYj1k62QKPO7LidTMIioXJl21kLB3ZooI+AlxAXj3O5UBb3SqsfswnUr0Ttfrkm&#10;hH6i1kWM8sTw8KD8PZabgiOZrnolQKZb8du9w23HHo0prVCEkXJljp3dvCsp2LNTRm7Cy9t+g9Rk&#10;bL13+u99nI49UEeyLk/q0GbIv6msB8lFKe8e7RupTZTquexuXFZFUyVfby/r1baH57HHcbkNnjUj&#10;P4+5KxHVBx9Prn4wyzVnBmvpZ2A/aRzJcNEzAWwQA8M6IpuaM0N7vtiIJO24J5mNCfXe7A5E6UFH&#10;Mpm8z4rbtpYgv/ztWvP2029VvRhRX6Mm5cxMdprhu3n/mdDnz2/smtDHzedheoOsgLLrU7R6VOdW&#10;tgQcPHQoPcPNoKb0IupT785uR7OEsL2hT3i2j/A+y7thAbUTatQTxNTKnJmfIsmZaekjAL+cmaLk&#10;t6EB7m2lq3KQ+U0NGF4kI3S5jZFr4JeKq7rk5VpL3cFHKlJykF8Xp9oMPxRT8ZJJ6acdfbVM597K&#10;rMRMy4gJv7y8t7zKkCVbfC8nffK3kmrw6pAgvmvpZbgCHLzz5M5NZz8XYwZQP/hYKnRZHVE9AXKf&#10;qSutRdLvrO7b3X1HRG4l5YcBU2y0pGry3bk7hBOssp8fnj15zOd48uzDTy6DNu/gIPsn9y7A0oaV&#10;UVqTM1Ov7/G3VADnN4Y/936LFHyPDDu70gFLAO625CmrKzPSL03WUzIZ4xcc+o4zIgEuISYPj3O+&#10;ULjHbDz6FQdcTfV+fZENQz8BfNTii4hjPQEtLaEwcXgpaSm+0qkRm2f6ZAz1m9WlctGRqDt65wrD&#10;G3O9T6XhiGrGdq5ulu3RmLdU9/kD2mNLltiCfZ8uxS8ev2Ht1aGoa+nsvXmuJTH1R4G6esXigLxB&#10;d2PrOQcOzBnQWa1+28XPd+17qjRsx94ZeoIs6klhC/o4tKS4SIKSGbjd4jHpNGw7TDy+zuMGIgEj&#10;RKdRcbzPivG2scWIpqcm/1JUa9Bjmq4fUc/WzWPuusWT3Rwdh684vFwzaOzkg4n1ckII7dqp/05J&#10;4ZfH1XRtRCCBu0FN6UVEjR7ufYykmqSf+Pq4gNoJMeo1ydBGVRYfnUapI3QlRT3rgdhUUD2m85sa&#10;cLjCe+vn/kMdv2W+WcVSu7zd0gXdXmzb85iCw5UnvHgRFXr03GfWFSfXzWuWXXrwwWtZFeO8tGaX&#10;PkOdzVUorxJUp4007Dr/xO3bQQskaYtDwdByBfgw8HHHeeO7KmBiZEydeqknPQ37VjFe8ZqpWeeR&#10;lBNzph9X8P53hW3F411Cu4HLZ9sp1kw5PBzCQWUk68O9q1f4HlfvfczmbDDv4EDxK/cu0EBevb7H&#10;11JBPCA8f179lqCsb9Vv4vYb5xaapN67EJmD4sp+JMlOu/nqos8UN0vO+13zv4R4epzzhcI9ZuPa&#10;rzjRarL36wkVMvQTxIEtoQzf6LoRShK1tNricWhxQTG/zFXKk6CQBGXzHvps0bSiZU+TogdB5ysb&#10;xuJNvEqP3l2rk2/IMjK4MkpptWCi6ZTpjuUPTl6qzEtHEq8m6k+0a5h8gGbeWbnwhn7ArTOexgKl&#10;CTFLS8uYOIJa27biINQIqE2qQiAScEwURdmTZxEEQ0Ygsu6IeJ5tUsOSUZlWWERTUFYWvadlHOav&#10;dtOqlqvS19kaDd+16wEWQLAdBAUFcmlBQbkksOJhUBN6Ecls5p61A1SaBkBsfVxA7QQf9TjbWRj3&#10;6OLZELbj3PX3GRkfbtT57ezFx3GNwiQ2Oo3SRvBKKKWwuPqutu7aA8+poeTRuRu/VHvadKkZ7FV7&#10;dNfNehvxFYtJHf1uh4VdWWWFnUMoefmotCwjNwsLeNiP9j1tdIg4gno3F5du6qIfGAQHIMaSnOZW&#10;vKmdU5sqe/HS2GRLoZSyZg1+MzUj/szxh0Xm/QbUjHbYvCJDlq6O3bk7hOOaBbHjkLUHDh/hcxw+&#10;sHawDndA3IMDgbpAHcG1fY+fpYI7TBj+mFR+ShPUXXYEr9G4NGf2rgObL2qt2NAXyyzmffCKrvh5&#10;vEpynQuFe8zGrV9x1E8k3q+WLHToJ7gD/3BJft5tjHrEjva99UloRtyXegNijTD095ldJ1JwSEZc&#10;QjZTVkGBfUGYoKgoh2ck1U5ReLIsuW6COpNZM9ASOo6b6U5+cfpMHDYG0KOu/jT1aJgrWxq1d+bW&#10;4mV3ryyxYCXSC3IwkpN/ogQ1a1tzLi8ZCiKkpZQhqqlhgSmdTmdTiFnOKGeSlFWUsHtlXmdbig3i&#10;1AO7rWHdwPB9C0JYHSi/k1IL2GICspq6Ii4r6g0WQLAfWOvYdk/87nOFbVwc5bkaxPjjvYhnLybw&#10;PisSVAKOetzaQul5P5LqHinZJZSclG91f/zRqM/PSuoIgCQd23YqjeulwW1qQDKTU4tQNOXRgd3V&#10;x/7HCuN8vQe2w/gTVA20i+/6TpkwY8Hq7SfufsltGD4S2mhoimNqFElPE6GQBgCxH2TrGM4aG7F7&#10;HH4zNT02NolBVG1THffX05GHQ8SImXtwIEAX4EaZj6XCOUdQ/hVS+StNtlh5apfVm42H6CPHCbZG&#10;ieN6CfHzeKWhXC4UoewSDplwpRsR+gnXwB8sLZYrR7rX1IndZWiR9x9w2T6DHh2Xo9oGh5dXkCMy&#10;6VQa+3owSsMSPLAzgkJRG+o5WutTyKm3tNLnd4p6jar/XQ/GtzOLt/zyuhTsWZGXQ/8SHpHBNw+G&#10;ERP2v3S84bjpAwUN9gVV90+UI+l1MiDj8nNy2CZBak5OEaGjoSGW1M/z7J/Qt7nbJCspkkqKikQc&#10;PVNDF1l17mS39lXNLRMTxf7Docy6e4eghYXF0gqKLf8ekadBf7oX/fk+Ltiox61vE9rae6733cR2&#10;+Cx1MTIYuMSH/Tff9TPtG3N1/Hk6jdEah6MlJJdqagiS41hHPlFJVZmElzZyW7yi5li5et2amQ4a&#10;WDrNS9/+1tNC23kfPnFot//KWU66HD7ViicI9Hi2cVZJXi2+MzVRXl6OgNZdHmIzk4dDOEYgaG7k&#10;xUOB+/kcgYcuRubyhMklOBCoC3ARzMdS8flWEKXRvMTktu5DCKcWrHuczzfK4aUrX49XVRbHhSIq&#10;7zcq9BOfA0UtWSyxO47UffF2r870R/v3vambH1ChPpp56wnBsb8CdtPWz9lKJiflO/viJCMpKZWp&#10;6TRQYEvl+npO6pxyIejq1ce4ge51t/lDM+/7b0vyOLp7GPYElHUwPl+7E8dvgRVJPRsQFK89adta&#10;p78hdMfhlPr0s5bJTk+vXXhnpKX+Ymo59O+GhYy8zwrsB8ktSNLpqFWcmyfsdnysu0xeRqM4dYux&#10;010Na6IASmZmIb5tT+tOdWqh+QWl7XR1JCBW4G4Qpvyf7kV/vo8LNOr9oavkz9NpjOGFYbdjZNo1&#10;4kUItf6DesvmxH9JZ78fL40MDfuNpp/z3/NOZ+6u5TaVKQVMOp3G+l/sm4H7L1RmvcNRnwDfmVqm&#10;t3MfVfRn8ne2ZxjYIkXNkMrDIZxoE6TJsjJk/oecLJ8lD07BAZ8uwMf7/Cytqs5vchC2jwnSbxnf&#10;zu4I7+n3b8iZ5UrBnvMu/GhCb+brcWENEKK8SLzfuNBPCC3/eFHxxO44nIrzjouBg0uPTJ0V9KWE&#10;3Uq0IOpYwAebeW4q2K9EkzlbFppEnTweXf2heCyuP3aN4u63YXBFJZTBQJgIgtSMAQwEG43rJm7j&#10;SBbTp9rkXVoeJDfUsU6sXfJ2+6S1r/Clj3evXrly5YqlC2ZNHe/9kGFUnQeGYjnfTNbXqdgURPOi&#10;jk0ZtPh9rz1XD45uJy484vQ7wsAy2RkM9gfBhI4TvccoR9wPq97qHvl273Gq5XzvASxevM+KU9UW&#10;IlvarIcp9ftXLhM3B56Y3vTIzXZayp2mXc3iZgS57zQPe4dh9tVbjDK+X7j0Utpu8VK3Op0UzUxK&#10;LjezMG356+68DWrWXtRC+7hgo57Ye30LpcPDbmyMr0gcYx+JS76cnL/0PKOddtWyO2tIQ9CaYJzn&#10;1EA08NyyxDzmv22hNc9YaZ+Dzn1RUGOWlZSW42TlZKsWcPJfvv9OwvIJaczirHw6a3cFJoKliTAR&#10;iXh3vCldiTNAbLKtEcqaeLG5lhUB8p2p1UatX+uQceloaGZVwIjmvrj8KAXBluJZTuXuEM5TrKL5&#10;sFlec/kcXp5Du1ZvAM2NBIfggE8XYEmq6GtsXYC97/GxlFW9dnLgET0LxR/Ht9/Skq8unhvea+Wo&#10;DkQ5qzVBvkYPFk3f/aGUVw/hfQnxi824XSjC2cVRv6Z7n1/o15QLp8XUFedOOIz0sN1TrXT0+8za&#10;dvrmk+ePr57Yudxz7s7HdfbJQ3JeHfQcMtLL58B/RwOWjHcfve56UsXGT0WPt04c1ttARVFFz2bI&#10;+E13f38OWjC6f1dNJSUt84FjF536UvsVRuT3yeHtHHbU/aI29fF8PVL9JXa8zMDD2Ge1aa8Cp48c&#10;ZK2rSMASd/QdRk6Ygh2Txo50H2Br03fCuuD3DbeYFCcoPrIF2yMS+XnDZ9rYYc7WhupKSira3foN&#10;Hj1pwfFq0UhumO9A+0mHXqYX5cRcWzXQdvLJ2NrtL3mf/YOmN0/TjOR9/TpMuMzaGa324M2z/NM+&#10;N712Ol3mXuehYv6rg95ePv+FRrwJO79tvGXX4Vue/Kq/R2TRxfHagw79aMRWgM3Dpk4rvA0Sfy/i&#10;7JMPVTq2jD4u0KgngO+E3yNSEkeAsv/tnjzC2VJHHtuUQE7XbgRrJJ48fpS7Q2d1KewnpTHnsW9b&#10;l4XvnDjc1lBFSdWg17B5J2PzBJkakLy3Rz37OXks23E86ODWVUv9rn5lbQuJ5L3aO6aLcd/FR67d&#10;vnJs+6ajTyP/G6nXyWXekoCbaWnX149zt9RWUlI37OU2esYBQXY5FsCVLa4I97lVs0v/0QtPxmSE&#10;bho/xEZPRVHV0H7k5O1PWUMj15m62ryiT0FzBrp4bv7v8qUTezeu3b57limJoGxoN9TnXn4FeY4O&#10;ETechsEBry6QXlrd11QMbYdP3BZWv+9VRB18LK2dHLhtYcm1A3Plz13pLaeD1gzvY6qlKCevN/VS&#10;xRaRCf+ONlCUlVfq0MNl7NIQToQFiq64ehxJ53yhNKpfib4D8Ar9RN/an5KIxxoW830ELfPTs6fv&#10;vv4uJqgZWDk723Tg9A0alJKZmJglq2+qq9yo5AF6Vlqukk47DpmLYrauOcRrampGR0djf5vYGFqc&#10;GhX+/O03qqa12xBbnXqweJ9tYtMtvDqafmxo/7dz358YKlSSFCNq9570FauH8bAOLfj26ln4pyyy&#10;YU97B6uODcQX35xhc8rx2dUZkvJuHB+D/nQvail9XKBRj+dVgWYcHjoDOX7XW4QfBmopdJpvOGBN&#10;LF9zlYw6t5dnX+GlZiXGJReRdc1MtVjTEa0gn6GkWqdE86koWS3xm6lRSkZCUmEbE5O2MiWpn5NK&#10;5NTbami0UZSpps/FIeKEwDk4aHIX4GNpxeSwcPUwkcYkTVa6EZz5ebwRIqGKCAg0Q+wuAi1buQhR&#10;xe6tHCNP8wtCvQae7nPn/GQhYmg09b+t9wds9NJvNFj096mxoz7MfxSIvf0BBxCoQ4D6JugsOt7T&#10;VmK+twv+AwJAoIpA5eSwzot9/2uAAwRER0ASE7pFZz1IAgJVBFRcfZdIBQe+5vBuNTdGBc9DfpqN&#10;0m0CwvynO0IUlq7rC4F7EyD+tVXJvWZC4P7XehcM+6sJVE0OQm+R9FdDAeNESQBid1HSBFmSS4DQ&#10;fsKeRdSD257lC2YDkvAw0WLOyMZ/uwv9dWXVPvyKXWOEWOkXTDUoBQSAABAAAn+KQJMnhz+lOLQr&#10;OQQgZ0YCfAU5M83lJEbqnX/uKU2f48j3k3RN1QjNDjtylj5ioWuHRr3f0dTmoT4QAAJAAAgAASAg&#10;mQQgdpcAv0HsLgFOAhWBABAAAkAACAABICB+ApAzI37G0AIQAAJAAAgAASAABIAAEBAFAYjdRUER&#10;ZAABIAAEgAAQAAJAAAgAAfETgNhd/IyhBSAABIAAEAACQAAIAAEgIAoCELuLgqKYZXTt2hWPr/+F&#10;WDG3CeKBABAAAkAACAABIAAEWhwBiN1bnEsaKhQTEyP+z99KAAdQEQgAASAABIAAEAACrZwAxO6t&#10;vAOA+UAACAABIAAEgAAQAAISQwBid4lxFSgKBIAAEAACQAAIAAEg0MoJQOzeyjsAmA8EgAAQAAJA&#10;AAgAASAgMQQgdpcYV4GiQAAIAAEgAASAABAAAq2cAMTurbwDgPlAAAgAASAABIAAEAACEkMAYneJ&#10;cRUoCgQklgAj+qDn2jt5Eqs/KA4EgAAQAAJAoKUQwIt+80FG7JXdl2OozLom4kkKmvom3Wz72hko&#10;isX40siTW89GZuUVqLoHbB+vR2zQCP3T+Z3XExjY73hyxwHTpjm0qy6D/gr79/TbQilpKQJaTmOo&#10;O3jO6NO2Bd3VaGpqRkdHY3/FAg6EAgFhCSAl2blMVQ1FkqAV6eFLLHaYhd+doy5oDRwOKSmmyinK&#10;c7oQkdLsbJqilhqZkzSeJwVvHkoCASAgHAFGXkaenJYG67Kkfzzjd/pVZm6BksvmXZMMG87Hwklu&#10;jtI8Bhyhmuc2ANEoVJIcmY0ElUojk2WEkg2F/xwBoScWUXUoziaLIUIl6PQa7OJgUhC60z/gWlYX&#10;19FjWccY156qv68t6G3aZ+H5BLrg/BkFuQWseJvvQdbr7eLYJvnO1bD44nr3DZV1SXr2o0YNcUDD&#10;A3f4zB429XB8jViCikmvXgbM10d8j0cRjXvbGCmJAQtfA6AAEGj5BAo/nl4922uZ7+Z10/p27Tpw&#10;UVBUHspda0qod2/n5ZcTqQRNLX2ttvJIZvjuCXbD98UhvC2lpEWcXuFs5rIvvn5BNPfl3lnj5u68&#10;EHr1yIZZ01ZhsmtF8TzZ8tmChkBAggkgyUeGGGobDNgRy7poSR2tXRw1foReCYsv4jgftyhLuQ84&#10;QqnJcwCiXJ7crr35gLGzFi5bOn/GWHdbi2F7PrKNXkK1JHGFBQ7kWqJlwk8sIupQPGFg6+5iOcpu&#10;TtMgSA86kskuHUk/OUKdKGu+4lmxgI2Wf9jsvf8bQ9DSb9d2Jff0jS7nXr704tL5W5d1JxNU+u37&#10;Uqdc+actc3fGCdqUgBqJpJiGhkZGRoZIRIEQINB4Akhq8LyZh2PKKiWUfw/20CapDtj/hcZVJO3H&#10;s8OLh9gOmH9445w5OzaN7NVnsv/lz/kI1wrl0ScWTJjktWHvAlsZKUu/z3UvZcbXQ66G7oeTqn4t&#10;eLqkh7n3o/xKaTxPNt5oqAkEgIAABJDch+v7W9gvuva7+vIu/7CxO7n7hvc85mMB5Iq3CO8BR6i2&#10;+QxApcEjlWVliHgcniCjZuKy5OS7PO7joFANS0Bh4QK5lmWQcBOLCDsUbwxiXGDGN7xnILQfMcKe&#10;TP1y9sxzwe430fxP0d8FWnavbAzPodEGashabziyrAft+ab5+2PYngDgSVKyUlIt8a4PdAICLYEA&#10;/fU//3ySU0GolSvtJP0J62Z0KXnqv+lqPjf1pHWc5u2//WCH8f3gs5cvZU+9FHZm45iuKtyHHZL5&#10;zIPnQo5u9rLVaviYvTg0IOCNxeSJhlW5OsoO04YRgzYerVid53myJeADHYDA30yAoDZwy5P3LwJH&#10;atVe3gJNyH8UCs8BRyjN+A5AeDWPc7mFv1N/5hblxt/fN91SVYzhl1Cqi72wsIGc2BUSogG+fq0r&#10;S3Qdio+Ozdx50OLC4nIcQUFRsKwUyqfjxx+L4YmbnO36wystyv+3ed7eaCHyd4TwNxQFAn8dAcbP&#10;H4mvDnluvFlcZRqpk1knMrM47nMSN1tL429unebYb0OGx+ypE2d0uoYlzKz4NyKDT8oMF2nU5zfu&#10;ZWkZ6MvWnCfp6Wkj7+/cTkFwPE/+da4Ag4AAEGhRBAQbgIjymh3bq0i3KM3Fr4y4Ajnxa47jNbE0&#10;R/Pc2xDDu6qVjVFvzdAdea7HobQHczVqmi94utTB9VDJmNP/OzNBp+q2oSTuxn+XP1OkCLScDNRi&#10;9orJ3ZRZ5ZHvt7cF7DoW/OJ3O2evCZZKeIKyzYyVI40qF+PQvDen91+KReRkSTimrOkIr/EV97CM&#10;d+st+twf/SZscvrFW7EFJdk5qNnYxZOt2O5vKZeW+ahu2z1QhvrOz6mvf1w3//Cn63uw3hdBYneu&#10;fDh615La12rQrIigYw9+EWSIDCpN3mLivJGd5VmNZz0J3Hb5c3Yerduiox5Fp0Ii0krbunov7pV2&#10;3Cf4bXZeUfuxgeu7fjh7M6aQVlRCMBsxf7ylYvbrCxde/irNzy5u23/uPFddYa5eeFf1z14k0HoV&#10;gcKokH/uIYPmT7FRq7h60V8HB+ovemG9I/bFSkNOlChh68cclV22f02/wp1Ddna+fnJgQtCKVY+6&#10;B4bM78z77TXK2VFtZ/xY/f61T9fqF2KR+AD7bpvw/jEv1hhXV2YNM6NuDbyUftpsL/eTIaM4vtQK&#10;fgUCrZkAJf7a/lMfcGqKuKJcnOXsZSONyFWTW0xOfrHe5H2TcBdOP8ugMxAFk0FTZ7oaVl1FaEH0&#10;5aD7WQrK+OICipR0YSzdNXC17bcLfoefpOUWKrtv2zulchJlfPS1tr05JOLdZovqi5jLnFr6uv7c&#10;WVCWl9dg9hajtzgMOBWtcYLESQ2eo1PFAEQJmbVY4eCRvhkx0anlOt0t9FUEftUfh2sISLDgQmDe&#10;gonjRIO377gFctTXx32xaCm/SLa/78HZXUhI0rWt/zxIyc0vMZ5zysdZrtEWi7iP8PJrbsgo7q1x&#10;61Ci009cmUVlN6drEKRsVt16VnE8uhG8f+0Ep94us/eGpdemvyG/Lk61GX4I25UGO0o/7eirZTr3&#10;VmZFFljx729fPx8eriJtte5pfEJCwtfvmaWVylJjjnt0Np8SklCRd0uNPTbC3P1QQkUGbuS6ruRu&#10;U9dv3P2Y1QiSdXlShzZD/k1lSyvD8t2XP6xojkl9v8VWkSDfyy+yQhDjy46l+5Jq8t2L3+4dbjv2&#10;aExlo4yUK3Ps7OZdSWGdp2XEhF9e3lteZciSLb6Xkz75W0lhqblMRm7Cy9t+g9RkbL13+u9l02Dw&#10;zpM7N539zMrxp37wsVTosjqCe4YwB4dAvru4einIbQoB5OcxdyWi+uDjyXzfEqE+9e7sdjRL8NZK&#10;Q0bK1ct3pz1fbESSdtyTzHY5U+/N7kBkvVbD82TrSSsVHDCUbNUEkIzQ5TZGroFfKua+kpdrLXUH&#10;H0nArmNaZuyLG2sc5Em6jp5+l7/ksX5KuerVXdvK+1oq6zpHUoPGDg2IqZrBGCnBHubTrmNSipLf&#10;hga4t5Vmy28v/+DTgz3fnfucynXurDt713dZ2c8Pz5485nM8efbhZ9UrOjxczmHAYXKFxEEOzwGo&#10;onzpmclOM3w37z8T+vz5jV0T+rj5PEznO3BWt9So4KIRvHnEKtxo8PEdl0COkZ/yKWxLfxWpTkvC&#10;K/pSyY/3j0/M6EySGRJUUBFyiSacEriLcOkbvPzKcwTh1KFEOuQ0V86MlIq2UVdbR1OpHx9fffpJ&#10;q773KE948SIq9Oi5z6ycdrluXrPs0oMPXsti5dMqaBkYGWnK43Fk1Y5GxsbGRvoachUL8nEH5i57&#10;ZLx05wRj1jIAknbnzL3YmJi0apFIQgxx+MIB7bF7WkJbpz5dil88fsM5uV7GYsXRdbbEyB3ztr2l&#10;1LsbokZsnumTMdRvVpeKRnFE3dE7VxjemOt9CmtIWrNLn6HO5iqUVwmq00Yadp1/4vbtoAU4opqx&#10;naubZXs05i3VfT6bBg8DH3ecN76rAiZHxtSpl3rS07BvjcsaEN09G0gCAk0kUPx8176nSsN27J3B&#10;YUfWerKJGj3c+xg17W0SJp1GZ2KvtNR5p4VIwIYwOo3K82QTDYXqQOAvI1B4b/3cf6jjt8w3q1hL&#10;l7dbuqDbi217HlNw0hqm9q5OpioEBbs5a8aYqWIL6NK6o/buG1FwdNbCUz9QHPX1g/ASGZmqyAGb&#10;GCcNbMNaZVfUsx6IzX7cIwoecyrKde7kOntXxAJZH+5dvcL3uHrvY3Zj/McdEgdp/Acgop6tm8fc&#10;dYsnuzk6Dl9xeLlm0NjJBxMFDAQaEVzwimEaIY4rDT6+4xLIEVV0u9k7W7Wr6S/yOhYDPByrEitY&#10;IZdIwinBuwiXHsLLr43pVKKrI97YHa+i38up6ug3eKK3//F9QzN2Des16kjVBo0yjn63w8KurLLC&#10;Im2EkpePSssycrNyeOw6x/h8/uwbmrlj36oN2IlGy0O/fnu3f0A1E7yGtUPX6j1TyTIyuDJKKbfr&#10;Q6bbsiMbHKTe75oX8KqUfSMrypOgkARl8x76bA/2FS17mhQ9CDrPBr99TxsdIo6g3s3FpVvVxtVY&#10;ZIFX6dG7jgZ4UzunNlWk8dKYShRKndZE506QBASahwCaeWflwhv6AbfOeBoL8OiXZDZzz9oBKk3T&#10;jUAk4JgoirJfqQiCDRYEIgn7Px4nm9Yu1AYCfxeBkkfnbvxS7WnTpebSVe3RXTfrbcTXGjvxcvIK&#10;tbOfnP2kkUZFD05e/I6T6Wpt8n6tvfXQWRsOXHgam00cum2rW3VOGo93U3nNqd8rZmhOcyeP2RsL&#10;7zoOWXvg8BE+x+EDawfrNMJ/3CFx3D2D7wAk4zB/tVvNe7wqfZ2t0fBdux7UXzbkoalQwQX/GEYo&#10;cXxoCO07lpnYuF0/c7LeZiNCqciJnOBdhBt3Hn5tRKcSYRXxxu4NFCUZTZs7VC3n/rp157MrAnSC&#10;qoF28V3fKRNmLFi9/cTdL7n8NpWhJyamMEjqGho1Tico6ui2rU0fx5NlyXU7AJPJ/V5A2nzpER8n&#10;mY975m+JoNTEBEhGXEI2U1ZBgV0QQVFRDs9Iiqs1itBGQ5MDwAYaYD/I1imHBSAi9CGIAgLNTKA0&#10;au/MrcXL7l5ZYsF6A6R5DqKamjIBR6ezv13OLGeUM0nKKko8TzbzKNc8OKAVINBIAkhmcmoRiqY8&#10;OrC7+tj/WGGcr/fAdtwkkvT1OxAY3xMScUSzJWev+DlLf7y0Y8mE/l0Nuo35J6qEvyI859S48ioB&#10;ws3e/FttQgmukPrT/h3XzbT26DbhX+xdeZ4DEEsNyu+k1AK2eZ+spq6Iy4p685VfyFPHBoGDC8Fi&#10;GMHFce8y1aOrmHwnsIpN8DWPqrz8Kp4WBZXa7LOadPv2bQhoaXJSOqsbF7707W89LbSd9+ETh3b7&#10;r5zlpMv1pTJG9O072AMmoqKiAgGlUIS4W+XNgmS26LBfP9noffMC3lVH73h5BTkik06lsa/woTTs&#10;kT12hk0cniDAkqOgroByQEAiCDC+nVm85ZfXpWDPioQy+pfwiIzmUJyk18mAjMvPyWF7jEbNySki&#10;dDQ0lOZ5sjm0gzaAgKQQICqpKpPw0kZui1fUHCtXr1sz06F2X4l6tjBLiilMgqKyMg5J/1pivebs&#10;m7S87K8vLuycoP5y3TSfZ3z3fOY5p9ZZJBOcIpobefFQ4H4+R+Chi5G5ggutLskVkpOp0+wNvrXH&#10;hlkOWNIQnwGIGrrIqnMnu7WvalYemCj2Hw5liunDVYLGMAKC4dFlhIwhqwI5ju2KnobgXYQLCF5+&#10;FZCdmIoJyb3JWiC/3kSmIkQNCytsj2Y0/Zz/nnc6c3ctt6ncCYZJp1ekwiMpJ/dfYGW9Y88rqnfC&#10;oSe9jcxEcDK9Bzmqo3Ef3rMPFiVRj8Ibrxqp84LDm53l46/fjKm6BSa06edsJZOT8p39PpmRlJTK&#10;1HQa2PiGoCYQkHQCaOZ9/21JHkd3D8OyxVgH4/O1O3GCfFah6ZYr9elnLZOdnl678M5IS/3F1HLo&#10;300ax/Nk09sGCUDg7yGg1n9Qb9mc+C/p7NmkpZGhYb9rbawTU6JZz1/EMjv0d7XAUR5v3lDxShpJ&#10;xdB+3Irjd/8ZVRbziW9COc851ao6yVU4xARpsqwMmf8hJyvMtm7VOnCFVNLZeez42mPsAFPWgh6f&#10;AQjFqVuMne5a/WkKbB0+M7MQ37andaeq9T/W2qBw5vMsLeoYhnuXESSHoGEgV6G8tJQ0jq2fIenp&#10;GYJIEwKT4F2Em1Aefq2qgtLpQj07EUJ9XkXFF7ujCDYuYO/VsvkCzX+zf/725+WG0/7ZOlgRO1tW&#10;UlqOk5WTrZr681++/07CHorTmMVZ+XQpAnYvq6eNy/yZjpFBfv1kaupg3Vx15Pp1jmXXDpz+Vs2L&#10;Hnsi6FXFa3Aog4EwEQSp6Q4MlhLsCbKMtOTY76n1P+NONJ57OMC1OiUdE0Q0mbNloUnUyePR1bcI&#10;aOatY9co7n4bBlfiZCJY3gsTqe8zzhpgKtU4gaUeppGIu6iIugOIAQK8CJS83T5p7St86ePdq1eu&#10;XLli6YJZU8d7P2QYqYocG8LAEtkZjDrXF6HjRO8xyhH3w6r3l0e+3XucajnfewCWuMPzpMjVA4FA&#10;QIIJEA08tywxj/lvW2hNrET7HHTui4Ja7TyV8iIssXpTiYL/7d73WGl0wNr+2JM2ZknYiZOxNVcm&#10;Hk/q0K2HZkVF1gWLoLWTXcW/qyZJXnMqFgwIMns3IK5oPmyW11w+h5fn0K4VDfA8Gg443CFxjJp4&#10;D0DkvtM87B2G2WtU1WV8v3DppbTd4qVuFUmH9MjNdlrKnaZdrding8shXHDBN4YRUhzXLsOyiE/k&#10;xSmQw2qR2ulqk0uLCqtspsc8isggYjsP1OxlIpyKHLEJ3EW4UeczsTCitjpoqnWec7P+9wk5zWD8&#10;OqFQ54mbNm0SqgL/wvS3h7y8N+48/eRbPjU7MTLqddjdm9evX7sQdHD/4WtxqoN9TgX7DKjowgQV&#10;MzPFr1f+u5QkpcxI/d/123kO3s75IccffC/VdZwywESRqNFFr+B64JkYZvnnx7k9Zw3tjD1cI2j0&#10;HuWu9W7XiiPvi2mZH+9dvvLZwGulGzk8YOaKAw+/5OX9+Pj6zS8VhzYv1szfcPFNVmlG/KvIeLRL&#10;n6KgyXOWbb/4Me7JpVvhH2idh9jUvhRPULOwaxv3HjdolI1KxZ0EWW/AmD70K367QxOyMhPDzuz9&#10;J0Jv/dl/JhpKY7ta39g4e/V/T78Vpsc8fR4ekdfRrZc2tghZ/ISbBr/jXr6OY3ax/H1k9srDTxLy&#10;c1M+vYvM1hzkoCfQegCWkzhv3jwFBfZ0Hf5+gBJAQLQEaE+W9p11OT7p/auIiuPV68gP0fHZJlO2&#10;TLVu5FPvBgqi6Tc3LfLdfyjwytsCen7cs8dhTx5FFBq4W2phRfFyxo7di4K2nCnu3Luz3I9Q/8VB&#10;pOUntrtUfIKV50nRggBpQEDCCUjr9PUYIP1w86az0VkFvz4+uHA51nTBcmeNikVgJOn2gUtlvezo&#10;/3sWn5+TcD9w/T9procv7R2liy2RlX+6EvIVYX6LT87N//3lydnjEe0W+040Ir7YNW3pvgef87K+&#10;Rb5OIPVwKj41o+LfmclRb99ka7o46Ctxn1O5z51Vs/fAHlWbU4iaO68BhyekBorwHoCkdburvNm5&#10;7e4vIpnx8+WZDUuDcDNPnlrVG3uFBzuYuR9u3HiflSPd1XNIZ06JuI0JLhrFm3usosCly5RxjXtq&#10;fKepxSGQw8yWNzZVjDpx6i0iX/4j6t7VD+27yzy8ez/i4fM4Kas++f/O4hzQcVFxlIOeqDtHhTze&#10;fkXzPt26EcXo6TFzoGHF0yMuHWqQJdvnhkWip9i+zSSEdtSsxLjkIrKumakWK3+WVpDPUFKVr7m3&#10;RQtTo7+WanU106qXC0/LSojPVjA07aAgvqcHOJSSmZiYJatvqqv8x3Lb4dtMQvQmKPq3E0CLU6PC&#10;n7/9RtW0dhtiq1N3VOB58m8nA/YBASEJsOa3r7lKRp3b1864ONr9OYYjPs59H7G2w6/YpCIVY1Md&#10;xZq9IdCCvEJFNVVmfnLM1wLZjsZGWvK8P7PW8P68BcypQmHiCImLBN6jU8G3V8/CP2WRDXvaO1h1&#10;rPeePyNq9570hauHifpDciKOYYShwQ6JayBHL0hN+MHQNjNUJeQmffrJUNHQ0NRQkxOyVwnlUeEL&#10;t7yJpSXE7sJzbGU1IHZvZQ4Hc4EAEAACf4pAdez+aoNZywqg/hSQZmkXTf1v6/0B67zYN6Zuloah&#10;EYkkIMYVa4nkAUoDASAABIAAEGi9BBDstUns1ck626y1XhrNZHnB85CfZqN04WapmXhLfDMQu0u8&#10;C8EAIAAEgAAQAAJNJ4C9zLVh/PjAr3o9ZJ6uHjt1X4Qo9z5punp/rQQk4WGixZyRYkrq/2uxtWbD&#10;IGdGArwPOTMS4CRQEQgAASAABIAAEAAC4icA6+7iZwwtAAEgAASAABAAAkAACAABURCA2F0UFEEG&#10;EAACQAAIAAEgAASAABAQPwGI3cXPGFoAAkAACAABIAAEgAAQAAKiIACxuygoilmGhoYGHt88n50X&#10;syUgHggAASAABIAAEAACQKAJBCB2bwK85qqalZXFZDKbqzVoBwgAASAABIAAEAACQKCFEoDYvYU6&#10;BtQCAkAACAABIAAEgAAQAAL1CEDsDl0CCAABIAAEgAAQAAJAAAhIBgGI3SXDT6AlEAACQAAIAAEg&#10;AASAABCA2B36ABAAAkAACAABIAAEgAAQkAwCELtLhp9ASyAABIAAEAACQAAIAAEg0EyxO6O0hAaw&#10;gQAQAAJAAAgAASAABIAAEGgCAXxzbD7I+ODTa/TvzZ//dZdvgqpsVRl5GXlyWhpk0UhrKEXc8oXU&#10;W1NTMzo6GvsrZD0oDgSAABBoyQTosbeOP/zO4K4isZ39ZA9rVcani3vufCdIS0mRiDiUUV5eziCY&#10;jFw22ozEVpVeVUhaikRgIuXldKSNw8yZjpoEHJJy/8j5jxQpaSkCWk5jqDt4evZp25K5gG5AAAgA&#10;AR4EmmPdnfH+0rXo1LuXn5Q0whWMgtyCuiM7knxkiKG2wYAdsUgj5NWvIm75IlARRAABIAAE/koC&#10;pDZG5p20CFHHVy1dEfgSZ2RhXXFYmhu2U8ZnhB/zXb7xXAw2AZB0e7v3s9BKOrNm+cq9z2h63R1d&#10;h/TWqTd9VRcKxgrtj8CbOQzqa6pSUYbYxrS3dceysP0bjr8nGfe2MVL6K2mCUUAACLQSAs0Qu9Mj&#10;r73IV8Zn3rvyqFhoqoyYg36nf9QJ0vHKRlY9u/WwMlYTwadGxS1faIOhAhAAAkCgtRAgaJg5DR4/&#10;y91MBk/QsnR3c7KvOPoMGDpuxuLt1yLveKukp2L5lgQV3e52rh59O8ngCDr2HmPcHCzNOijWm77Y&#10;C2nbDBvsaGnUVqaSpIKulfPEtWvGjZixcfHovubtqn5uLZjBTiAABP4uAuKP3elvb/5w3j7DhJB9&#10;/8qDAiHpofmfous/UCWoDdzy5P2LwJFaTVde3PKFNBeKAwEgAARaHwE8l3UYBdtpw9XS02oWb6rK&#10;8V614V5ISlpWWrr10QWLgQAQ+NsIND385UOE9upmWjcPj3EjTYm5Dy4/yBcKIOXT8eOPi5hC1RGm&#10;sLjlC6MLlAUCQAAIAAEWAdqbaze/syJ2klFXlcI0HvnwwAsIAAEg0PoIiPtdVdrT5TPfzQleafjZ&#10;19pmS+qw4KQrk9TqY0bz3pzefykWkZMl4ZiypiO8xluqMr/f3haw61jwi9/tnL0mWCrhCco2M1aO&#10;NGLGXvA7/CQtt1DZfdveKYbML5d2XI7HSZNwDHq5Zn/v2Y7qzLQHh068KZYmIgzdwasnm3y/8d/l&#10;zxQpAi0nA7WYvWJyN2VW+4hg8olVuqJZEUHHHvwiyBAZVJq8xcR5Izuz3rstfX3cJ/htdl5R+7GB&#10;67t+OHszpqAsLw81G7t4spWqyO6L4F3V1ndhgsVAoPUQoFzw0Jx4s2tAzIs1xqwhF/m21+uk3eEt&#10;vbFFcpTBYJKwF1RZR/1yHAlxL0R/tX7+65nHlhpWD+uthzBYCgSAwF9FQGTxJWcq1P/dyrQcaUTE&#10;kbqOGdGNWPjk6p1stG5R2pd/x9vPfmritXnrZn+/DRPVLs+YfDQRIWpYT1xzeJ27Mvb/eMxgHePs&#10;22NDLkmn97DBBtlPbj5PZC3Ikzr2cnVQijri43ez2MbJlJUASVQzNCgODbycrGVvpZtzacH0U9Kj&#10;V61bu95v82zFEy62825nsTQQUH6FriWR+0aNCERGrfZZv269r6+n/n3PQfOvpmLLQmTjvqPdO2Y+&#10;uhX+LGT/XZlhS1et2bDcJmmd29SgH/Xs/Ku6DRgDBIAAEBAtgcKk/4XeuXPrSsjBtfP/eVteJZxQ&#10;HbiLtjGQBgSAABCQXALijd0pz27lWI/QZ61ykMw8RvQgFobVC96RuANzlz0yXrpzgjFrx0ck7c6Z&#10;e7ExMdhDUgUtAyMjTXk8jqza0cjY2NhIX0OOxVlRz3qgm2X7asUVdS2dvTfPtSSm/ihQV6/IZZQ3&#10;6G5sPefAgTkDOit+ffEiKvTouc+sh65y3bxm2aUHH7xWEbwLKB+Ho0ZsnumTMdRvVpeK9nFE3dE7&#10;VxjemOt9Kg0lqhnbuWLaoDFvqe7zB7THNiwjtHXq06X4xeM3VMntFaA5EAACQKB5CTAZpXk5OTnZ&#10;2VlZ2QVUWPpoXvrQGhAAApJEQKyxe2nYzZ+Glrgfyazjh4ytkxmp6OmV25m1wzLj8/mzb2jmjn3b&#10;VipCNFoe+vXbu/0D+GwDUPfVJqLplOmO5Q9OXkqrkIwkXk3Un2jHirRlHP1uh4VdWWWFBdUIJS8f&#10;lZZl5Gbl8J0X2ORTngSFJCib96i4A6k6FC17mhQ9CDr/veLfWGG8So/eXat1JsvI4MoopaLYwVKS&#10;uhLoCgSAABBoNAG8evfhU6dP95y3zP+/U0uspGoEUYuL6XykopTCYkiKbzR6qAgEgICEERBn7F7y&#10;5O43qdK7/x6vPP57jOobSJWEX7mVURM70xMTUxgkdQ2NmsCYoKij21bYrQAIHcfNdCe/OH0mDhu/&#10;6VFXf5p6dK6USFA10C6+6ztlwowFq7efuPslV9gBHsmIS8hmyioosG9tQFBUlMMzkuLiqr2NJ8uS&#10;6+59wGTyvUGQsK4C6gIBIAAEmoMAUd9uoLla5RCOpvy77UQa71aRpGPbTtXsRkMgYjWZKIcBmIEQ&#10;pKRFsLVwczCANoAAEAACXAmIMXYvfHSfNm7/jm21x869c+3IpS+uXP9ZPawSFRUVCCiFQuHvIkb0&#10;7TuJXNey1YZ6jtb6FHLqLa30+Z2iXqOqvtpR+NK3v/W00Hbeh08c2u2/cpaTLtdvsXKRj5dXkCMy&#10;6VQa+243KI1GZ2JnFPirDSWAABAAAkBAKALkPpPGVby1isOVvf9GM+zAuzYtIblUs3oBiKStrUlk&#10;FhbkN5gtaL9zULXKjzXBAQSAABCQYALiG8cKHj2gOw3BPkddexB1R422k6W8vHqjMrkFy2npPchR&#10;HY378J49Obwk6lF41dI8gUio3gmHnvQ2MpN7HopcX89JnVMuBF29+hg30L1yKxs0/Zz/nnc6c3ct&#10;t6nc9IVJp2Of+cDSZ1JO7r/AynrnL5/Qpp+zlUxOyvcCtmUcRlJSKlPTaaCVBHseVAcCQAAItHQC&#10;+Q9Df2ia1CbQcNK3MOx2jEy76jLSlsMHG+BTo97VPt+trJT36Blq04e1PxgcQAAIAAGJJiCu2J36&#10;+fiRj21M6u2TSNAeOsRaivrqyuWKvXuxQ3Xk+nWOZdcOnP5WncxCjz0R9EqqcnGEpKenjcv8mY6d&#10;Q379ZGrqYGnrrIPBYOAQtG4gT7KYPtUm79LyILmhjlXDM7OspLQcJysnW/WUNP/l++8kHBa/M4uz&#10;8ulSBIHkE03mbFloEnXyeHT1/QWaeevYNYq734bBiixlsD3MECaCIDUL8wwE0wxFxbctvUT3OFAe&#10;CAABIFCHADZ+YksjTGa9MRPNjgicteq+onHHqpxKTuVKvpycv/Q8o512Td6ljP3K7VM6vDmy+2k+&#10;26tVaTe2hhosmFr1RBYcAASAABCQYAJi2N+9+JHvuA3n3ydklOKVjJxXnzrv3b0i5KZHHpq/7dL/&#10;nkf9KicqdrTs1d12yratozpiWzDGnFntHZhsPmFMT9mMr9/LzWeuHG9WuacLmnV/5ZCFb629J2un&#10;ZnZdtWGoFv1/uzz3XH/z/Euemmkfl7nbD083rcaPZpwa1fOE3dNnq0yqhnE0/3XgnFlHc5yXLnJu&#10;m/0lhtlrMOmAxw6K22An15Wrh7UnCCgfzX19ZPXWJ6Se/azbl8Q8e5FmMHvHxhGGZFzxk4C5B26/&#10;Dv+Sp2Lq0Nt93r7RmVs2hTx/8e4HXreXY79JvnummVXdbzShk8D+7k2AB1WBABBosQSoL/bM3nM/&#10;LurV+zSKrK7tIDtDRdaAidIKM9JSvsXFpRbgbLZGv1yn96phOWZ5ad7P2DdvEnIZimPO/bo8nm1J&#10;nf7jwY5F629LD54/vb8ukhL56N5H5YkBvsP0mj4ct1iWoBgQAAKthoAYYvdGsqNlJcRnKxiadlCo&#10;9ywALUyN/lqq1dVMi2uuenWT9Ky0XCWddvXKUbMS45KLyLpmplqsOwJaQT5DSVW+phWB5aOUzMTE&#10;LFl9U13l5p0AIHZvZJ+CakAACLReAtTM2HevIz//wmt3t+/T2xAy3VtvVwDLgcBfRqDlxO5/GVhR&#10;mgOxuyhpgiwgAASAABAAAkAACEgsAXHlu0ssEFAcCAABIAAEgAAQAAJAAAi0UAIQu7dQx4BaQAAI&#10;AAEgAASAABAAAkCgHgGI3aFLAAEgAASAABAAAkAACAABySAAsbtk+Am0BAJAAAgAASAABIAAEAAC&#10;ELtDHwACQAAIAAEgAASAABAAApJBAGJ3yfATaAkEgAAQAAJAAAgAASAABCB2hz4ABIAAEAACQAAI&#10;AAEgAAQkgwDE7hLgJ2trazweLwGKgopAAAgAASAABIAAEAAC4iQAsbs46YpIdmRkJJPJFJEwEAME&#10;gAAQAAJAAAgAASAgqQQgdpdUz4HeQAAIAAEgAASAABAAAq2NAMTurc3jYC8QAAJAAAgAASAABICA&#10;pBKA2F1SPQd6AwEgAASAABAAAkAACLQ2AhC7tzaPg71AAAgAASAABIAAEAACkkoAYndJ9RzoDQSA&#10;ABAAAkAACAABINDaCEDs3to8DvbyIlD88Vzw8zxU/JDQ3BfnLkcXi78haAEIAAEgAASAABD4mwjg&#10;Rb/5IJJwY++Fj6XYnoZ4gmL3sd4jOktzIIak3D8c8iaXwdr6kGQyctWE7pxKCYiaEXNp59VYet1t&#10;FPEkeQ29zl2t7O06qxEFFMS9GP3jGb/TrzJzC5RcNu+aZFhHIFKSnctU1VAk1VTnqBAOT5RV62Bi&#10;4+LaqwNZGIU0NTWjo6Oxv8JUgrJCE6C82zllr8KW4PmmtZ6sEIKUFFPlFOUbe6PbsH9UCP1+ymtj&#10;7oJ/l1vICa0pVAACQAAIAAEgAARaKYHGhiM8cBE72Li79jEtfX7m2IE1czffKuBUlvbqysHDO/wD&#10;bmQY2LoMtdOtFywJ6Q2Cju1QF/tOuXe2+289/8Ng0KixY8d6DHMykc8N3zakq9XEfS9ym7qUSupo&#10;7eKo8SP0Slh8Ue09QuHH06tney3z3bxuWt+uXQcuCoqqXLPlpNDY0W69dYnp99f3NbH1OvkJllyF&#10;dLK4ixc+Xrc2duyuuXUDd0paxOkVzmYu++KRRijArX+wRBENpgZ4JKzb+BR6QiPIQhUgAASAABAA&#10;Aq2VALbuLpaD+nD5gqWzDaVUhgX9Rhq0UBS6b+/m8WoEhdHnSkXWfNm1SWoEKYdd3xhsIsu/Bg5Q&#10;ImoOPhrf9HbKP2zsTu6+4X15pSgkNXjezMMxZZX/Kv8e7KFNUh2w/wutuiWOCjGRnCdrrFXa9g14&#10;XSKgShoaGhkZGQIWhmKNIkB959t38AH2rlMefWLBhEleG/YusJWRsvT7XOV1waXz7R9MJuPLtn4O&#10;vpFUwYVCSSAABIAAEAACQKBVExDDunvNXZC01bTxnUsfn7mYWm/JEs1+EC8/oDNrrR2PF+VNEwdh&#10;JH3XgV0ImQ/2HhNFQ+zq0l//888nORWEWrmkT9KfsG5Gl5Kn/puu5tc0xck6gnr/zUGrjN76efqG&#10;l4pCKZDRdAL5N/de1Jw8yYAtF4pkPvPguZCjm71stRqVciVI/yB2njlT69KBuxyfTTXdKpAABIAA&#10;EAACQAAI/G0ExBm740jdJk+yQl6ePRvPYOeGpt//oe5SN2VcfFzxZLIMHocW5Im6CcbPH4mvDnlu&#10;vFmd80DqZNaJzCyO+5xUx1wO7ZLMpk1xIMb9t/1sWlNzeURtVauUh2bePPc/syEuaqK0nkf/qG2G&#10;oOE2xORZyK1s6AeiZA+ygAAQAAJAAAj8tQTEGrvjiMYTpjhJY1t3vKPXEkS+3s/WcdXmtJZZEndj&#10;v//mgG1bfZd7bwyJLqyuxPh0zn+T/9aAgC3+vn4hHzBh1Kgzfqxftvr7HXyUzivwoSd9TUWI7VyH&#10;VQtDsyL+2+zLquvn47P7eny9tW8+p2vtkHNZddDf/8j6oYpVv6GFOXk0HF5ZVY3vwwSChpWlPrEo&#10;/OaDHAja/vzFVfbycaSerZ2SSDXh0T/Y21HpbaP99kkEVaRtgzAgAASAABAAAkDgLyUg3tgdR9Ae&#10;M9VFMelScDilJg6PflxsPEijYcPo70sLpp+SHr1q3dr1fptnK55wsZ13O6vy1U89W3cno8J7e3y3&#10;3CjQ7oAl20i1Iyed3nPmA6JvY2umztUKatKlJUvPUvr4XAgcVaFASeS+USMCkVGrfdavW+/r66l/&#10;33PQ/Ks1ST18TtftBMqWkzdsmGajVtU6+vvOvXeI2sBpHnr8cywI7bU08Exawuc4fmv0f2nHa0lm&#10;MWLfReMMTdrzd5tQWnPvH+xiiLqmRkj0uwToB0LBhcJAAAgAASAABFopATHH7jhC22FTh7X9ee30&#10;/YJKwtSI5+WWzsoccJcnvHgRFXr03GdWFCPXzWuWXXrwwWsVwTtBWd+q38TtN84tNEm9dyESW6su&#10;+5EkO+3mq4s+U9ws62y4iCaH7ly/FjvWLJs7bfzMgJcd1z6NfeLjoFLZ+OaZPhlD/WZ1qdyWj6g7&#10;eucKwxtzvU+l8TnNf3W8+PmufU+Vhu3YO0OA0B27+ZDG7kDQkuIi/pJbaddsPrPpqcm/FNWq78HE&#10;1C7X/kFo1079d0oKxO5iAg9igQAQAAJAAAj8VQTEHbvjcIqDpo3WzbsTfCOTFaUWPokkOthz3N1c&#10;xtHvdljYlVVWWFCLUPLyUWlZRm4WW04JQd1lR/AajUtzZu86sPmi1ooNfVUbqk9oY++1ZRt2bN97&#10;9PSFc0GB68b3qI7KKE+CQhKUzXvosy2wKlr2NCl6EHQe043X6e+8dwhEM++sXHhDP+DWGU9jgba7&#10;ZJaWljFxBLW2bcXvgb+qw4rDGFphEU1BWVmMnuDVPwgKCuTSgoJycVgGMoEAEAACQAAIAIG/jIAY&#10;45VqUmSHaeNNse1mLv1AsQ1mYhWcLbhEtwRVA+3iu75TJsxYsHr7ibtfchsuRZItVp7aZfVm4yH6&#10;yHGCBcls/kIy4hKymbIKCuzp6ARFRTk8IykOu1/gdTqOV2hVGrV35tbiZXevLLGQF7B/MJKTf6IE&#10;NWtb8yZ8kkrAtqAYHwJMFMURiAS+byk0FiSf/oG1jsN2HG2sdKgHBIAAEAACQAAItCICzRC740g9&#10;pky0Rl6GnI1NDU1t62rCJa248KVvf+tpoe28D584tNt/5SwnXQ7L82heYnJb9yGEUwvWPc4XMt0E&#10;L68gR2TSqTT276+iNBqdiZ3BtqvkdbpOvF+nfzC+nVm85ZfXpWDPikQc+pfwiAy+ijFiwv6Xjjcc&#10;N32goMF+K+qTzW4qWUmRVFJUJJ7omVP/qGMhWlhYLK2gCPdwze53aBAIAAEgAASAgAQSaI7YHUfs&#10;NHGyo9SHkC2703XcdDg3iaaf89/zTmfuruU2lZkwTDqdxvpfJOXk/guVr6ziGN/O7gjv6fdvyJnl&#10;SsGe8y784Bsks7uE0Kafs5VMTsr3ArZqjKSkVKam00AsqZ7XaSsZjs5FM+/7b0vyOLp7mE7lHQnj&#10;87U7cfwWcJHUswFB8dqTtq11gtC9BVw0JJ2OWsW5eey3dIJoxbrt41NOkP6B5heUttPVESjVShC1&#10;oAwQAAJAAAgAASDwFxMQV+yO5qV+i01Oq8p6IXSo2G7meXFnN83qFlEEQXHYn6qIiVlWUlqOk5WT&#10;rQp881++/07CYfE7szgrny6F1aIlX108N7zXylEdiHJWa4J8jR4smr77A9sOjyyJTByCcH3rj2gy&#10;Z8tCk6iTx6Ord+RDM28du0Zx99swGPMxr9OV+0AyGAx2+SVvt09a+wpf+nj36pUrV65YumDW1PHe&#10;DxlG1Wn4lQph3/5i60BoXtSxKYMWv++15+rB0e3Ehf8v7rFiME3arIcp9fvXqhvE+g0gDKyjsjxf&#10;56BHbrbTUu407WoWd4W49g/2KmhmUnK5mYUprLuLwbMgEggAASAABIDAX0cAXzeyFIV9jKhDs33O&#10;/O91bBaqamzTa8z64DWOZFxx6PwRjz1u7+0nh6NH7Pfa9/hbzLtP6WXk9t2szQ37Lz66zK7sdeCc&#10;WUdznJcucm6b/SWG2Wsw6YDHDorbYKdB003f+u698eZjarH6mJNvTnpoMBP/G+e2LDQTr9bJ1r7f&#10;lI1j8/btffj1c+SndApexdDa0tRirP+2CUYcsnPQ3NdHVm99QurZz7p9ScyzF2kGs3dsHGFYnZ7D&#10;9TT1f7s891x/8/xLrnoXp17DFp9dY/dkQWfXIymMOsu1eJmBh1Luz1N7e8Br590v719FpZbI6tsP&#10;6q2vQMKhtJL83IwcRM955srlkywE39dEU1MzOjoa+ysK94CMhgSQlP0DHd7Ojz83Bsudqj7Q9Jt+&#10;6899TE/+8iEhG1HSs+jeqb2eS8jB2ZW3cdH7hw3fGSM//EDMkREcmdJ49A+t2pu24ksTzE70ibg3&#10;n8sDKfAXEAACQAAIAAEgAARqCYghdm8SXmpWYlxyEVnXzFSLlT1OK8hnKKnKi3x5GqVkJiZmyeqb&#10;6ipzylXgc7pJFjaiMsTujYAmVBU0/djQ/m/nvj8xVKgkJkbU7j3pK1bXfPZLqDYrCxffnGFzyvHZ&#10;1Rk1D6QaIQSqAAEgAASAABAAAq2FgMij4iaCI2sYW/SyqgzcsUNGRQyBOyaXIKfZuYc558Cd/+km&#10;2gjVWxwBQodxC/pGh1yv2MdU4ANN/1CmYi5wcQ4F0d9Xz8QP8vaAwL0pFKEuEAACQAAIAIFWRKCl&#10;xe6tCD2Y2pIIqLj6LpEKDnxd8/1f/soVPA/5aTZKl39BriXyn+4IUVi6ri9bpk4TpEFVIAAEgAAQ&#10;AAJA4O8nALH73+9jsFAQAoT2E/Ysoh7c9ixfkNLY/kcJDxMt5oxs/Le10F9XVu3Dr9g1BhbdBSMO&#10;pYAAEAACQAAIAAFsU3PRv6sKWEVNAPLdRU2UmzxG6p1/7ilNn+PI4Yu9otUBzQ47cpY+YqFrB9gc&#10;UrRkQRoQAAJAAAgAgb+aAMTuEuBeiN0lwEmgIhAAAkAACAABIAAExE8AcmbEzxhaAAJAAAgAASAA&#10;BIAAEAACoiAAsbsoKIIMIAAEgAAQAAJAAAgAASAgfgIQu4ufMbQABIAAEAACQAAIAAEgAAREQQBi&#10;d1FQFLMMVVVVPB4v5kZAPBAAAkAACAABIAAEgEBLJwCxe0v3EKZffn4+bAckAX4CFYEAEAACQAAI&#10;AAEgIGYCELuLGTCIBwJAAAgAASAABIAAEAACIiIAsbuIQIIYIAAEgAAQAAJAAAgAASAgZgIQu4sZ&#10;MIgHAkAACAABIAAEgAAQAAIiIgCxu4hAghggAASAABAAAkAACAABICBmAhC7ixkwiAcCQAAIAAEg&#10;AASAABAAAiIiALG7iECCGCAABIAAEAACQAAIAAEgIGYCeNFvPsiIubTzaiydWVdzPFFWrYOJjYtr&#10;rw5kMdv014nX1NSMjo7G/v51loFBQAAIAAEg0NoIIKXZ2TRFLTV+wQCNQiXJkYm1eKhUGpks09pw&#10;gb1AoD4BMcTuaGHal7j46LNrPQ990p1+4uQSKxUSDilJ//Lu9bNrwfdK+286untGd0UJ8AWjILdE&#10;QR3T/g8fELv/YQdA80AACAABICACAmjuy/2rD8R1cLDVZnx/85Hust7fw5hbCE8JGdVh+deeTr1M&#10;tRXR/PSU+K+MIUdvre/FL+QXgZ4gAgi0aAJiiN0r7aVen9xhzCWzHfHPVhjU3jWjuWHr3UafkF91&#10;+87aXvItmgwOx/i4ZdnzifsWs+n/ZzSG2P3PcIdWgQAQAAJAQHQEkKTDQ1zvDntwc54ha02s8NnS&#10;vouQXeEHnFU4tkE5M6q9V2gJlYbiZVQ79Z26ZqvPVEtVyPQVnUNAkqQSEONVgOfAhKDef3PQKqO3&#10;fp6+4aUtnBma/yn6O6OFKwnqAQEgAASAABCQBALFoQEBbywmT6wI3LFD2WHaMGLQxqPxCBft8Woe&#10;53ILf6f+zC3Kjb+/bzoE7pLgZtCxGQiIMXbnoj3JbNoUB2Lcf9vPpqHNYGCjm6B8On78cVG9rP1G&#10;S4OKQAAIAAEgAARaMQHq8xv3srQM9GVrGJD09LSR93dup3AL3rGSRHnNju1VpFsxNzAdCDQgIMac&#10;mSkdxlysnzNT0T4jcl0P++0pA49/vz0T9zRw2+XP2Xm0bouOehSdColIK23r6u3dvwPrpgLNigg6&#10;9uAXQYbIoNLkLSbOG9mZlWeDZj3BKsXk5BfrTd43CXfh9LMMOgNRMBk0daarIXsiHJf6uNLXx32D&#10;32bnF8n29z04uwsJSbq29Z8HKbn5JcZzTvk4yyHfb28L2HUs+MXvds5eEyyV8ARlmxkrRxqxvTHT&#10;rF0JcmaaFTc0BgSAABD4ewkIPIOKGAESH2DfbRPeP+bFGuPqyZR6a4buqFsDL6WHjOKQxE4JmbVY&#10;4eCRvhkx0anlOt0t9P/822ciZgLigEDjCDT/ujsOR2ivpYFn0hI+xzEIKl0HjXJW+xYa+r+rB05T&#10;3IfLPN27ctWJWMyYksh9o0YEIqNW+6xft97X11P/vueg+VdTsdtzgoq56xg3jZS718/s9r1Ec1u1&#10;c9eeXYu7R6/p22fR9R/V9+/c6+PInV2meuj/vH8jLDaPtfZPbGc9dFgvXNT1W5Fp5ax/a1hPXHN4&#10;nbsy9v94zGAd4+zb/6nAvXF+hVpAAAgAASAABBoSEGwGbViPmv7xedgTPkfY84/pVM7UkaysXCZe&#10;WlqaLZ8WLy0lhSvJziri8hSe9vXW9u2nX/zG4X9dnd/f3ffRLx4r9OBsINBqCPyJ2B0nJY1lu6El&#10;xdjlKq3Zpc9QZ3MVyqsE1WkjDbvOP3H7dtACMxw1YvNMn4yhfrO6yFX4gqg7eucKwxtzvU9hmTbS&#10;Gqb2rk6mKgQFuzlrxpipYmG1tO6ovftGFBydtfDUD9YgwLM+UUW3m72zVbsa4+V1LAZ4ONauqyto&#10;GRgZacrjcWTVjkbGxsZG+hqVasABBIAAEAACQECSCQgwg3IwD8n6cO/qFb7H1XsfsznH10w6Dds7&#10;Go+v8yockYDNw3Qa53CfqGfr5jF33eLJbo6Ow1ccXq4ZNHbywUSI3iW584HuoiHwJ2J3ZmlpGRNH&#10;UGvblq319j1tdIg4gno3F5du6gTKk6CQBGXzHvpsq92Klj1Nih4Enf9ec+Xi5eQVagvI2U8aaVT0&#10;4ORFrADP+hXkCERS/ZV0Ti/XioYySAECQAAIAAEg0KIIcJtBOStJ7Dhk7YHDR/gchw+sHYxN5RwP&#10;ApGAY6Ioyv4aGYJgi23YdMyxgozD/NVuWtVxgkpfZ2s0fNeuB5QWRRGUAQJ/gMCfiN0Zyck/UYKa&#10;ta157esnhDYamrW6IBlxCdlMWQUF9nCaoKgoh2ckxcWx0lo4HSR9/Q4ExveExHLe9f8AZmgSCAAB&#10;IAAEgEALJlAzg4pJR6KamjIBR6fT2eQzyxnlTJKyihKnUITyOym1gC2ZhqymrojLinrzFfZ/E5OL&#10;QKzEEPgDsTsjJux/6XjDcdMHsm/wjiew3Xjj5RXkiEw6lcZ+f47SsAdu2Jk6AT07aGZJMYVJUFRW&#10;JvCuz9k5KJP7njKM6Nt34EGdxHRqUBQIAAEgAASEJFAzg3KZInMjLx4K3M/nCDx0MTKXc/I6Sa+T&#10;ARmXn5PDlvRCzckpInQ0NOSwjQw1dJFV5052a1/VxPpMFPsPx2uqFtJiKA4EJJVAs8fuSOrZgKB4&#10;7Unb1jpx/zYToU0/ZyuZnJTv7PfcjKSkVKam00Cr2g8i14m20aznL2KZHfq7Wkjzrl/pK2kpaRxb&#10;fSQ9PaPugIM936vehYee9DYyE5LsJLWTg95AAAgAASDQgACXGZQzKYI0WVaGzP+Qk5XmElco9eln&#10;LZOdnl678M5IS/3F1HLo360qdkfp9No1dRSnbjF2umv1ZvA4HCUzsxDftqd1pz/+rXPoS0DgTxNg&#10;iukovTxBBS9lvzOJUdsAkvvu6ARjZb0R/7wvZmu27I5nO3K//T8QdlUKnq2yaNvb/0NZ1Y9IxuXJ&#10;uh2G/1stj3pvdgdSG5d/YqlVBfKfLesq23Hc2dTKBvnVZ2YFDVNuN/N2lXzax/1u2mSZQUcyq5Uo&#10;/7Cxu4zRoueYfMbXwPWHkuuoJyZqnMVqaGhkZGQ0a5PQGBAAAkAACPy1BPjNoGIxHMm5Pl1PZ8bN&#10;oirpjPgd9up2AZ9oFf8uf7fFVkXecPaNvMrTxeH+i4/EVZ5jnf52yEVVpc+O6HKx6AZCgYAkERDD&#10;/u701we8dt798v5VVGqJrL79oN76CiQcSivJz83IQfScZ65cPslCreq+HP11w2fZv/dfvvha1tbU&#10;poeZ24qj3r2r78BzXx9ZvfUJqWc/6/YlMc9epBnM3rFxRPUG7rT7cwxHvB+6abA8Q8vaTDHt4emr&#10;GQ4+gWvddKsfvqE86+NwpR8PTZtzXXvmvAEalG+ff7VX/zRv8TWyeR8378CjnmaYyln3Vw5Z+Nba&#10;e7J2ambXVRuG1rwy09z3W7C/e3MTh/aAABAAAn8zAf4zqFisR/Oe+o/fmDRi584pJvmPdy7d9Wvi&#10;iRPTTStmbUbMPyOH7fg95uTTnQMVK1oveH3I51RW9+Gu5uTUsOO7z5aNDDyypn872LBZLL4BoZJE&#10;QAyxu2jNRymZiYlZsvqmusp1npNVjDwf576PWNvhV2xSkYqxqY4ipyuaW/0qLekFqQk/GNpmhqqE&#10;3KRPPxkqGhqaGmpy1ZLQwtTor6VaXc20OHw3QrSG8pAGsXuzoYaGgAAQAAKtgICgM6gYUKDFqVHh&#10;z99+o2pauw2x1eE9t6IF3149C/+URTbsae9g1ZF7pq0YFAWRQKDFEmjxsTs3ctUjz6sNZn/9TTjE&#10;7i32+gHFgAAQAAISSKA1zaAS6B5QGQjwJtDs76qKyiEItusMtvNMnZ1oRCUb5AABIAAEgAAQ+HsJ&#10;wAz69/oWLGsFBCQxdseS5DeMHx/4Va+HzNPVY6fui2DfLrYV+AxMBAJAAAgAASDQOAIwgzaOG9QC&#10;Ai2HgMTmzLQchOLXBHJmxM8YWgACQAAIAAEgAASAgAQQkMR1dwnACioCASAABIAAEAACQAAIAAGR&#10;E4DYXeRIQSAQAAJAAAgAASAABIAAEBALAYjdxYIVhAIBIAAEgAAQAAJAAAgAAZETgNhd5EhFL9Dc&#10;3ByPx4teLkgEAkAACAABIAAEgAAQkCgCELtLgLs+f/6MfatXAhQFFYEAEAACQAAIAAEgAATESQBi&#10;d3HSBdlAAAgAASAABIAAEAACQEB0BCB2Fx1LkAQEgAAQAAJAAAgAASAABMRJAGJ3cdIF2UAACAAB&#10;IAAEgAAQAAJAQHQEIHYXHUuQBASAABAAAkAACAABIAAExEkAYndx0gXZQAAIAAEgAASAABAAAkBA&#10;dAQgdhcdS5Ak+QSKP54Lfp6Hit8QNPfFucvRxeJvSOJbYEQf9Fx7J6+F2tGytWuh0EAtIAAEgAAQ&#10;aAoBvJg3H6SmPg3+90xoVBZeSUWBgMqZjV68dLQZM9x/U+LkPbMMmqK64HWRkuxcpqqGIqmmCiPm&#10;0s6rsfR6+y7iibJqHUxsXFx7dSALLl38JTU1NaOjo7G/AjXV0Fq2akhpdjZNUUuNs328zwrUuiQX&#10;orzbOWWvwpbg+aa1PaXCHqSkmCqnKC/8jS6NQiXJkYm1UKhUGpksUyn0+ymvjbkL/l1uISeB0Hgg&#10;EXEfo4cvsdhhFn53jrqAmHheADie2gl/AQitHQ7HY0z02TNLQCMbXaxZ6fDXkv7p4p473wnSUlIk&#10;Ig5llJeXMwgmI5eNNqt3CeJwjLyMPDktjRY1MvO3r5WWYESf9TsV8Tu3QNZp/b6ZDZ3ZcrHQP57x&#10;O/0qM7dAyWXzrkmGlWM3j74nuZa2XB+ITjPeo53o2vkTkoQPRwTXsvDdwfEWdgvvk9y3Xrhz/WLI&#10;mfMh21yyjniv8lngtTP8d5ngkhpdsvDj6dWzvZb5bl43rW/XrgMXBUVVrqkSdGyHuth3yr2z3X/r&#10;+R8Gg0aNxY7Rbr11ien31/c1sfU6+UkCl0S5WVuBD819uXfWuLk7L4RePbJh1rRVlxOpbFh5n200&#10;f0mqWPh43drYsbvm1g3cKWkRp1c4m7nsi0eEN4ZyeXK79uYDxs5auGzp/Blj3W0thu35WI2daDA1&#10;wCNh3canktbTuCMRZR+jhHr3dl6O9VKCppa+Vlt5JDN89wS74fviePiB5wXA+woQ8gJojHas/sNn&#10;TBS+iwlRo/noCKEUSbe3ez8LraQza5av3PuMptfd0XVIb50G0xKSfGSIobbBgB2xjbgMhVAHioqG&#10;AEHH2qWvdubDyw9jmuMppmiUrpBC6mjt4qjxI/RKWHxR5doe774nuZaKEFoLFMV7tGuBCguvErbu&#10;Lpaj9N12J1Wy2by7GUhd+UjKyZGaBCkr/xixtMsmFEkNnjfzcExZ5U/l34M9tEmqA/Z/oVWXKbs2&#10;SY0g5bDrG4NdFSTnyRprlbZ9A16XiFtDAeVraGhkZGTwKczbWsbXQ66G7oeTyiulFDxd0sPc+1F+&#10;lUzeZwXUUrKLUd/59h18gL0nlEefWDBhkteGvQtsZaQs/T5XoRPGzNLgkcqyMkQ8Dk+QUTNxWXLy&#10;XV7dq4HxZVs/B99IqjBC/2BZ3khE3MdoP54dXjzEdsD8wxvnzNmxaWSvPpP9L3/Orzec1NLgc7nz&#10;1E74C0BY7Vh68h8ThfBtefzD+3E1Qxnfis1Lh6869QqUnhutgJfqvS2+zkjMPpbnPlzf38J+0bXf&#10;XP0vbJtQXswEGPEBvcnGS/8neCcVs0ICiy//sLE7ufuG95VDPsK370mupQIjkayCfEM/yTKHs7Y4&#10;8RhR9mptNxlSR8/beRzkM74F9lMRf+xOe7nC2m7huU81sz3ripQiqHmcq1aq7NpkDrE7pnH55wBb&#10;OZkuy5+3jOhdkNidt7VFt2Z0UB1zrqDGG+UffHrI994WVzFX/r+9u4CLYlsDAL4FLF0KGEiKgoAi&#10;oSiKAQrYgd0YiBe79YIY2IHXvoqKce0WCzEeFlggIYICKko36+6yM/tmyQU2YQdY+Ob93n3vsjMn&#10;/ufMnG9mz5wV/Ck+PaSJpZpzcVLn8f9l8ypV8dlRCnWN3c94zL5eVJSWkprLZwBD0s+MNZ16NbeJ&#10;cQgpDk8SfPpYwdt9w/UU1a0XXE8RfPMk5HQXWLo6nwAilw4DFeWaKHo3QH4fdHPZnypqJNsoOqLX&#10;pvi/saWxezy/2F30pGDPpiLAit8qtbG7T7eq2F24p/TWVHjdpHEP4aGfNNaqZplxmTODZlzacSSa&#10;pTt8irM6j28CyPru43rLi/8VgZhHsH5+//LqoMffNyvmJFA6mnWksgvjPiWyhCRFMZs+1YEcd3zb&#10;uR8N8NqimPXivbuA2mIzbJ/duJehY2hQhU7R12+PvL9zOxn7ClrwpxIpXRNPBE2/ef5/ZkMHa+BR&#10;TrKidoe2arK8kyZpuQ7t9PTsrUxp6Wd8hSTex4o/39wyvW//9Wnuc6ZNmtnxGjZhZvm/L9P4zZkQ&#10;fLoLLJ2AD/lWV8zSEfC5JtZ4YYd/98VHB+av4HHBgDRBAATqI1CP0K8+2TbwsbXeCJJE/vkht57k&#10;E1Rd+9mWvZVXcyO1dhw7Mkat4s9oxsvAow9+keTILDpD0WrS/FGdFbHPil8f8wkKz8wpaDsuYJ35&#10;h3M3o/P+5OSgZuMWTbFRJxFYMZe2X/5MkKUQWMwS7QHec/pqsn88OHjiTaEsGWHpDVk1ZfDKAxst&#10;kEHDlMszQvOzchgEoqq6BlFYLUlaNtYG5EfPbz7Imj1bC5cbHGFFEPNzBf61JSDJUTHZBKzeXC9N&#10;UjVbqSAvIyNLCPoCPy1/WUfM0kjZ7n9ehETo2+9RwafYrLzk6KiUEt2uVgZqtc83tZ527dc9fkmf&#10;NkIaX1mtFJN4H6O9OXM0sqPPrRP983cMfdxmT9D9foHLV/5zrU8Pr85c/biyAAJOAKLgMwAp4X96&#10;EAhGPDuFuKUjiHZNxKcDYqnio1NCaJjLAyv2gt+hxz+y81Xdtu6ZakQWMjRUKNI+X9t36gNBQ5lQ&#10;kE2wnrN0lHH5i65FcTeOX/5EkyExstJQqznLp1iqlh6DZjwO2Hr5U2YOw3LhEfeCU2df/ihu7eLt&#10;PaCdNAwBYnSe2oD5jIIiktlIrwnWypmvL1x48as4N7Ow9QDP+S56VY8d+IzUVRkjaS/PnXqQUKKo&#10;oaJi2L9nzRLxbRAxii7SrsKDg07feHeBWsnX7HvlOwipqZBS1tGfT79lRZ73v55IlqWwWQzEcOSa&#10;KVbouzPbbydRsEioRNV+9l/O7WqVR8RTiE+L8zlRFvX4UTNmE6lfidSmYuwk8GonRjpNfFccvjwo&#10;eY/NTSFQTFe+EmGmW2H4nhH2445EF5cWhJV8ZW6vXvOvJGPfnbKy41/c9hukIWfvvWPjnpBU7Ctz&#10;JOPy5Hathv6bwvmquCD57aO9o9qTZbovvRuXUZpVUcLtpT1ad/M4GhKXXevbZOTnUTcVsuaQY0kV&#10;X8zynTOD5fQzoL8sgWK08KkIdcDBsFqSosyZqVkG7toyni0ypsj23Z3EZUK/N6cdWXbQ4XS24E/x&#10;rltTSL8kfI1F2xm3yl+MqFmies2ZmeI403fTvjPBz57d2Dmxj6vPw9RaswL+XJ+q061ibmVT4BBe&#10;Bh4k+PUx+hPvzq5HMoSXqvoe1U53gaX7I+D0EJqriKUT65ooNFNsh7I5Mz9FnTMj6PIg+AogkK6u&#10;2dc6x4TMmSlICg/2d2stWz4HWdjQwPFJC15mZ+wSEFN6Vhe9WGOtN+Rw6ZQc5NfFaXYjDkaXvmRS&#10;HLm9n46p5630spow0qKfX17WU1Ft6OLNvpcTIzfayNRxupwobdh4+/AFHLLj5I4N5z4VYkWjf/Cx&#10;Vuqy6mXFAMh/pC6rB5J6Z1W/rm7bX2aXKT/0n2qnI1M5351/g/Bi+PPzw9PHIUK2x08//ORz0RYc&#10;HGT+5N8FOKXhzCitnDNTo+8Jr6kIzVoXf/79Fsn7FhF6boUDNgHYcvETTldmpV6aoq/SaaxfUPBb&#10;3kQinEJsAS3O+0ThH7MJ6Fc8uOrb+gKvdiI0j3TsgsfzBLS4iMYmEGVkZYSmTn+5aZZP2jC/2V3K&#10;HjqS9cbsWG50w9P71A8CWcOkl4urdVs0Opzu5jWwLfbIEntg36dLYVjIG85aHcp61k7emzytySnf&#10;8zQ1Sx8OKBp2NbGdu3//3IGdNWrmXfhs594nKsO375mpz+uxXc1bLBnsgT4BLSoskM7JDNVqy2Yy&#10;sOUwicRqXzeQSZgQk0EnCP60id96SqR4zJSkX8oatXpM/dMm69u7unuuXTTFtW/fEcsPLdMOHDfl&#10;wJcaMw1Ibdpo/k5OFjaPq/6lwTUF/PoYWaubWx9jGTFLX/10F1g6QR8KzVXE0olxTRSapQR2kJAO&#10;90pVEigV/ySU9W2dsaGg4poubGjA1vO5t87zH/qEzV5mpY/aFXstWWAZtnV3CI1AKIkPC3sXfOT8&#10;J84Zp2A5b3av1KAD1zJKr/Oy2l36DHOyUKO9ilefPsrI3OvE7duBC6RpiUPRmoEv4MOAkA7zJ5gr&#10;YcnImTr20Ex8Evq19HolaKTmfI4kn5g745iS97/L7Uu/3iW1cV42p5dy5ZAjoEF4FBnJ+HDv6hWh&#10;29V7HzN5V1hwcKCcwL8L1EqvRt8TWlNRWkB8f0H9lqRqYNN/0rYb5//qlHLvQkQWSvjzPVF++s1X&#10;F32mulrzXu9a+CkksMV5nyj8Yza+/YqXVr1bv0aiYoZ+ojRgU9hHaHRdh0KSdXRaEwloYV6hsPmQ&#10;tMeBZ+NVLboZcEXTytbdOxU8CPyvLGMs3iSqdetpXjH5hionR/hDK65ImGw6dUbfkgcnL5XNS0e+&#10;XP1iMKlX7ckHaPqdFX/dMPC/dcbDRKRpQuzi4j9sAkmjdWs8hOqAKs4htWpLIpMIbBRFuafHIghG&#10;RiJz7ogEfipOxlK6LyO/gKGkqir5lpZz8FrlqlORrlo/J1v0+c6dD7AAgmsjKSlRi/PySqQUr6LY&#10;uPUxitms3WsGqonDU/t0F1g6AR8KzVXE0ol+TeSdY37co4vnznJt56+/T0v7cKPa385dDIkTWmDs&#10;iUSti2FddUS6lIpQIv67oLT8woq72urPHgQODUWPzt/4pd7drktlCdW7ddXLCH+ZgMWkff1uh4Ze&#10;WWmDfYbQcnJRWXlWdgYW8HBvbbvb6ZIJJE3LwYMtNSV/YaiXiaQO5jW2Ek17ObYqry9RFhtsabRi&#10;zqghbKRmfT5z7GGBRf+BlVc7bFyRo8pWxO78G4TnMwtyh6Fr9h86LGQ7tH/NEF3+GvyDA5G6QLWE&#10;q/qesJqK3jri+GOpCis0SXPw9qDVWpfmztm5f9NFneXr+2EziwVvgqIrYS1ennK1E6Xsb2LWq3YR&#10;JdL6FcmKHfqJ3oCNvKew1q1L8cgdevc0oKBpcTE1LoiViaG/z+w8kUxA0uLiM9nySkrcD4RJysoK&#10;RFZi1SBEpMpTq09QZ7MrL7SkDuNnuVHDTp+Jw64BzHdXf5q6154NW/xuz6wthUvvXllsxZlIL8rG&#10;Skr6iZI0bO0t+LxkKEoijbNP7dqSNTSwwJTJZHIViF3CKmFTVNVUsHtlQZ82Th0aNlfstoZzAyP0&#10;LQhxS0X7nZiSxxUTUDU0lQkZ795gAQT3huWOLfck7D5X3MwbeP8m1Md4nO4CSycj4ASQlKKI10R+&#10;2aHMnO+J1bfkzCJaVvLX6n/8LvznZ8XVEUiHx/DBbYAkHt166gffU4Pf0ICkJ6UUoGjyo/27KrZ9&#10;IUrjfb2d22Cpk9QN2xfe9Z06ceaCVdtO3I3Jrh0+klppaeNdN0l1rfqkUwsQ+4N8tYpzro3YPY6w&#10;kZoZG5vIIqu3qoj7axRKQIPgyMw/OBChC/BjFVJT8VpDVP/SVIUXmmq14tROmzd/H2SOGi/aM0oC&#10;31NIWIuXVZTPiSJWvcQjE2/vOoR+4mXQiHvjcubI9pg2qascI+L+Az7LZzCj4rLUWxGIikoKZDaT&#10;zuB+HowysAke2CeiomgM8xijE3n2VDij+Nmdgh6ja/6uB+vrmUWbf827FORROi+HGfP8ZZrQeTCs&#10;6ND/pRKNxs9wFjXYF7W4OO/Hq7YEin5HQyohNyuLaxCkZ2UVkDoYGWGT+gV+inN5m0TyVBVlSlFB&#10;gYSjZ3rwQpvOHXuteVV5y8RGsf8QUHb11UHQ/PxCWSVlqbtHrN50TaWP8T7dBZZO0IcS65+iXRP5&#10;ZUdq3dtjne8Grs1nyWBjQ+fFPtx/8103q7fgAktYB/c+y4hPKtbWEmWOY7V6k1XUVSlEWWPXRcsr&#10;txWr1q6e5aCFTad54TvAdnpwG+9DJw7u2rhitqMej59qJZLw/05BYn0L/4SEjtRkRUUFElr98RBX&#10;sQQ0CM8IBM2OuHgwYJ+QLeDgxYhsgZXnExyI1AX4JCykpvi1hSiFRnO+JLV2G0o6tWBtSK7QKEdQ&#10;WYW2ePnBeJwokmr9OoV++DWgpFPGJXYnULou2javM/PRvr1vqs8PKC0+mn7rManvACXspq2/k41c&#10;VvI37oeTrMTEFLa2o7PINVXo5zG5c/KFwKtXQwjObtWX+UPT72/cmuh+ZNdw7BtQzsb6dO1OnLAH&#10;rEjKOf/Az+0nb13jKFWhO9/aqvTpbyuXmZpa9eCd9SPlF1vHYYAlNvwK/lTkdpDeHSm6HXQKs3NE&#10;XnCvvKacu0xBlUYJmlbjZrgYVUYBtPT0fGLr7rYdqx2F5uYVt9HTlfZYoSn0Mf6nu8DSCfhQcp1a&#10;pGui5LLjkZLkdfCO3fNDb0fLtRH3VQes6hoDBvWUz/ock8p9P14cERz6G009v3H3W13PncvsyqYU&#10;sJlMBud/sd8M3HehbNY7bDUFhI7Ucj2d+qijP5O+cX2HgT2kqLykCmgQXtokWaq8HFX4piAvpAvy&#10;Cg6EdAEhrS+spiIODuL2MVH6Levrue3Pu/v9e/bMMpUgj/kXvtejNwttcXErIMb+Emn9uoV+YpSy&#10;0XfFJ3YnENSctl8MGFJ8eNrswJgi7lqiee+O+n+wm++qhv2V3Gnu5r86vTt5LKrirScsrj96jebm&#10;t35I6UEoi4WwEQSpvAawEOxqXH3iNoFiNWOaXc6lZYEKw/pWi7WLwrdNXvOKWByya9WKFSuWL1kw&#10;e9oE74cs44p5YCg255vN+XUqrgKiOe+OTh206H2P3VcPjGmDFw8e7c63ttg3Wx0meY9VfXk/tGKp&#10;e+TrvZAUay/vgRwvwZ/iUdQmlqasWTdT+rcEPgM3wsLeDGCxanyxzozY1EtHteP0qxn8KkPtN929&#10;t8Pw3hVLjLK+Xbj0QrbXoiWu1Topmp6YVGJmZYp3HCRJc14kjd/HBJ3uAkvXQCeAaNdESbYTd1pN&#10;Wge7xpdOHOO+EhfFnPRa8h+rTfvyx+6cUxBBK4NxgUMD2dBj82KL6ONbgyu/Y2V8Cjwfo6TB/lNU&#10;XEKQV5Avf4CT++L9Nwo2n5DBLszIZXJWV2Aj2DQRNiLl744L70a8AbHBtvJQzsCLjbWcCFDoSK0x&#10;et0ah7RLR4LTywNGNDvs8qNkBHsUz2lU/g3Ce4hVthg+e56nkG2exzDzigWg+dWXR3AgpAtwUirt&#10;a1xdgLvvCakp5/CqwUFA9CyWP0Fov2UkXV3k+bzHitHtyAo2qwN9jR8snLHrQ7GgfiD4FBIWm/E7&#10;UcSrF8/y1b/1hYV+wk8PKdgDz+VwWKmhu6bZ6Br0mb319M3Hz0KuntixzMNzR0i1dfKQrFcHPIaO&#10;muez//gR/8UT3MasvZ5YuvBTQciWScN7Gqopq+nbDZ2w4e7vT4ELxgww11ZR0bFwHrfwVEzV7ywi&#10;v0+OaOOwvfovatNDvPQpNR+xE+WcD2E/q814FTBj1CBbPWUSNnHHwGHUxKnYNnncKLeB9nb9Jq4N&#10;el97iUk8oYSkLcoakYJqW7qCV3aor3PvyQdfpBZkRV9b6Ww/5WRs1fKXgj9txKo3TNaspL392028&#10;zFkZrWpDft7wmT5uuJOtkaaKilp7y/5DxkxecKzi85LIva76bXS7eF4XUMTcVwe85/kcD375JvS/&#10;rROszUdsfvyr5hqRBRcntB908LukVtvDFYw3yYeKPBu1jwk7AQSfAQ12Aoh0TRShEcVcI7LJ6vz5&#10;364pI52sdRWxRQkU9HqN5FyJp0wY7ebQWVMG+5PK2P+w37b+83zHpBH2Rmoq6oY9hs8/GZsjytCA&#10;5IQf8ejv6L50+7HAA1tWLvG7msBZFhLJebVnbBeTfosOX7t95ei2DUeeRBwfpd9x8PzF/jd//Li+&#10;brybdXsVFU2jHq5jZu4XZZVjERqrye3Cf2zV7jJgzF8no9OCN0wYaqevpqxu1HvUlG1POJdGviN1&#10;RfUKIgPnOg/22HT88qUTe/5es23XbFMKSdWo1zCfe7ml8jwbBG+c2sGBoC6QWlzR19SM7EdM2hpa&#10;s++VRh1Calo1OPBbwpJvB+brz7/Qm08Hrh7Rx1RHWUFRf9ql0iUi4/8dY6gsr6jSrtvgcUvO8hIW&#10;Kbri2+JIKu8TpU79SvIdQOjVTvJZNkKKRCxPnO8wGOmRT5+8TfhdSNIwtHFysmvH6zdoUFr6ly8Z&#10;8gameqp1mjzAzPiRraLbhsfMRZxr1xDJa2trR0VFYf+sZ2ZoYcq758/Cv9K1bV2H2uvWwBL8aT2z&#10;buKHo6lHhw0I93x/YphYk6RY73btTl2+ariA2qF5X189fR6ZQTXq3tvBpkOt5AtvzrQ71ffp1ZnN&#10;5N24pt3HBJauAU8Aka6JAs8ZNO3QsJnIsbveEvzZoKaiI8mLBWdgSchWMe7cVpH7CS8940tcUgFV&#10;z8xUhzMcMfJyWSrq1faQZCGaU1rCRmqUlhafmN+qU6fWckUpnxKLFDRba2m1Upar0OfTIHgS8Q4O&#10;6t0FhNS0dHD4a9VwicYk9S50HZyFtXgdkoRDJCDQALG7BErZwpOQVOzewhkFVj8veJ7z6T53/psi&#10;RgyNphzfcn/g3/MM6gyL/j41bvQHr0cB2NsfsIGAGAL0N4Hn0Ake9lL9a7xi1Bd2BQFpEigbHNbO&#10;417/WprKD2Vt6gLSNKG7qVtC+aRYQM3Fd7FMUMBrHu9W86tV3rOzP81G69Wj0rlPtp9VWrK2HwTu&#10;9UBsoYdSe8yCwL2Ftj1Uu8kLlA8OYi+R1OQrBgVsKgIQuzeVloByNK4Aqe3E3QvpB7Y+zRWtHEj8&#10;wy9Wc0fV/be70F9XVu4lLt85Vown/aIVDfYCARAAARBoLIF6Dw6NVXDIV3oEYM6MFLQVzJlpqEZi&#10;pdz5557KjLl9hf4kXX1LhGaGHj7HHPmXS7s6vd9R3+zheBAAARAAARAAAekUgNhdCtoNYncpaCQo&#10;IgiAAAiAAAiAAAjgLwBzZvA3hhxAAARAAARAAARAAARAQBICELtLQhHSAAEQAAEQAAEQAAEQAAH8&#10;BSB2x98YcgABEAABEAABEAABEAABSQhA7C4JRZzTMDc3JxJr/kIsznlC8iAAAiAAAiAAAiAAAk1O&#10;AGL3JtcktQsUHR2N/8/fSoEDFBEEQAAEQAAEQAAEWrgAxO4tvANA9UEABEAABEAABEAABKRGAGJ3&#10;qWkqKCgIgAAIgAAIgAAIgEALF4DYvYV3AKg+CIAACIAACIAACICA1AhA7C41TQUFBQEQAAEQAAEQ&#10;AAEQaOECELu38A4A1QcBEAABEAABEAABEJAaAYjdpaapoKAgILUCrKgDHmvu5Eht+aHgIAACIAAC&#10;INBUBIiSX3yQFXtl1+VoOrt6FYkUJW2DTpb2/XoZKuNS+eKIk1vORWTk5Km7+W+boE+ulQkz8r8d&#10;1+NZ2N+J1A4Dp093aFOxD/or9N/T4fkysjIktITB0nTwmNmndRO6q9HW1o6KisL+iQscJAoC4gog&#10;RZnZbHUtZYqoBzKfL7babvb87lxNEY8QnANSnJnJUNbRoPJKTeCHImYPu4EACIgtwMpJy1HQ0eKc&#10;lsyPZ/xOv0rPzlMZvGnnZKPa47HYieN+AFJUSFdQVqz3yM/vAsSg0SkKVC4JOp1BpcrhXi/IQDIC&#10;Yg8skupQvItf735aO1mSbo8hgx065QXv2Oh/LaOLy5hxnG2sS3f139cW9DTt89d/8UzRLVl52Xmc&#10;eFvoRtXvObhvq6Q7V0M/F9a4byg7lqLfe/TooQ7o84DtPnOGTzv0uTJZklqnHj0M2a8P+x57Rzbp&#10;aWesggOL0ArADiDQ9AXyP55eNWfeUt9Na6f3Mzd3Xhj4LgflX2pasHdPp2WXv9BJ2joGOq0VkfTn&#10;uyb2GrE3DuF/jOAc0OwXe2aP99xxIfjq4fWzp6/E0q5KSuCHTd8WSggCUiyAJB0eatTecOD2WM7Z&#10;TelgO7iv1vfgK6GfC3iOx02qprQfL08vdzIbvPezgCuT8BILvADRLk9p09Zi4LjZfy1d4jVznJu9&#10;1fDdH7muXsKTl+Y9RA7kmmIlxR9YJNShBGJgz91x2f7cnK5Fkh10OJ07dST15EhNsrzF8qeFImZa&#10;8mGT976vLFH3Dl9jTu3uG1XCf//ii0u8tiztSiWp9d8bU22/ksjNnjviRM1KxBJJZDctLa20tDSJ&#10;JAWJgEDdBZCUoPmzDkX/KUuh5FuQe3uK+sB9MQy+STK+Pz20aKj9QK9Df8+du33DqB59pmy8/CkX&#10;4XeAkBxYCQddjNwOJZafuHlPFnez8H6UW5aawA/rXmk4EgRAQAQBJPvhugFWvRde+11xepd8+Lsr&#10;tev69wLGYxHSxXeXkqgTCyZOnrd+zwJ7ORlrv0/1KKuQC1Bx0ChVeTkykUAkyWl0Grz45NscvtdB&#10;fOvcCKmLF8g1QgEFZCnewCLBDiWYAccHzEQej+TbjhzZm0qPOXfmmWj3m2huZNQ3kR67l2VG5JFp&#10;rWLI264/vLQb49kGr33RXN8AECky8jIyTfGuD8oEAk1BgPn6n38iFdQQetmTdorBxLUzuxQ92bjh&#10;ai6/4snqOs7fd/vBdpP7QecuX8qcdin0zN9jzdX4XXaE5FAY7O//xmrKJKPyuTqqDtOHkwP/PlL6&#10;sEzgh02BD8oAAs1ZgKThvPnx+7CAUTpVp7dIA3KjolAsZh04f/bIpnn2OvWc1yP0AkTUcD+fnf87&#10;5Wd2Qfbn+3tnWKvjGH41KmqtzMUN5JpS6YW2a/XCSq5DCUFo4M6DFuYXlhBISsqizUqhRR47FoLD&#10;N24K9usOrbAq+d+m+XuixJi/05Q6FJQFBBpagPXz+5dXBz3+vllYnjOlo1lHKrsw7lMiv6IUf765&#10;ZXrf/uvT3OdMmzSz4zVswszyf1+m8ftiWkAO2B08/dmNexk6hgbylblR9PXbI+/v3E5GBH/Y0FKQ&#10;HwiAQMsSEHh1qqQgK2p3aKsm27JoCHgFcg3BKKBdGyJ7/nng8K5qWWb0WzP1Rp3vdvDHA0+tyuzz&#10;nixxcDlYNPb0/85M1C2/bSiKu3H88ieaDImRlYZazVk+xVKVsz/y7fZW/51Hg8J+t3GaN9FahUhS&#10;tZu5YpRx2b0xmvPm9L5LsYiCPIXAljcdOW9C6T0s6+06qz73x7wJnZJ68VZsXlFmFmo2btEUG677&#10;W9qlpT7qW3c5y9Hf+jn22xhnufH5k3XdOO+LILE7Vjwcs3Nx1Ws1aMbLwKMPfpHkyCw6Q9Fq0vxR&#10;nRU5mWc8Dth6+VNmDsNy4RH3glNnX/4obu3ivajHj2M+QeGZOQVtxwWsM/9w7mZ0PqOgiGQ20muC&#10;tXLm6wsXXvwqzs0sbD3Ac76LnjhnL7yr2rgnCeReLpD/7uw/95BBXlPtNErPXvTXAWeDhWG222PD&#10;VhjxUqKFrht7RH7pvtX983cM3dH5+knn+MDlKx91DTjr1ZnnUy7+OTxboZ/g39tyA3FjdNhqk4qD&#10;OZeZ0becL6WeNtvD/8Ozo3m+1ArtCgItWYD2+dq+Ux8IGsqEgmyC9Zylo4yp5YNbdFZuof6UvZMJ&#10;F04/TWOyEKVOg6bNcjEqP4vQvKjLgfczlFSJhXk0Gdn8WKZLwCr7rxf8Dj3+kZ2v6rZ1z9SyQZT1&#10;0dfW/ubQl283WVW81c5nTC1+XXPszPuTk1Nr9MaxtWjnRree+X3V+9c+5tXewOeFxKsYyGcBV6fS&#10;CxDt7OxFSgcO90uLjkop0e1qZaAm8qv+BEJtINGCC5G9RUuOl4bgtuMXyNFfH/PFoqXcAvkBvgfm&#10;dKEgide2/PMgOTu3yGTuKR8nhTrXWMJ9RFC7Zp8dzT83fh1KcuXDa2bRn5sztEgyditvPS3dHt0I&#10;2rdmomPPwXP2hKZWTSlDfl2cZjfiILYqDbYVR27vp2PqeSu9dBZY4e+vCZ8OjVCTtVn75HN8fHzC&#10;t/TissLSo4+5d7aYeja+dN4tPfboSAu3g/GlM3Aj1ppTLaet+3tXCCcTJOPy5Hathv6bwjWtDJvv&#10;vuxhaXZs+vvN9sokxR5+EaUJsWK2L9mbWDnfvTB8zwj7cUeiyzJlJV+Z26vX/CvJnM8ZadHPLy/r&#10;qag2dPFm38uJkRttZLCZcmxWdvyL236DNOTsvXds3MNVgiE7Tu7YcO4TZ44//YOPtVKXVS/5zxDm&#10;0SAw3x2vXgrp1kcA+XnUTYWsOeRYktC3ROhPvDu7HskQN7dqOTCeLTKmyPbdncR1OtPvzWlH5rxW&#10;I/DDljOtVFxg2L+FCiBpwcvsjF0CYkrHvqIXa6z1hhyOx85jRnps2I3VDooUvb4efpdjcjh/Sr46&#10;r2t7G+9rKZzzHEkJHDfMP7p8BGMlB7lbTL+OpVKQFB7s79Zalmt+e8kHn27c8935j6l8x87qo3fN&#10;xvrz88PTxyFCtsdPP/wsf0VHQGMXnx2lUHO+O18kHukIvACV7l98ZorjTN9N+84EP3t2Y+fEPq4+&#10;D1OFXjgrcqpTcFEHbwGxCj8NIW3HJ5Bj5SZHhm4eoCbTcfHz0r5U9P19yImZnSlyQwPzSkMuyYRT&#10;IncRPn1DULsKvHbw6lASvdg01JwZGbX2xub2fU1lvn98FfmTUXHvURIfFvYu+Mj5T5w57QqW82b3&#10;Sg06cC2DM59WScfQ2FhbkUigqncwNjExMTbQUih9IB+333PpI5MlOyaacB4DID/unLkXGx39oyJJ&#10;JD6aPOKvgW2xe1pSa8c+XQrDQt7wnlwvZ7X8yFp7csT2+VvDaTXuhugvN83ySRvmN7tLaaYEst6Y&#10;HcuNbnh6n8IyktXu0meYk4Ua7VW8+vRRRuZeJ27fDlxAIGuY9HJxtW6LRofT3by4SvAwIKTD/Anm&#10;Slg6cqaOPTQTn4R+rdfr7JK7dYOUQKCuAoXPdu59ojJ8+56ZPFZkrZEoWaubWx9jcd8mqZ4Dm8lg&#10;srFXWqq900ImYZcwJoMu8MO61hCOA4HmKZB/b53nP/QJm73MSp+lK/ZassAybOvuEBpBVsu0t4uj&#10;qRpJqdfc1WPN1LEH6LJ6o/fsHZl3ZPZfp76jBPrrB8+L5OTKIwdsYJzs3IrzlF1Z39YZG/34RxQC&#10;xlSU79jJd/QujQUyPty7ekXodvXex8y6NCN/JB6pCb8AkfXtXd091y6a4tq374jlh5ZpB46bcuCL&#10;iIFAHYILQTFMHZLjqyGk7fgEcmQ1PcveTjZtKvuLoq7VQPe+5RMrOCGXRMIp0bsInx4iqF3r0qkk&#10;dwy+sTtRzaCHY/nWf8gk743H9g5L2zm8x+jD5Qs0yvX1ux0aemWlDRZpI7ScXFRWnpWdkSVg1TnW&#10;p//OvWFY9O1XvgA72XhZcMLXt/sGVpgQtWwdzCvWTKXKyRH+0Ir5nR9ylksPr3eQeb9zvv+rYu6F&#10;rGiPA8/Gq1p0M+D6Yl/ZununggeB/3Hht+1up0smkDQtBw+2LF+4GossiGrdelYrAdG0l2Orcmmi&#10;LFYkGq1abpJrTkgJBBpGAE2/s+KvGwb+t854mIjw1S/FbNbuNQPVxClb7RxIZBKBjaIo95mKINjF&#10;gkSmYP8V8KE4+cK+INDcBYoenb/xS727XZfKU1e9W1e9jPCXCZU1JyooKlWNfgq9J48yLnhw8uI3&#10;gpy5baf3a3rbDpu9fv+FJ7GZ5GFbt7hWzEkT8G6qoDH1W+kIzWvsFDB6Y+Fdh6Fr9h86LGQ7tH/N&#10;EN06tCh/JJ6rZwi9AMk5eK1yrXyPV62fky36fOfOBzUfGwooqVjBhfAYRqzkhGiI3XacamLX7Zoz&#10;J2ssNiJWEXnJid5F+LkLaNc6dCoJHoJv7F6roBTj6Z7DNLLur137X2ZpgE5SN2xfeNd36sSZC1Zt&#10;O3E3JlvYojLML1+SWRRNLa3KRicp6+q1rpo+TqTKU6t3ADab/72ArMWSwz6Och93e21+SauMCZC0&#10;uPhMtrySEndCJGVlBSIrMa6qUqRWWto8AGuVAPuDfLX9sABEgm0ISYFAAwsUv9sza0vh0rtXFltx&#10;3gDBYeORA1lDQ5VEYDK53y5nl7BK2BRVNRWBHzbwVQ4HDkgSBCQngKQnpRSgaPKj/bsqtn0hSuN9&#10;vZ3b8MuEYmDQjsT6Fv+FQDZbfO6Kn5Psx0vbF08cYG5oOfafd0XCyyZwTI0rKU9AvNFbeK712IMv&#10;0gDGv+MtTas2y4n/Yu/KC7wAcYpB+52Yksc17lM1NJUJGe/eJAgLearVQeTgQrQYRvTk+HeZiqsr&#10;Tm0nchHr0dYCDhXUrvjkKGqqDT6qybZt24qEFiclpnK6cf4L3wG204PbeB86cXDXxhWzHfX4vlTG&#10;irp9B/uCiaysrERCaTQx7lYFW1DMFh7y6y8ftXe+/9uK6J2oqKRAZjPpDO4nfCgD+8oe+4QrOSJJ&#10;hEeOojYF7AcCUiHA+npm0eZf8y4FeZROKGPGPH+ZJtmC88oBxX5craMhlZCblcX1NRo9K6uA1MHI&#10;SFbgh5ItHaQGAtItQFZRV6UQZY1dFy2v3FasWrt6lkPVuhI1asguKqSxScqqqgQkNaHIdvW5Nz9y&#10;MhPCLuyYqPli7XSfp0LXfBY4plZ7SCa6LZodcfFgwD4hW8DBixHZoidasSdfJEdTxznrfau29bMd&#10;sElDQi5A9OCFNp079lrzqvLJAxvF/kNA2Tj9cJWoMYyIMAK6jJgxZHkgxzNfyWuI3kX4QAhqVxHt&#10;cNpNTPd6lwL59SYiBSFrWdlgazSjqec37n6r67lzmV3ZSjBsJrN0KjySfHLfBc6sd+z7ioqVcJiJ&#10;4RHpCEGu56C+mmjch/fcF4uid4+e171olM4LDm1yUvx8/WZ0+S0wqVV/Jxu5rORv3PfJrMTEFLa2&#10;o3PdM4IjQUDaBdD0+xu3Jrof2TUcmy3G2Vifrt2JE+VnFUStOf8cVPr0t5XLTE2tevDO+pHyi63j&#10;MMBSliDwQ1Hzhv1AoCUIaAwY1FM+63NMKvds0uKI4NDfVbWvFlOiGc/CYtntBrhYEWghm9aXvpJG&#10;UTPqPX75sbv/jP4THSl0QrnAMdWmYpKrePgkWaq8HFX4piAvzrJuFWXgi1TU2WnchKpt3EBTzgM9&#10;IRcglKBpNW6GS8VPU2DP4dPT84mtu9t2LH/+x3k2KF71Be4t6RiGf5cRZQ5B7UCutPCyMrIErn6G&#10;pKamiZKaGEyidxF+iQpo1/JDUCZTrO9OxCi+oF3xi91RBLsuYO/VcrUFmvtmn9e2ZyVG0//ZMkQZ&#10;+/RPUXEJQV5Bvnzoz33x/hsF+1KcwS7MyGXKkLB7Wf32hPSfqZgM8usnW1sX6+bqo9at7fvn2v7T&#10;Xyu8mLEnAl+VvgaHslgIG0GQyu7A4hSCe4Is60dS7LeUmj/jTjbxPOTvUjElHUuI3Gnu5r86vTt5&#10;LKriFgFNv3X0Gs3Nb/2QMk42gs17YSM124x3CbAiVTYCp3hYiSTcRSXUHSAZEBAkUBS+bfKaV8Ti&#10;kF2rVqxYsXzJgtnTJng/ZBmrS4yNbw7YlYrUYZL3WNWX90Mr1pdHvt4LSbH28h6ITdwR+KHEigcJ&#10;gUAzECAbemxebBF9fGtwZazE+BR4PkZJo2qcSg4L/VKxqETe/3btDVEZ479mAPZNG7so9MTJ2MqR&#10;j0iktLPspl16IIvFIiBo1WBX+u/lg6SgMRULBkQZvWvJK1sMnz3PU8g2z2OYeWkGAjeEhb05wylv&#10;5cYfiWfUJPgCRO033b23w/DeWuXHsr5duPRCtteiJa6lkw6ZEZt66ah2nH61dJ0OPpt4wYXQGEbM&#10;5Ph2GU6NhERevAI57ChKG7321OKC/PI6M6MfvUwjYysPVK5lIl4RebKJ3EX4qQsZWFjvtjhoa3Se&#10;e7Pm7xPW7lDCuqC4n0t01ZrSxBhvDniMGtTDAPv5JZJKx36jJ03lbFPGDe1vb93dfsTi4+FZFWu2&#10;ITmv9oztYtJv0eFrt68c3bbhyJOI46P0Ow6ev9j/ZipnJyT93lJbIwevfUf8l/jdqvyt5cJPQV79&#10;rF29d504eXDL2mUb/ospZheEbJk0vKehmrKavt3QCRvu/v4UuGDMAHNtFRUdC+dxC0/FFD7b5j7I&#10;uoOasoqGUQ+3GQfeVv/1Y9a3wAmTDiRXLSeHZL064DF01Dyf/ceP+C+e4DZm7fXE0qWmkNTr68a7&#10;WbdXUdE06uE6Zub+V2XrZfEvgXaXAWP+OhmdFrxhwlA7fTVldaPeo6Zse8JZNFKUDdaIFEUJ9sFb&#10;gB7ipU+p+YidKOd8qPLErG8JhOaAZIf6OveefPBFakFW9LWVzvZTTsZWrrcq8MP6Fg2OB4FmJYDk&#10;hB/x6O/ovnT7scADW1Yu8buaULZ2MraSMbbyqpy151afZZsOXbh6Zuc8p54jNgQnl51ohadGm7h4&#10;rfPZdfzynTuXDvnMnev/GFvW+c/zHZNG2Bupqagb9hg+/2RsYcW/qxnZj5i0NbR0sOM7pgodvasP&#10;1hJsCOTnDZ/p44Y72RppqqiotbfsP2TM5AXHPpTnIACJRxkEX4ByXx3wnudzPPjlm9D/tk6wNh+x&#10;+fGvijUiSyL3uuq30e3iyVltk9dWt+CiDt6CYhXeGqK0HZ9Ajl304cAY24GLDl+5dTVo74ZtF/+Z&#10;qEGSa9vVyeN4TA7fgI5PESXYKWokJahdSz7tH2rQznrFw4KKLsO7Q0m+A+P220xi3EPQM77EJRVQ&#10;9cxMdTjzZxl5uSwVdcXKe1s0PyUqoVjH3Eynxlx4Rkb850wlI9N2Svh9e0BAaelfvmTIG5jqqTba&#10;3Hb4bSYxehPs2twF0MKUd8+fhX+la9u6DrXXrX5VEPhhc5eB+oGAmAKc8S0hW8W4c9uqEZfAuD/X&#10;aORHz/cv17T7FZtYoGZiqqtcuTYEmpeTr6yhzs5Nik7Ik+9gYqyjyPNn1gQ8P24CY6pYTDyR+D0c&#10;F3h1yvv66unzyAyqUffeDjYdarznz3q3a3fqX6uGS/qH5CQcw4ijwY3EN5Bj5qXEf2e1NzNSJ2Un&#10;Rv5kqWlpaWtpKIjZq8RqUfF3bnoDS1OI3cV3bGFHQOzewhocqgsCIAACjSVQEbu/Wm/WtAKoxgJp&#10;kHzRlONb7g9cO497YeoGyRgykUoBHJ9YS6UHFBoEQAAEQAAEWq4Agr02ib06WW2ZtZar0UA1z3t2&#10;9qfZaD24WWogb6nPBmJ3qW9CqAAIgAAIgAAI1F8A/XVj/YQJAQn63eSerBo3be9LSa59Uv/iNdsU&#10;kPiHX6zmjir/xclmW02omOQEYM6M5CxxSwnmzOBGCwmDAAiAAAiAAAiAgDQJwHN3aWotKCsIgAAI&#10;gAAIgAAIgEBLFoDYvSW3PtQdBEAABEAABEAABEBAmgQgdpem1oKyggAIgAAIgAAIgAAItGQBiN2l&#10;oPVbtWpFJEryZ+eloM5QRBAAARAAARAAARAAgVoCELtLQafIysrCfrNLCgoKRQQBEAABEAABEAAB&#10;EMBTAGJ3PHUhbRAAARAAARAAARAAARCQnADE7pKzhJRAAARAAARAAARAAARAAE8BiN3x1IW0QQAE&#10;QAAEQAAEQAAEQEByAhC7S84SUgIBEAABEAABEAABEAABPAUgdsdTF9IGARAAARAAARAAARAAAckJ&#10;NFDsziouYkiu0JASCIAACIAACIAACIAACLRAAWJDLD7I+uDTY8zvTZ/+dVOUDDErJy1HQUeLKpnU&#10;aqeCd/pilltbWzsqKgr7p5jHwe4gAAIg0JQFmLG3jj38xuJfRHKb3lPcbdVZkRd33/lGkpWRoZAJ&#10;KKukpIRF6jRq6RgzCtehzPKdZGUoJDZSUsJEWjnMmtVXm0RAku8f/u8jTUZWhoSWMFiaDh4efVo3&#10;ZRcoGwiAAAgIEGiI5+6s95euRaXcvfy4qA5NwcrLzqt+ZUeSDg81am84cHssUof0ah6Cd/oSKCIk&#10;AQIgAALNUoDSytiiow7p3bGVS5YHvCAYW9mWbtYWRm1UiWnPj/ou+/t8NDYAUPR6uvW30kk8s3rZ&#10;ij1PGfpd+7oM7albY/iq2CkI22nfS6KZw6B+pmql+5Bbmfa07fAndN/6Y+8pJj3tjFWapSZUCgRA&#10;oIUINEDszoy4FparSky/d+VRodiqrOgDfqe/VwvSiarGNt0tu9mYaEjgp0bxTl/sCsMBIAACINBS&#10;BEhaZo5DJsx2M5MjknSs3Vwde5dufQYOGz9z0bZrEXe81VJTsPmWJDW9rr1c3Pt1lCOQdHu7j3V1&#10;sDZrp1xj+OLeqb3d8CF9rY1by5VJKunZOE1as3r8yJl/LxrTz6JN+Z9bCjPUEwRAoHkJ4B+7M8Nv&#10;fnfaNrMTKfP+lQd5YuqhuZFRNb9QJWk4b378PixglE79C493+mJWF3YHARAAgZYnQOTzHEbJfvoI&#10;jdQflQ9vyvcT/NSG/04ysvKysi1PF2oMAiDQ3ATqH/4KEWG8uvnD0t19/ChTcvaDyw9yxQKkRR47&#10;FlLAFusYcXbGO31xygL7ggAIgAAIcAQYb67d/MaJ2CnG5mr5PwTMhwcvEAABEGh5Ani/q8p4smzW&#10;27lBK4w++drabU4ZHpR4ZbJGTWY0583pfZdiEQV5CoEtbzpy3gRrdfa321v9dx4NCvvdxmneRGsV&#10;IknVbuaKUcbs2At+hx7/yM5Xddu6Z6oRO+bS9sufCbIUAotZoj3Ae05fTfaPBwdPvCmUJSMsvSGr&#10;pnT6duP45U80GRIjKw21mrN8iqUqJ39EtPTJ5WVFM14GHn3wiyRHZtEZilaT5o/qzHnvtvj1MZ+g&#10;8MycgrbjAtaZfzh3MzrvT04OajZu0RQbdYndF8G7qi3vxIQag0DLEaBdcNeedNPcPzpstQnnkot8&#10;3TPvZK9Dm3tiD8lRFotNwV5Q5Ww19+MpxH8n5qt1Xq9nHV1iVHFZbznCUFMQAIFmJSCx+JK3Cv1/&#10;t9KtRxmTCRTzsSMtyfmPr97JRKvvyoj5d0LvOU86zdu0ZdNGv/WTNC7PnHLkC0LWsp20+tBaN1Xs&#10;/7jP5Gzje7fFLrkU3Z7DhxhmPr757AvngTylQw8XB5V3h338bhbaOZpyJkCSNYwMC4MDLifp9LbR&#10;y7q0YMYp2TEr165Z57dpjvKJwfbzb2dwSiBi+qVlLYrYO3pkADJ6lc+6tet8fT0M7nsM8rqagj0W&#10;opr0G+PWIf3RredPz+67Kzd8ycrV65fZJa51nRb4vUY9m1W3gcqAAAiAgGQF8hP/F3znzq0rZw+s&#10;8fonvKQ8cVJF4C7ZzCA1EAABEJBeAXxjd9rTW1m2Iw04TzkoZu4ju5HzQ2sE70jcfs+lj0yW7Jho&#10;wlnxEflx58y92Oho7EtSJR1DY2NtRSKBqt7B2MTExNhAS4HjrKxv6+xq3bai4Mp61k7emzytySnf&#10;8zQ1S+cyKhp2NbGdu3//3IGdlRPCwt4FHzn/ifOlq4LlvNm9UoMOXCsN3kVMn0Cgv9w0yydtmN/s&#10;LqX5E8h6Y3YsN7rh6X3qB0rWMOnlgpUGjQ6nu3kNbIstWEZq7dinS2FYyBu69PYKKDkIgAAINKwA&#10;m1Wck5WVlZmZkZGZR4dHHw2rD7mBAAhIkwCusXtx6M2fRtaE70mc7bucvaMZpeDJldvpVZdl1qf/&#10;zr1hWPTt17qsIGTjZcEJX9/uGyhkGYDqrzaRTafO6Fvy4OSlH6UpI1+ufjGY1IsTacv19bsdGnpl&#10;pQ0WVCO0nFxUVp6VnZEldFzgSp/2OPBsvKpFt9I7kPJN2bp7p4IHgf99K/13bGeiWree5hVlpsrJ&#10;Ef7QiiWxgqU0dSUoKwiAAAjUWYCo2XXEtBkzPOYv3Xj81GIbmcqE6IWFTCGporT8QpgUX2d6OBAE&#10;QEDKBPCM3Yse3/0qU3z332Nl2/EQ1MBQpuj5lVtplbEz88uXZBZFU0urMjAmKevqtRZ3KQBSh/Gz&#10;3Khhp8/EYddv5rurP03dO5elSFI3bF9413fqxJkLVm07cTcmW9wLPJIWF5/JlldS4l7agKSsrEBk&#10;JcbFVbQ2kSpPrb72AZst9AZByroKFBcEQAAEGkKAbNDL2UKj7BKOJv+79cQPwbkiiUe3nqpcjYZE&#10;xo5kozwuwCyEJCMrgaWFG8IA8gABEAABvgI4xu75j+4zxu/bvrVq27HHsxe1OOzK9Z8Vl1WysrIS&#10;CaXRaMKbiBV1+84Xvs+yNYZ5jNGJPHsqnFH87E5Bj9Hlv9qR/8J3gO304Dbeh04c3LVxxWxHPb6/&#10;xconfaKikgKZzaQzuFe7QRkMJhv7REl4sWEPEAABEAABsQSofSaPL31rlUD48/4rw6id4KMZ8UnF&#10;2hUPgCjt22uT2fl5ubVGC8bvLFSj7MeaYAMBEAABKRbA7zqW9+gB03Eo9nPUVRtZb/SYXvK0F1dv&#10;lE1uwea09BzUVxON+/Cee3J40btHz8sfzZPIpIqVcJiJ4RHp/OehKPTzmNw5+ULg1ashBGe3sqVs&#10;0NTzG3e/1fXcucyubNEXNpOJ/cwHNn0m+eS+C5xZ78LTJ7Xq72Qjl5X8LY/rMQ4rMTGFre3obCPF&#10;LQ9FBwEQAIGmLpD7MPi7dqeqCTS8ypsfejtark3FPrLWI4YYElPeva36frfsoJxHT1G7Ppz1wWAD&#10;ARAAAakWwCt2p386dvhjq0411kkktR821FaG/urK5dK1e7FNfdS6tX3/XNt/+mvFZBZm7InAVzJl&#10;D0co+vrtCek/U7HPkF8/2dq62LR1zsZisQgIWj2Qp1jNmGaXc2lZoMKwvuWXZ/afouISgryCfPm3&#10;pLkv3n+jELD4nV2YkcuUIYmUPrnT3M1/dXp38lhUxf0Fmn7r6DWam9/6IcqcwmBrmCFsBEEqH8yz&#10;EKxkKIrfsvRS3eOg8CAAAiBQTQC7fmKPRtjsGtdMNPNlwOyV95VNOpTPqeS1X1HMSa8l/7HatK+c&#10;dynXe8W2qe3eHN71JJfr1aofN7YEGy6YVv6NLDQACIAACEixAA7ruxc+8h2//r/38WnFRBVjp1Wn&#10;/vPuWhpyMyMOem299L9n736VkJU7WPfoaj9165bRHbAlGKPPrPIOSLKYOLa7fFrCtxKLWSsmmJWt&#10;6YJm3F8x9K9wW+8p7VPSzVeuH6bD/N9Oj93X3zyLydEw7TPYc9uhGaYV/GjaqdHdT/R68nRlp/LL&#10;OJr7OmDu7CNZTksWOrXOjIlm9xhC2e++neY6xNFlxarhbUkipo9mvz68astjSvf+tm2Lop+G/TCc&#10;s/3vkUZUQuFjf8/9t18/j8lRM3Xo6TZ/75j0zRvOPgt7+52o16Nv/8m+u6ebld9v1KOTwPru9cCD&#10;Q0EABJqsAD1s95zd9+PevXr/gyavZz+ol5Ey54KJMvLTfiR/jYtLySPYbYl6sVb/Ve392CXFOT9j&#10;37yJz2Ypjz3/6/IErkfqzO8Pti9cd1t2iNeMAXpIcsSjex9VJ/n7Dtev/+W4yVpCwUAABFqMAA6x&#10;ex3tGBnxnzOVjEzbKdX4LgDNT4lKKNYxN9PhO1e9Iktmxo9sFd02NfajZ3yJSyqg6pmZ6nDuCBh5&#10;uSwVdcXKXEROH6Wlf/mSIW9gqqfasAMAxO517FNwGAiAQMsVoKfHvn0d8ekXsX3X3n16GsFM95bb&#10;FaDmINDMBJpO7N7MYCVZHYjdJakJaYEACIAACIAACICA1ArgNd9dakGg4CAAAiAAAiAAAiAAAiDQ&#10;RAUgdm+iDQPFAgEQAAEQAAEQAAEQAIEaAhC7Q5cAARAAARAAARAAARAAAekQgNhdOtoJSgkCIAAC&#10;IAACIAACIAACELtDHwABEAABEAABEAABEAAB6RCA2F062glKCQIgAAIgAAIgAAIgAAIQu0MfAAEQ&#10;AAEQAAEQAAEQAAHpEIDYXQrayc7OjkgkSkFBoYggAAIgAAIgAAIgAAJ4CkDsjqeuhNIODw9ns9kS&#10;SgySAQEQAAEQAAEQAAEQkFYBiN2lteWg3CAAAiAAAiAAAiAAAi1NAGL3ltbiUF8QAAEQAAEQAAEQ&#10;AAFpFYDYXVpbDsoNAiAAAiAAAiAAAiDQ0gQgdm9pLQ71BQEQAAEQAAEQAAEQkFYBiN2lteWg3CAA&#10;AiAAAiAAAiAAAi1NAGL3ltbiUF9BAoUfzwc9y0HxR0Kzw85fjirEPyPIAQRAAARAAARAoDkJECW/&#10;+CASf2PPhY/F2JqGRJJy13HeIzvL8hBDku8fOvsmm8VZ+pDSadTKiV157SUiNSv60o6rsczqyygS&#10;KYpa+p3NbXr36qxBFjEh/rsxP57xO/0qPTtPZfCmnZONqiWIFGVms9W1lCmVh/MsEIFIltdo18lu&#10;sEuPdlRxCqStrR0VFYX9U5yDYF+xBWhvd0zdo7Q5yMu0qiVLE0GKCukKyop1vdGt3T9KE/12at7f&#10;2Qv+XWalIHZJ4QAQAAEQAAEQAIEWKlDXcEQAF7mdnZtLH9PiZ2eO7l/tuelWHq99Ga+uHDi0faP/&#10;jTRD+8HDeunVCJbEbA2Srv2wwb07Zt/ZtnHLf98NB40eN26c+3DHTorZz7cONbeZtDcsu76PUikd&#10;bAf31foefCX0c0HVPUL+x9Or5sxb6rtp7fR+5ubOCwPflT2z5VWgcWNce+qRU++v69fJft7JSHjk&#10;KmYj4717fsjaNbHjdnpWD9xpP16eXu5kNnjvZ6QOBeDXPzhJkQ2n+bvHr/37CfSEOsjCISAAAiAA&#10;AiDQUgWw5+64bPSHyxYsmWMkozY88DdSK4eC4L17Nk3QICmNOV8ssez/XJusQZJx2PmVxZVkSULA&#10;QBWy9pAjn+ufT8mHv7tSu65/X1KWFJISNH/Woeg/Zf9W8i3IvT1FfeC+GEZFTjwLxEayHq+2VWvd&#10;z/91kYhF0tLSSktLE3Fn2K1OAvS3vv2G7OfuOiVRJxZMnDxv/Z4F9nIy1n6fyltd9NSF9g82mxWz&#10;tb+DbwRd9ERhTxAAARAAARAAgRYtgMNz98q7IFmb6RM6F4ecuZhS45Elmvngs+LAzpxn7USiJG+a&#10;eCRGMXBx7kJKf7DnqCQy4i4u8/U//0QqqCH0skf6FIOJa2d2KXqyccPV3MqseNWOpDlgU+BK43A/&#10;D9/nxZIoFKRRf4Hcm3suak+ZbMg1F4piMevA+bNHNs2z16nTlCtR+ge586xZOpf23+X53VT9awUp&#10;gAAIgAAIgAAINDcBPGN3AsVyymQb5MW5c59Z3G5o6v3vmoOrTxnHz5VIpcoRCWhejqSzYP38/uXV&#10;QY+/b1bMeaB0NOtIZRfGfUqsVl0e+VLMpk91IMcd33buR33n8ki6Vi0yPTT95vn/mQ0drCHJ2gvo&#10;H1XZkLRch3Z6evZWJvQDSdpDWiAAAiAAAiDQbAVwjd0JZJOJUx1lsaU73jKrBJGE+5m6Lu15Pcss&#10;iruxb+Mm/61bfJd5/302Kr/iIFbk+Y0bNm7x99+80dfv7AcsMfq7M36cv2zZ6HfgUaqgwIeZmJCC&#10;kNu4DK9IDM14eXyTL+dYPx+fXdc/13j2LeTjqnooDF55YOPGw+uGKZf/Dc3PymEQiKrqGkK/TCBp&#10;2VgbkAue33yQBUFb459cf16EROjb91KRaEkE9A/ufNR62rUPf/ySLtG8ITEQAAEQAAEQAIFmKoBv&#10;7E4gtR87bbBy4qWg57TKODwqpNBkkFbtjNHflxbMOCU7ZuXaNev8Ns1RPjHYfv7tjLJXP/Xt3RyN&#10;8+/t9t18I699O2yyjUwbauLp3Wc+IAZ29maafGtBT7y0eMk5Wh+fCwGjSwtQFLF39MgAZPQqn3Vr&#10;1/n6ehjc9xjkdbVyUo+Qj6t3AlXrKevXT7fTKM8d/X3n3ltEw3m6u77wORaktjpaRDYj/lOcsGf0&#10;zbTjNaVqsWLfRhGMOrUV3mxilZp//+BOhqxnaoxEvY2HfiAWLuwMAiAAAiAAAi1UAOfYnUBqPXza&#10;8NY/r52+n1cmTH/5rMTaSZUHd0l8WNi74CPnP3GiGAXLebN7pQYduFYavJNUDWz6T9p24/xfnVLu&#10;XYjAnlX/+Z4oP/3mq4s+U12tqy24iCYF71i3BttWL/WcPmGW/4sOa57EPvZxUCvLfNMsn7RhfrO7&#10;lC3LR9Ybs2O50Q1P71M/hHws/Ol44bOde5+oDN++Z6YIoTt28yGL3YGgRYUFwlNuoV2z4arNTEn6&#10;paxRcQ+GU758+wepTRvN38nJELvjBA/JggAIgAAIgECzEsA7dicQlAdNH6OXcyfoRjonSs1/HEF2&#10;6M1zdXO5vn63Q0OvrLTBglqElpOLysqzsjO45pSQNAdvD1qtdWnunJ37N13UWb6+n3rt4pNa9Z63&#10;eSu2bdtz5PSF84EBayd0q4jKaI8Dz8arWnQz4HrAqmzdvVPBg8D/sLIJ+vib4BUC0fQ7K/66YeB/&#10;64yHiUjLXbKLi/+wCSSN1q3xb4Fm1WHxqAwjv4ChpKqKY0sI6h8kJSVqcV5eCR41gzRBAARAAARA&#10;AASamQCO8UqFFNVh+gRTbLmZS99RbIGZWCUnKz7RLUndsH3hXd+pE2cuWLXtxN2Y7NqPIqlWK07t&#10;tHnz90HmqPGiBclc7YWkxcVnsuWVlLino5OUlRWIrMQ47H5B0MdxgkKr4nd7Zm0pXHr3ymIrRRH7&#10;Bysp6SdK0rC1t6jHT1KJmBfsJkSAjaIEEpkk9C2FukIK6R9Y7gRsxdG6pg7HgQAIgAAIgAAItCCB&#10;BojdCZRuUyfZIi/OnotNCU5p7dKJz7Ti/Be+A2ynB7fxPnTi4K6NK2Y76vF4PI/mfElq7TaUdGrB&#10;2pBcMaebEBWVFMhsJp3B/furKIPBZGOfYMtVCvq4WrxfrX+wvp5ZtPnXvEtBHqUTcZgxz1+mCS0Y&#10;Kzr0f6lEo/EznEUN9ltQn2zwqlJVlClFBQX4RM+8+ke1GqL5+YWySspwD9fg7Q4ZggAIgAAIgIAU&#10;CjRE7E4gd5w0pa/Mh7Obd6XquuryzhJNPb9x91tdz53L7MpmwrCZTAbnf5Hkk/sulL2ySmB9Pbf9&#10;eXe/f8+eWaYS5DH/wnehQTJ3k5Ba9XeykctK/pbHdRgrMTGFre3ojE2qF/SxjRzPxkXT72/cmuh+&#10;ZNdw3bI7Etana3fihD3ARVLO+Qd+bj956xpHCN2bwElD0e2gU5idw31LJ0qpOLd9QvYTpX+guXnF&#10;bfR0RZpqJUqxYB8QAAEQAAEQAIFmLIBX7I7mpHyNTfpRPuuF1K50uZlnhZ1dtStyRBEEJWD/KI+Y&#10;2H+KiksI8gry5YFv7ov33ygELH5nF2bkMmWwoxhJVxd5Pu+xYnQ7soLN6kBf4wcLZ+z6wLXCIydF&#10;NgFB+L71R+40d/Nfnd6dPBZVsSIfmn7r6DWam9/6IVgbC/q4bB1IFovFnX5R+LbJa14Ri0N2rVqx&#10;YsXyJQtmT5vg/ZBlXDENv6xA2G9/cXUgNOfd0amDFr3vsfvqgTFt8OJvxj0Wh6rJmnUzpX9LKL9B&#10;rJkBwsI6Kqflq23MiE29dFQ7Tr+awb9AfPsH9yFoemJSiZmVKTx3x6FlIUkQAAEQAAEQaHYCxOqR&#10;pSTqx3p3cI7Pmf+9js1A1U3seoxdF7S6L5VQGOw1MsT99p7+CgTmy33z9oZ8jX4bmfqH2tbS1sJo&#10;wKIjS3v9eR0wd/aRLKclC51aZ8ZEs3sMoex3305zHeI4aIZpuO+eG28+phRqjj355qS7FvvL8fGu&#10;S4PTiRod7Xv3n/r3uJy9ex4mfIqITKUR1YxsrU2txm3cOtGYx+wcNPv14VVbHlO697dtWxT9NOyH&#10;4Zztf480qpiew/dj+v92euy+/uZZTLZmF8cewxedW93r8YLOLoeTWdUe1xLlnA8m35+vEb5/3o67&#10;Me9fvUspkjfoPaingRKFgDKKcrPTshB9p1krlk22En1dE21t7aioKOyfkmgeSKO2AJK8z9kh3Ovz&#10;+bHY3KmKDU296bfu/MfUpJgP8ZmIir5V145t9QefPTCn7DYuat/wETuiFUfsjz48kqcpQ0D/0Km6&#10;aSu8NNHsRJ+X97z4fCEF7QUCIAACIAACIAACVQI4xO714qVnfIlLKqDqmZnqcGaPM/JyWSrqihJ/&#10;PI3S0r98yZA3MNVT5TVXQcjH9aphHQ6G2L0OaGIdgqYeHTYg3PP9iWFiTWJivdu1O3X5qsqf/RIr&#10;z7KdC2/OtDvV9+nVmZVfSNUhETgEBEAABEAABECgpQhIPCquJxxVy8Sqh01Z4I5tcmo4BO5YuiQF&#10;7c7dLHgH7sI/rmcd4fAmJ0BqN35Bv6iz10vXMRV5Q1M//FGzEHl3Hjuiv6+e+TzI2x0C9/oowrEg&#10;AAIgAAIg0IIEmlrs3oLooapNSUDNxXexTFDA68rf/xVeuLxnZ3+ajdYTviPfPXKfbD+rtGRtP66Z&#10;OvVIDQ4FARAAARAAARBo/gIQuzf/NoYaiiJAajtx90L6ga1Pc0XZG1v/KP7hF6u5o+r+21rorysr&#10;9xKX7xwLD91FE4e9QAAEQAAEQAAEsEXNJf+uKrBKWgDmu0talF96rJQ7/9xTmTG3L49f7JVsGdDM&#10;0MPnmCP/cmkHi0NKVhZSAwEQAAEQAIFmLQCxuxQ0L8TuUtBIUEQQAAEQAAEQAAEQwF8A5szgbww5&#10;gAAIgAAIgAAIgAAIgIAkBCB2l4QipAECIAACIAACIAACIAAC+AtA7I6/MeQAAiAAAiAAAiAAAiAA&#10;ApIQgNhdEoo4p6GpqUkkEnHOBJIHARAAARAAARAAARBo6gIQuzf1FsLKl52dDcsBSUE7QRFBAARA&#10;AARAAARAAGcBiN1xBobkQQAEQAAEQAAEQAAEQEBCAhC7SwgSkgEBEAABEAABEAABEAABnAUgdscZ&#10;GJIHARAAARAAARAAARAAAQkJQOwuIUhIBgRAAARAAARAAARAAARwFoDYHWdgSB4EQAAEQAAEQAAE&#10;QAAEJCQAsbuEICEZEAABEAABEAABEAABEMBZgCj5xQdZ0Zd2XI1lsquXnEiW12jXyW6wS492VJzr&#10;1OyS19bWjoqKwv7Z7GoGFQIBEAABEGhpAkhxZiZDWUdDWDDAoNEpClRyFQ+dzqBS5VoaF9QXBGoK&#10;4BC7o/k/YuI+R51b43EwUm/GiZOLbdQoBKQoNebt66fXgu4VD9hwZNfMrspS0BasvOwiJU2s9I28&#10;QezeyA0A2YMACIAACEhAAM1+sW/V/rh2DvbtWd/efGQOXrfR3YRfCE87O7rdsoTujj1M2yujuanJ&#10;nxNYQ4/cWtdDWMgvgXJCEiDQpAVwiN3L6ku/PqXd2Etm2z8/XW5YddeMZoeucx1zQnHl7Ttreig2&#10;aRkCgfVx89Jnk/Yu4ip/45QYYvfGcYdcQQAEQAAEJCeAJB4a6nJ3+IOb8404z8Tyny7ptxDZ+Xy/&#10;kxrPPGhnRredF1xEZ6BEOfWO/aat3uIzzVodZvpKrkEgJWkVwPEsIPIwIWkO2BS40jjcz8P3eXET&#10;N0NzI6O+sZp4IaF4IAACIAACICANAoXB/v5vrKZMKg3csU3VYfpwcuDfRz4jfEpP1HA/n53/O+Vn&#10;dkH25/t7Z0DgLg3NDGVsAAEcY3c+paeYTZ/qQI47vu3cD7QBKljnLGiRx46FFNSYtV/n1OBAEAAB&#10;EAABEGjBAvRnN+5l6BgayFcaUPT12yPv79xO5he8Y3uSFbU7tFWTbcFuUHUQqCWA45yZqe3GXqw5&#10;Z6Y0f1bE2m69tyU7H/t2exbhScDWy58ycxiWC4+4F5w6+/JHcWsXb+8B7Tg3FWjGy8CjD36R5Mgs&#10;OkPRatL8UZ0582zQjMfYQdFZuYX6U/ZOJlw4/TSNyUKUOg2aNsvFiHsiHJ/jCcWvj/kGhWfmFsgP&#10;8D0wpwsFSby25Z8Hydm5RSZzT/k4KSDfbm/133k0KOx3G6d5E61ViCRVu5krRhlzvTHToF0J5sw0&#10;KDdkBgIgAALNV0DkEVTCBMhn/96WG4gbo8NWm1QMpvRbM/VG33K+lHp2NI9J7LSzsxcpHTjcLy06&#10;KqVEt6uVQeO/fSZhE0gOBOom0PDP3QkEUlsdLSKbEf8pjkVSMx802knja3Dw/67uP01zGyH3ZM+K&#10;lSdiscoURewdPTIAGb3KZ93adb6+Hgb3PQZ5XU3Bbs9JahYuY121ku9eP7PL9xLDdeWOnbt3Luoa&#10;tbpfn4XXv1fcv/M/nkDtPHiau8HP+zdCY3M4z/7JbWyHDe9BeHf9VsSPEs6/a9lOWn1orZsq9n/c&#10;Z3K28b3bNlbgXrd2haNAAARAAARAoLaAaCNo7ePoqR+fhT4WsoU++5hK562OZGRks4mysrJc82mJ&#10;sjIyhKLMjAI+38IzEm5t23Y67DeB+Ouq1wA330e/BDyhh8YGgRYj0BixO0FGFpvthhYVYqerrHaX&#10;PsOcLNRor+LVp48yMvc6cft24AIzAv3lplk+acP8ZndRKG0Lst6YHcuNbnh6n8Jm2shqmfZ2cTRV&#10;Iyn1mrt6rJk6FlbL6o3es3dk3pHZf536zrkICDyerKZn2dvJpk1l5RV1rQa69616rq6kY2hsrK1I&#10;JFDVOxibmJgYG2iVFQM2EAABEAABEJBmARFGUB7VQzI+3Lt6Reh29d7HTN7xNZvJwNaOJhKrvQpH&#10;JmHjMJPBO9wn69u7unuuXTTFtW/fEcsPLdMOHDflwBeI3qW580HZJSPQGLE7u7j4D5tA0mjdmiv3&#10;tt3tdMkEkqbl4MGWmiTa48Cz8aoW3Qy4nnYrW3fvVPAg8L9vlWcuUUFRqWoHhd6TRxkXPDh5EdtB&#10;4PGlciQypeaTdF4v10pGGVIBARAAARAAgSYlwG8E5V1Icoeha/YfOixkO7R/zRBsKOe5kcgkAhtF&#10;Ue7XyBAEe9iGDcc8D5Bz8FrlqlMRJ6j1c7JFn+/c+YDWpBShMCDQCAKNEbuzkpJ+oiQNW3uLqtdP&#10;SK20tKvKgqTFxWey5ZWUuMNpkrKyApGVGBfHmdbCa6MYGLQjsb7FfykRfHwjMEOWIAACIAACINCE&#10;BSpHUJzKSNbQUCURmEwmV/rsElYJm6KqpsIrFKH9TkzJ45pMQ9XQVCZkvHuTAOu/4dREkKzUCDRC&#10;7M6KDv1fKtFo/Axn7gXeiSSuG2+iopICmc2kM7jvz1EG9oUb9km1gJ4bml1USGOTlFVVSYKP5904&#10;KJv/mjKsqNt34Is6qenUUFAQAAEQAAExBSpHUD5DZHbExYMB+4RsAQcvRmTznrxO0e9oSCXkZmVx&#10;TXqhZ2UVkDoYGfFYRoYevNCmc8dea15VxvpsFPsPQdBQLWaNYXcQkFaBBo/dkZRz/oGf20/eusaR&#10;/28zkVr1d7KRy0r+xn3PzUpMTGFrOzrbVP0gcrVoG814FhbLbjfAxUpW8PFlbSUrI0vgOh5JTU2r&#10;fsHBvt+rWIWHmRgekQ6T7KS1k0O5QQAEQAAEagnwGUF5S5FkqfJyVOGbgrwsn7hCpU9/W7nM1NSq&#10;B++sHym/2DoOAyzLY3eUyax6po4SNK3GzXCpWAyeQKClp+cTW3e37djov3UOfQkEGluAjdNWfHmi&#10;GlGm945EVlUGSPbbIxNNVPVH/vO+kCvbP3c82lD77/uOcBcl7+lKq9Y9N374U/5HJO3yFL12I/6t&#10;SI9+b047SqvB/8TSy3fIfbrUXL7D+HMpZRkKO56dEThctc2s2+XpMz7uc21PlRt0OL2iECUf/u4q&#10;Z7zwGZY+KyFg3cGkasXDSY13slpaWmlpaQ2aJWQGAiAAAiDQbAWEjaC4VBzJuj5DX3fmzYLy1Fmf&#10;t/fW7OUfySj995K3m+3VFI3m3Mgp+7jw+cZFh+PKPuN8/PXgYHW1PtujSnApGyQKAtIkgMP67szX&#10;++ftuBvz/tW7lCJ5g96DehooUQgooyg3Oy0L0XeatWLZZCuN8vty9NcNn6X/3n8RlvCntaldNzPX&#10;5Ue8e1bcgWe/Prxqy2NK9/62bYuin4b9MJyz/e+RFQu4M+7PNRr5ftiGIYosHVsz5R8PT19Nc/AJ&#10;WOOqV/HlGyrweAKh+OPB6XOvt581f6AW7eunX201I+cvuka16OPqHXDEwwwrcsb9FUP/Crf1ntI+&#10;Jd185fphla/MNPT9Fqzv3tDikB8IgAAINGcB4SMoLrVHc55snPB34sgdO6Z2yg3ZsWTnr0knTsww&#10;LR21WdH/jBq+/ffYk092OCuX5p73+qDPqYyuI1wsqCmhx3ad+zMq4PDqAW1gwWZc2gYSlSYBHGJ3&#10;yVYfpaV/+ZIhb2Cqp1rte7LSK89Hz/cv17T7FZtYoGZiqqvM64zmd3x5KZl5KfHfWe3NjNRJ2YmR&#10;P1lqWlraWhoKFSmh+SlRCcU65mY6PH43QrIVFZAaxO4NRg0ZgQAIgEALEBB1BMWBAi1Meff8WfhX&#10;urat61B7XcFjK5r39dXT55EZVKPuvR1sOvCfaYtDQSFJEGiyAk0+ducnV3HlebXerNnfhEPs3mTP&#10;HygYCIAACEihQEsaQaWweaDIICBYoMHfVZVUgyDYqjPYyjPVVqKRVNqQDgiAAAiAAAg0XwEYQZtv&#10;20LNWoCANMbu2CT59RMmBCTod5N7smrctL0vuZeLbQFtBlUEARAAARAAgboJwAhaNzc4CgSajoDU&#10;zplpOoT4lwTmzOBvDDmAAAiAAAiAAAiAgBQISONzdylghSKCAAiAAAiAAAiAAAiAgMQFIHaXOCkk&#10;CAIgAAIgAAIgAAIgAAK4CEDsjgsrJAoCIAACIAACIAACIAACEheA2F3ipJJP0MLCgkgkSj5dSBEE&#10;QAAEQAAEQAAEQECqBCB2l4Lm+vTpE/ZbvVJQUCgiCIAACIAACIAACIAAngIQu+OpC2mDAAiAAAiA&#10;AAiAAAiAgOQEIHaXnCWkBAIgAAIgAAIgAAIgAAJ4CkDsjqcupA0CIAACIAACIAACIAACkhOA2F1y&#10;lpASCIAACIAACIAACIAACOApALE7nrqQNgiAAAiAAAiAAAiAAAhITgBid8lZQkogAAIgAAIgAAIg&#10;AAIggKcAUfKLDzJjbx17+I3Ft9QkDZtxUxx0WB/P+J1+lZ6dpzJ4087JRmQ8aynlaWtra0dFRWH/&#10;lPJ6QPFBAARAAARAAARAAATqJYDDc3dKK2OLjjqkd8dWLlke8IJgbGXL2Wy6ddLVkM17f3bz8pUn&#10;IpgEAqWD7eC+Wt+Dr4R+LhB57XJWXnYej7sCPn+ulwwcDAIgAAIgAAIgAAIgAAJNSwCH2J2kZeY4&#10;ZMJsNzM5IknH2s3VsTdnc+jnOmaa14agF6E+nbJ/5KIEkkbnvsNG9mwvzgN3VvQBv9PfkZqEfP7c&#10;tKShNCAAAiAAAiAAAiAAAiBQPwEcYvfyAhGJPEsmZz7Nvf3vlIqH53z24l0pNDcyisdkHD5/rh8M&#10;HA0CIAACIAACIAACIAACTUwAv9i9ZkXzYz8m0rE/krTNNZFU/tPh+QPRIo8dC6k9v4bPn5sYNBQH&#10;BEAABEAABEAABEAABOopgMO7qmUlol1w155009w/Omy1CWdaDPONz4pIr71zdbC7BQRByGTOH1kf&#10;fW3tbw59+XaTFaX0qKK4G8cvf6LJkBhZaajVnOVTLFVL/458u73Vf+fRoLDfbZzmTbRWIZJU7Wau&#10;GGWQwvPPxmXzcGifr+079YGgoUwoyCZYz1k6yphKKH59zCcoPDOnoO24gHXmH87djM77k5ODmo1b&#10;NMVGveFuZMRrNXhXVTwv2BsEQAAEQAAEQAAEmqkAzuEqG0VYLBYt93vEf4euf6l42F4WuNfa0N+X&#10;Fsw4JTtm5do16/w2zVE+Mdh+/u0MlLMfWct20upDa91Usf/jPpOzje/dlszvz9gBaPq95f2H/as0&#10;bd3alVh6I4q2OI098gUhUE36jXHrkP7o1vOnZ/fdlRu+ZOXq9cvsEte6Tgv8XpoTbCAAAiAAAiAA&#10;AiAAAiDQRAXwjd3R5Js+nnPnenr+tdjvWkKJEIOS+LCwd8FHzn/ixPgKlvNm90oNOnCtLHhX0jE0&#10;NtZWJBKo6h2MTUxMjA20FPj/mZB/b53nP/QJm73MqJyjFXstWWAZtnV3CI2sYdLLxdW6LRodTnfz&#10;GtgWe9xPau3Yp0thWMgbzowe2EAABEAABEAABEAABECgqQrgG7uTDEZtOR4YGHTx1ouIo2Nb8X57&#10;tZJGrq/f7dDQKyttsIAaoeXkorLyrOyMrDo8Di96dP7GL/Xudl3KZuJgm3q3rnoZ4S8TSh/9Yy/I&#10;EtW69TSXK/+QKidH+EMrrrV+TVNtNCgXCIAACIAACIAACIBAixTAN3bnIlXtamOmJCR4J6kbti+8&#10;6zt14swFq7aduBuTXZc3WrE8kfSklAIUTX60f1fFti9Eabyvt3ObivoSqfLU6qVhs+twk9Ai+wxU&#10;GgRAAARAAARAAARAoHEEGix2p3RZ7DNVW2B2+S98B9hOD27jfejEwV0bV8x21Cud8MJzY0XdvoNN&#10;X6+5lf2ZrKKuSiHKGrsuWl65rVi1dvUsB60Gq2/jNCfkCgIgAAIgAAIgAAIg0IwFmk4si6ae37j7&#10;ra7nzmV2ZQu+sJlMBud/keST+y5kcP4fiUyqWBeHmRgekV4eu9f+s8aAQT3lsz7HpHJH98URwaG/&#10;4dl6M+7MUDUQAAEQAAEQAAEQaOYCuMXubATB4mQEETztBVuEpmIf9p+i4hKCvIJ8+VSW3Bfvv1EI&#10;WPzOLszIZcpg7UDR129PSP/JWRse+fWTra1bNpudx5/Jhh6bF1tEH98anFYRrDM+BZ6PUdLg1Bdl&#10;sRCseAi7om1ZCBbjo2jlvzfzNofqgQAIgAAIgAAIgAAISKcAecOGDRIuOT1sj8fSzQGXX2cyibkx&#10;oY9CHj18nq072LZd9YUh6f/bOX3J3gefctKT3oW/ydR2GerWTTnhyvFLiTKqrJT/Xb+d4+DtlHv2&#10;2INvxXp9pw7spEwkaXXRz7secCaaXfIpJLv77GGdSyfQ8/yzrG4/94GyDzdtOBeVkffr44MLl2NN&#10;Fyxz0vrz2H/W8v0PY3Jyvn98/eaXmkOrsNVe6y++yShO+/wq4jPaxblba9zuZ+oKjU3anz9/vpKS&#10;Ul0TgONAAARAAARAAARAAASagwBuv81UVxx6xpe4pAKqnpmpDmcRSEZeLktFXbEqnEbzU6ISinXM&#10;zXSqTYbn82cCSkv/kpCtYty5LVcadS1bYx0Hv83UWPKQLwiAAAiAAAiAAAg0KYEmF7s3KZ0mUhiI&#10;3ZtIQ0AxQAAEQAAEQAAEQKBxBZrc/JDG5YDcQQAEQAAEQAAEQAAEQKDJCkDs3mSbBgoGAiAAAiAA&#10;AiAAAiAAAtUEIHaHDgECIAACIAACIAACIAAC0iEAsbt0tBOUEgRAAARAAARAAARAAAQgdoc+AAIg&#10;AAIgAAIgAAIgAALSIQCxu3S0E5QSBEAABEAABEAABEAABCB2hz4AAiAAAiAAAiAAAiAAAtIhALG7&#10;FLSThYUFkcj5CVnYQAAEQAAEQAAEQAAEWrIAxO5S0PqfPn1is9lSUFAoIgiAAAiAAAiAAAiAAJ4C&#10;ELvjqQtpgwAIgAAIgAAIgAAIgIDkBCB2l5wlpAQCIAACIAACIAACIAACeApA7I6nLqQNAiAAAiAA&#10;AiAAAiAAApITgNhdcpaQEgiAAAiAAAiAAAiAAAjgKQCxO566kDYIgAAIgAAIgAAIgAAISE4AYnfJ&#10;WUJKIAACIAACIAACIAACIICnAFHyiw+yoi/tuBrLrLGmIZEsr9Guk91glx7tqHhWqDmmra2tHRUV&#10;hf2Tf+WYkf/tuB7PwnYgUjsMnD7doQ25fGf0V+i/p8PzZWRlSGgJg6XpsNqjT3NEgjqBAAi0LAFa&#10;4q3dex8y2qjkp+uM9/vLQQMeRbWsDtDka4sUZ2YylHU0hMU8DBqdokCtGLOxatHpDCpVrsnXDwrY&#10;eAI4xO5o/o+YuM9R59Z4HIzUm3Hi5GIbNQoBKUqNefv66bWge8UDNhzZNbOrcuPVWepyFiF2R/O/&#10;f07J+HVlpfuusAKq476X97w7U8oqSkv9+PrFg0PrtkTb+G6ZN6hXP4s2UicABQYBEAABbgE0O9jL&#10;YQm6+/U+xkLdsTf7nfl1dRI1L7tISRMbb2ADgcYVQLNf7Fu1P66dg3171rc3H5mD1210N+EXwtPO&#10;jm63LKG7Yw/T9spobmry5wTW0CO31vUQFvI3bhUh98YVwJ6747L9uTZZgyTjsPMrizt5JOvxalu1&#10;1v38XxfhkmvzTFRLSystLU2EuhVfXOK1ZWlXKkmt/96YEu4DSiI3e+6Iq9YWIqQHu4AACIBAUxRA&#10;0v91U9b3ekxns+k/34S8SvnDZpd82OS9r/qI0xSLDmVq9gKshIMuRm6HEssH4bwni7tZeD/K5Vfv&#10;4qBRqvJyZCKBSJLT6DR48cm3OUizN4IK1k8Axy8ZiTxuSkiaAzYFrjQO9/PwfV7cuDctzTR3edv1&#10;h5d2Yzzb4LUvmllVRyJFRl5GppnWGaoFAiDQwgTQjF/prFY62tgzdrl2dgN7dqAS0NzIqG+ceYOw&#10;gUCjChQG+/u/sZoyyaj8GyBVh+nDyYF/H/mM8CkWUcP9fHb+75Sf2QXZn+/vnWGtjmNk1qg0kLmk&#10;BBq+h1DMpk91IMcd33buByqpWkA6XAIK9usOrbAq+d+m+XuiuKJ3MAIBEACBZiVAJHI9IaJFHjsW&#10;UlDjPatmVV2ojHQI0J/duJehY2ggX1lcir5+e+T9ndvJ/IJ3bE+yonaHtmqy0lFFKGWjC+Aw372s&#10;TvTrU9uNvWi2/fPT5YZcr2BwPmJFrO3We1uy87Fvt2drld480D5f23fqA0FDmVCQTbCes3SUMZVQ&#10;/PqYT1B4Zk5B23EB68w/nLsZnfcnJwc1G7doik35TSmaF3U58H6GkiqxMI8mI5sfy3QJWNWn7AUP&#10;Xkk2unYdCyDCfPeylGmXlvqob93lLEd/6+fYb2Oc5cbnT9Z144AgsTtWPByzc7FRjbaoY4ngMBAA&#10;ARCQhICAqzia8TLw6INfJDkyi85QtJo0f1RnRU6WzHdBmy6HhZ05ldBp1pQe6hS9QaPavDi8+2hQ&#10;2O82TvMmWqsQSap2M1eMMqbXGkTyGQVFJLORXhOslTNfX7jw4ldxbmZh6wGe8130KqOmorgbxy9/&#10;osmQGFlpqNWc5VMsVUsryoo87389kSxLYbMYiOHINVOs0Hdntt9OosiSkRJV+9lezu0a/llYnZqg&#10;9uAqiguBD4wwl7+c29UqpQjDO+cYPj0AzXgcsPXyp8wchuXCI+4Fp86+/FHc2sV7UY8fNYMGkepV&#10;J0P+ByGf/XtbbiBujA5bbVIx3tJvzdQbfcv5UurZ0TwmsdPOzl6kdOBwv7ToqJQS3a5WBvDKhoTb&#10;pDkmV78pN/yP/nNtCo/57qX7Iz8D+ssSKEYLnzI4/5YWvMzO2CUgBpuvyGYXvVhjrTfkcDyLzcqO&#10;f3Hbb5CGnL33jo17QlKxmWNIxuXJ7VoN/TeldC4YkhI4bph/NCcNbGMlB7lbTL9emgi/JPGqK97p&#10;ijPffdlDbAIottHfb7ZXJin28IsoJWHFbF+yNxHmu+PdVJA+CICAGAL8r+KF4XtG2I87El1cfn2/&#10;MrdXr/lXkkuvYQW/EuKCl5jLGc25Ehsfn/A9J/f314RPh0aoydqsffI5HvvTt3TOcXwHkSE7Tu7Y&#10;cO5TIedK+cHHWqnLqpflAwny6+I0uxEHo0svo8WR2/vpmHreSi8bcfK+RYSeW4EtZyNjufgJ52+s&#10;1EtT9FU6jfULCn77s/RCKx1bHVzY/GHq4iJ0eMcgBfQARlr088vLeiqqDV282fdyYuRGGxkZa7+6&#10;tDevBvvz88PTxyFCtsdPP/BpcsazRcYU2b67k7jmrNPvzWlHlh10uKwn1dyKz0xxnOm7ad+Z4GfP&#10;buyc2MfV52EqDNbScS41WikJeOUsKHZPP+wsSyBpz7yFXe3y7nh0kLVc/7byzcqMwGGqHebeL71i&#10;l4SvMZdR7rHxbVk8ymZnHBkkpzb+UumHxRfH6/TfnVB5YPGNpcs4KQpOEq/64pluXWJ3bEyK3Npb&#10;haRg4/MG44LYHc8GgrRBAATqJMDvKv7nxUpzpR7+3K/X512b2qbVsOPfy6Kfkk9+1tROyytCbuwv&#10;f65OUpetuToCn0FEpt3kCxVhFP2xl56c3ebYsmCJ/sTbkCxjsTaibGDJOztaRWHQ4d9VIReSdX+h&#10;uWqneXew4wtf+c/xfSKd7xXyHFz5uwiFEd9F4PDOFtADynoaJxyW1XQ9+I3FRrIi79+PzCrrGLyC&#10;BgH1qt1tWSm3/b3newrZ5nv73/nOs8/TH3l2IMs67knmjt0fztMly/bbV/bcseZG/9/BbcGVfSz3&#10;xoz2av33YQ8wYQMBvgKN8R0fu7j4D5tA0mjdmkQoenT+xi/17nZdKpf1Uu/WVS8j/GVC6Zcc2HRG&#10;olq3nuYVC51S5eQIf2jFpZPG5MxtO71f09t22Oz1+y88ic0kD9u6xRX7Pop/ki3rNSY5y6WH1zvI&#10;vN853/9VMcwCbY5fmkGdQEDKBfhcxWmPA8/Gq1p0M+Ca46ds3b1TwYPA/76JWWVegwjRtJdjq/LB&#10;jyiLjSo0Wvk1Uq6v3+3Q0CsrbbARCaHl5KKy8qzsjKyqd7NImoO3B63WujR3zs79my7qLF/fT0rf&#10;KxTPhSAMpg4ugoZ3QT2AqwO07W6nSyaQNC0HD7bULPu7mPWq3ZvIHYau2X/osJDt0P41Q3R5d0US&#10;mURgoyjKPeoiCNaFSGTey5fKOXitctWpCMbU+jnZos937nxAE7Onw+4tSaAxYndWUtJPlKRha28h&#10;i6QnpRSgaPKj/bsqtn0hSuN9vZ0r1yAnUuWp1ZesYbNLL6Rks8Xnrvg5yX68tH3xxAHmhpZj/3lX&#10;hF1v+SfZGJVtzM4ka7HksI+j3MfdXptf0iB6b8ymgLxBAAR4CPC+iiNpcfGZbHklJe4rP0lZWYHI&#10;SoyLEx+y1iCC/UG+2nCAhVrlyZLUDdsX3vWdOnHmglXbTtyNya79yIdqteLUTps3fx9kjhpvIs2L&#10;yYvjQhAOUwcXfsO7wB5Q1QFIrbS0eQzrYtVL/O4k5AiyhoYqicBkcq8UwS5hlbApqmoqvIIQ2u/E&#10;lDyulTuoGprKhIx3bxJa1tNGiTdE806wEcJZVnTo/1KJRuNnOCsSyCrqqhSirLHrouWV24pVa1fP&#10;ctAS6o6kJhTZrj735kdOZkLYhR0TNV+sne7zlC4gyUaorNBa4LsDxWzhIb/+8lF75/u/hegdX2tI&#10;HQRAQFwB3ldxoqKSApnNpDO4nzigDAaTjX2iJEIerKjbd74IWNODfxL5L3wH2E4PbuN96MTBXRtX&#10;zHbU4/FuIZrzJam121DSqQVrQ3JbyHJposBIzkVgD+BqPSJJ8vdOaHbExYMB+4RsAQcvRmTz7EcU&#10;/Y6GVEJuVhZXB6RnZRWQOhgZ8VhGhh680KZzx15rXlXG+mwU+w8BZcPzNhFO9Ra7S4OHs0jKOf/A&#10;z+0nb13jyFkyQGPAoJ7yWZ9jUrmvs8URwaG/hTYJLWTT+msZ2IWTombUe/zyY3f/Gf0nOjIT5Z9k&#10;C7nIVpOjdF5waJOT4ufrN6PhJl5on4IdQAAEGlKA91Wc1Kq/k41cVvI37qeRrMTEFLa2o7MNv/Jh&#10;UxUq1k1jJoZHpNchdkdTz2/c/VbXc+cyu7KZMGwmk8H5XyT55L4LnNEG21hfz21/3t3v37NnlqkE&#10;ecy/8L0FDCyiwEjSRWAPwLmDkmSp8nJU4ZuCPJ8FHVX69LeVy0xNrXrwzvqR8out4zDAsuIIlMms&#10;HI9RgqbVuBkuFYvBY+vFpafnE1t3t+0o+fsSnOkg+YYTwC12R7H5XWzOm7BcdUFz3h2dOmjR+x67&#10;rx4Y06Y0a7Khx+bFFtHHtwanVVwAGZ8Cz8coaXA+RVkshI0gSGUiLAS7HlfMI2MXhZ44GVt5BhCJ&#10;lHaW3bRJ/JPErbIN114Cc2L9SIr9lpJTYyQhm3ge8nepmNzZRIoKxQABEAABLDjmdRUnkDvN3fxX&#10;p3cnj0XRy5HQ9FtHr9Hc/NYPUS77C2dcwAaHKkPOGtqE9J+p2IiA/PrJ1tYti3x4DyLY0ZVHclLC&#10;BhXOdZP9p6i4hCCvIF8+WSf3xftvFGz6A4NdmJHLlMFGEEbS1UWez3usGN2OrGCzOtDX+MHCGbs+&#10;SOEPDYrlIhymDi4Ch3dBPaCs5dgINs+JjdR8JCVevXiegsoWw2fPE/au6jyPYeblXbFmIqQOk7zH&#10;qr68H1pY/gny9V5IirWX98DSJU4JrHdbHLQ1Os+9mcv5N2q/6e69HYb3LlsvG/v024VLL2R7LVri&#10;WrY3bCDAS4C8YcMGCcswX++fvdBn5+nQ5Dx6duL792+e3r15/eqFMyeO7v/3Qb71omOnNo8wrHj5&#10;lECQ1e3nPlD24aYN56Iy8n59fHDhcqzpgmVOWn8e+89avv9hTE7O94+v3/xSc2gVttpr/cU3GcVp&#10;n19FfEa7OBKfnU9A2F8/J2Xn/o55fO7YyzaLfCcZKxL5Jimtd7HYqwDz589XEvRlMf359klzl267&#10;+DHu8aVbzz8wOg+1a1t5q0LSsOrVOu49YdBoOzVev3Yr4Q4AyYEACICASAIlkVfO1r6KGygSqfoD&#10;x/ZhXvHbFRyfkf4l9Myef17qrzv3zyTOrANm2O7pi3fdj8rJTHz99HlYsopDn46KRJJWF/286wFn&#10;orE1aEKyu88e1lmpiO8g8jvuxes4dhfr34fnrDj0OD43OznybUSm9uChbt2UE64cv5Qoo8pK+d/1&#10;2zkO3k65Z489+Fas5+BSHOQ5d8nGo8++plEsJ43ooogm3th98H7sl//duPnszRdi18rXJUWqeiPu&#10;VCiuy6A+3bqZ8YHRtdR64rtIgIv7YMtadeVfgvLh3bmbriHfHoD+uvH3nFXHn3zNT41+8uz5y5wO&#10;rj3aY681i18vB308fgyJqGDSt2tB4OYzhZ17dlb4HrxxUSBl2Yltg3XKXr1GcyJv3XjH6u4+y9kI&#10;i4Rk9bqqvdmx9e4vMpX188WZ9UsCCbNOnlrZE5s0DxsI8BPA7beZxCZHaelfErJVjDu3VRSty6J5&#10;OfnKGurs3KTohDz5DibGOoo1fnhI7CTFLnTDHCDybzM1THEgFxAAARCQiIDQqzjnIv4lQ97AVE9V&#10;lGcvaH5KVEKxjrmZDo9p6iKXmJ7xJS6pgKpnZqqjgB3EyMtlqaiLOC6JnIk07tgYMGL2gKbDiham&#10;vHv+LPwrXdvWdai9ruAOieZ9ffX0eWQG1ah7bwebDvDIvem0YxMtSdOJ3ZsoUFMoFsTuTaEVoAwg&#10;AAIgAAIgAAIg0OgCoj3ibvRiQgFAAARAAARAAARAAARAoMULQOze4rsAAIAACIAACIAACIAACEiJ&#10;AMTuUtJQUEwQAAEQAAEQAAEQAIEWLwCxe4vvAgAAAiAAAiAAAiAAAiAgJQIQu0tJQ0ExQQAEQAAE&#10;QAAEQAAEWrwAxO4tvgsAAAiAAAiAAAiAAAiAgJQIQOwuBQ2lpaVFJtdYu14Kig1FBAEQAAEQAAEQ&#10;AAEQkKwArO8uWU9IDQRAAARAAARAAARAAATwEoDn7njJQrogAAIgAAIgAAIgAAIgIFkBiN0l6wmp&#10;gQAIgAAIgAAIgAAIgABeAhC74yUL6YIACIAACIAACIAACICAZAUgdpesJ6QGAiAAAiAAAiAAAiAA&#10;AngJQOyOlyykCwIgAAIgAAIgAAIgAAKSFYDYXbKekBoIgAAIgAAIgAAIgAAI4CUAsTtespAuCIAA&#10;CIAACIAACIAACEhWAGJ3yXpCaiAAAiAAAiAAAiAAAiCAlwDE7njJQrogAAIgAAIgAAIgAAIgIFkB&#10;iN0l6wmpgQAIgAAIgAAIgAAIgABeAhC74yUL6YIACIAACIAACIAACICAZAUgdpesJ6QGAiAAAiAA&#10;AiAAAiAAAngJQOyOlyykCwIgAAIgAAIgAAIgAAKSFfg/tCrabLKSVJ0AAAAASUVORK5CYIJQSwEC&#10;LQAUAAYACAAAACEAsYJntgoBAAATAgAAEwAAAAAAAAAAAAAAAAAAAAAAW0NvbnRlbnRfVHlwZXNd&#10;LnhtbFBLAQItABQABgAIAAAAIQA4/SH/1gAAAJQBAAALAAAAAAAAAAAAAAAAADsBAABfcmVscy8u&#10;cmVsc1BLAQItABQABgAIAAAAIQBF9L+snQMAAJsNAAAOAAAAAAAAAAAAAAAAADoCAABkcnMvZTJv&#10;RG9jLnhtbFBLAQItABQABgAIAAAAIQCqJg6+vAAAACEBAAAZAAAAAAAAAAAAAAAAAAMGAABkcnMv&#10;X3JlbHMvZTJvRG9jLnhtbC5yZWxzUEsBAi0AFAAGAAgAAAAhAHrzwWreAAAABQEAAA8AAAAAAAAA&#10;AAAAAAAA9gYAAGRycy9kb3ducmV2LnhtbFBLAQItAAoAAAAAAAAAIQDqk9kxXs0BAF7NAQAUAAAA&#10;AAAAAAAAAAAAAAEIAABkcnMvbWVkaWEvaW1hZ2UxLnBuZ1BLBQYAAAAABgAGAHwBAACR1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9" o:spid="_x0000_s1027" type="#_x0000_t75" style="position:absolute;width:55222;height:45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f3+wgAAANoAAAAPAAAAZHJzL2Rvd25yZXYueG1sRI9Ba8JA&#10;FITvgv9heUJvuqkHqalrKAUxeNOK0tsj+5pNm30b8laN/fXdQqHHYWa+YVbF4Ft1pV6awAYeZxko&#10;4irYhmsDx7fN9AmURGSLbWAycCeBYj0erTC34cZ7uh5irRKEJUcDLsYu11oqRx5lFjri5H2E3mNM&#10;sq+17fGW4L7V8yxbaI8NpwWHHb06qr4OF29AN9KifH6ft/ehej+dStm5vRjzMBlenkFFGuJ/+K9d&#10;WgNL+L2SboBe/wAAAP//AwBQSwECLQAUAAYACAAAACEA2+H2y+4AAACFAQAAEwAAAAAAAAAAAAAA&#10;AAAAAAAAW0NvbnRlbnRfVHlwZXNdLnhtbFBLAQItABQABgAIAAAAIQBa9CxbvwAAABUBAAALAAAA&#10;AAAAAAAAAAAAAB8BAABfcmVscy8ucmVsc1BLAQItABQABgAIAAAAIQDXcf3+wgAAANoAAAAPAAAA&#10;AAAAAAAAAAAAAAcCAABkcnMvZG93bnJldi54bWxQSwUGAAAAAAMAAwC3AAAA9gIAAAAA&#10;" stroked="t" strokecolor="black [3213]">
                  <v:imagedata r:id="rId10" o:title=""/>
                </v:shape>
                <v:rect id="矩形 10" o:spid="_x0000_s1028" style="position:absolute;left:24217;top:15692;width:1385;height:16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NxWxQAAANsAAAAPAAAAZHJzL2Rvd25yZXYueG1sRI9BT8Mw&#10;DIXvSPyHyEi7IJayCYTKsmlim7SJE2UHjqYxaUXjVEm2tf9+PiBxs/We3/u8WA2+U2eKqQ1s4HFa&#10;gCKug23ZGTh+7h5eQKWMbLELTAZGSrBa3t4ssLThwh90rrJTEsKpRANNzn2pdaob8pimoScW7SdE&#10;j1nW6LSNeJFw3+lZUTxrjy1LQ4M9vTVU/1Ynb2D79B3TeL+JPHsfq8P2y82Pa2fM5G5Yv4LKNOR/&#10;89/13gq+0MsvMoBeXgEAAP//AwBQSwECLQAUAAYACAAAACEA2+H2y+4AAACFAQAAEwAAAAAAAAAA&#10;AAAAAAAAAAAAW0NvbnRlbnRfVHlwZXNdLnhtbFBLAQItABQABgAIAAAAIQBa9CxbvwAAABUBAAAL&#10;AAAAAAAAAAAAAAAAAB8BAABfcmVscy8ucmVsc1BLAQItABQABgAIAAAAIQDPFNxWxQAAANsAAAAP&#10;AAAAAAAAAAAAAAAAAAcCAABkcnMvZG93bnJldi54bWxQSwUGAAAAAAMAAwC3AAAA+QIAAAAA&#10;" fillcolor="white [3212]" strokecolor="#1f3763 [1604]" strokeweight="1pt">
                  <v:textbox>
                    <w:txbxContent>
                      <w:p w14:paraId="72BC2DF3" w14:textId="77777777" w:rsidR="0074733D" w:rsidRDefault="0074733D" w:rsidP="0074733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  <w:sz w:val="36"/>
                            <w:szCs w:val="36"/>
                            <w:eastAsianLayout w:id="-1271714557"/>
                          </w:rPr>
                          <w:t>5</w:t>
                        </w:r>
                      </w:p>
                    </w:txbxContent>
                  </v:textbox>
                </v:rect>
                <v:rect id="矩形 11" o:spid="_x0000_s1029" style="position:absolute;left:25325;top:32879;width:1385;height:16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HnNwgAAANsAAAAPAAAAZHJzL2Rvd25yZXYueG1sRE9NawIx&#10;EL0X+h/CFHoRzWqxyGoUaRWUnrp68DhuxuziZrIkqe7++0Yo9DaP9zmLVWcbcSMfascKxqMMBHHp&#10;dM1GwfGwHc5AhIissXFMCnoKsFo+Py0w1+7O33QrohEphEOOCqoY21zKUFZkMYxcS5y4i/MWY4Le&#10;SO3xnsJtIydZ9i4t1pwaKmzpo6LyWvxYBZvp2Yd+8Ol58tUX+83JvB3XRqnXl249BxGpi//iP/dO&#10;p/ljePySDpDLXwAAAP//AwBQSwECLQAUAAYACAAAACEA2+H2y+4AAACFAQAAEwAAAAAAAAAAAAAA&#10;AAAAAAAAW0NvbnRlbnRfVHlwZXNdLnhtbFBLAQItABQABgAIAAAAIQBa9CxbvwAAABUBAAALAAAA&#10;AAAAAAAAAAAAAB8BAABfcmVscy8ucmVsc1BLAQItABQABgAIAAAAIQCgWHnNwgAAANsAAAAPAAAA&#10;AAAAAAAAAAAAAAcCAABkcnMvZG93bnJldi54bWxQSwUGAAAAAAMAAwC3AAAA9gIAAAAA&#10;" fillcolor="white [3212]" strokecolor="#1f3763 [1604]" strokeweight="1pt">
                  <v:textbox>
                    <w:txbxContent>
                      <w:p w14:paraId="383BB8D7" w14:textId="77777777" w:rsidR="0074733D" w:rsidRDefault="0074733D" w:rsidP="0074733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  <w:sz w:val="36"/>
                            <w:szCs w:val="36"/>
                            <w:eastAsianLayout w:id="-1271714556"/>
                          </w:rPr>
                          <w:t>5</w:t>
                        </w:r>
                      </w:p>
                    </w:txbxContent>
                  </v:textbox>
                </v:rect>
                <v:rect id="矩形 12" o:spid="_x0000_s1030" style="position:absolute;left:24771;top:24285;width:1385;height:16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ue6wgAAANsAAAAPAAAAZHJzL2Rvd25yZXYueG1sRE9NawIx&#10;EL0X/A9hCr1IzbqilK1RRC1UenL10ON0M80u3UyWJNXdf2+EQm/zeJ+zXPe2FRfyoXGsYDrJQBBX&#10;TjdsFJxPb88vIEJE1tg6JgUDBVivRg9LLLS78pEuZTQihXAoUEEdY1dIGaqaLIaJ64gT9+28xZig&#10;N1J7vKZw28o8yxbSYsOpocaOtjVVP+WvVbCff/kwjHee84+hPOw/zey8MUo9PfabVxCR+vgv/nO/&#10;6zQ/h/sv6QC5ugEAAP//AwBQSwECLQAUAAYACAAAACEA2+H2y+4AAACFAQAAEwAAAAAAAAAAAAAA&#10;AAAAAAAAW0NvbnRlbnRfVHlwZXNdLnhtbFBLAQItABQABgAIAAAAIQBa9CxbvwAAABUBAAALAAAA&#10;AAAAAAAAAAAAAB8BAABfcmVscy8ucmVsc1BLAQItABQABgAIAAAAIQBQiue6wgAAANsAAAAPAAAA&#10;AAAAAAAAAAAAAAcCAABkcnMvZG93bnJldi54bWxQSwUGAAAAAAMAAwC3AAAA9gIAAAAA&#10;" fillcolor="white [3212]" strokecolor="#1f3763 [1604]" strokeweight="1pt">
                  <v:textbox>
                    <w:txbxContent>
                      <w:p w14:paraId="662EE9CB" w14:textId="77777777" w:rsidR="0074733D" w:rsidRDefault="0074733D" w:rsidP="0074733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  <w:sz w:val="36"/>
                            <w:szCs w:val="36"/>
                            <w:eastAsianLayout w:id="-1271714555"/>
                          </w:rPr>
                          <w:t>5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8100174" w14:textId="7E994673" w:rsidR="0074733D" w:rsidRDefault="0074733D" w:rsidP="00AE1D23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此模型為傳統的</w:t>
      </w:r>
      <w:r>
        <w:rPr>
          <w:rFonts w:ascii="Times New Roman" w:eastAsia="標楷體" w:hAnsi="Times New Roman" w:cs="Times New Roman" w:hint="eastAsia"/>
          <w:szCs w:val="24"/>
        </w:rPr>
        <w:t>CNN</w:t>
      </w:r>
      <w:r>
        <w:rPr>
          <w:rFonts w:ascii="Times New Roman" w:eastAsia="標楷體" w:hAnsi="Times New Roman" w:cs="Times New Roman" w:hint="eastAsia"/>
          <w:szCs w:val="24"/>
        </w:rPr>
        <w:t>架構，網路的架構如下圖。</w:t>
      </w:r>
      <w:r>
        <w:rPr>
          <w:rFonts w:ascii="Times New Roman" w:eastAsia="標楷體" w:hAnsi="Times New Roman" w:cs="Times New Roman" w:hint="eastAsia"/>
          <w:szCs w:val="24"/>
        </w:rPr>
        <w:t>Conv</w:t>
      </w:r>
      <w:r>
        <w:rPr>
          <w:rFonts w:ascii="Times New Roman" w:eastAsia="標楷體" w:hAnsi="Times New Roman" w:cs="Times New Roman" w:hint="eastAsia"/>
          <w:szCs w:val="24"/>
        </w:rPr>
        <w:t>為</w:t>
      </w:r>
      <w:r>
        <w:rPr>
          <w:rFonts w:ascii="Times New Roman" w:eastAsia="標楷體" w:hAnsi="Times New Roman" w:cs="Times New Roman" w:hint="eastAsia"/>
          <w:szCs w:val="24"/>
        </w:rPr>
        <w:t>Convolution</w:t>
      </w:r>
      <w:r>
        <w:rPr>
          <w:rFonts w:ascii="Times New Roman" w:eastAsia="標楷體" w:hAnsi="Times New Roman" w:cs="Times New Roman"/>
          <w:szCs w:val="24"/>
        </w:rPr>
        <w:t xml:space="preserve"> Layer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BN</w:t>
      </w:r>
      <w:r>
        <w:rPr>
          <w:rFonts w:ascii="Times New Roman" w:eastAsia="標楷體" w:hAnsi="Times New Roman" w:cs="Times New Roman" w:hint="eastAsia"/>
          <w:szCs w:val="24"/>
        </w:rPr>
        <w:t>為</w:t>
      </w:r>
      <w:r>
        <w:rPr>
          <w:rFonts w:ascii="Times New Roman" w:eastAsia="標楷體" w:hAnsi="Times New Roman" w:cs="Times New Roman" w:hint="eastAsia"/>
          <w:szCs w:val="24"/>
        </w:rPr>
        <w:t>BatchNormalized Layer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AF</w:t>
      </w:r>
      <w:r>
        <w:rPr>
          <w:rFonts w:ascii="Times New Roman" w:eastAsia="標楷體" w:hAnsi="Times New Roman" w:cs="Times New Roman" w:hint="eastAsia"/>
          <w:szCs w:val="24"/>
        </w:rPr>
        <w:t>為</w:t>
      </w:r>
      <w:r>
        <w:rPr>
          <w:rFonts w:ascii="Times New Roman" w:eastAsia="標楷體" w:hAnsi="Times New Roman" w:cs="Times New Roman" w:hint="eastAsia"/>
          <w:szCs w:val="24"/>
        </w:rPr>
        <w:t>A</w:t>
      </w:r>
      <w:r>
        <w:rPr>
          <w:rFonts w:ascii="Times New Roman" w:eastAsia="標楷體" w:hAnsi="Times New Roman" w:cs="Times New Roman"/>
          <w:szCs w:val="24"/>
        </w:rPr>
        <w:t>ctivation Function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DO</w:t>
      </w:r>
      <w:r>
        <w:rPr>
          <w:rFonts w:ascii="Times New Roman" w:eastAsia="標楷體" w:hAnsi="Times New Roman" w:cs="Times New Roman" w:hint="eastAsia"/>
          <w:szCs w:val="24"/>
        </w:rPr>
        <w:t>為</w:t>
      </w:r>
      <w:r>
        <w:rPr>
          <w:rFonts w:ascii="Times New Roman" w:eastAsia="標楷體" w:hAnsi="Times New Roman" w:cs="Times New Roman" w:hint="eastAsia"/>
          <w:szCs w:val="24"/>
        </w:rPr>
        <w:t>Drop Out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FC</w:t>
      </w:r>
      <w:r>
        <w:rPr>
          <w:rFonts w:ascii="Times New Roman" w:eastAsia="標楷體" w:hAnsi="Times New Roman" w:cs="Times New Roman" w:hint="eastAsia"/>
          <w:szCs w:val="24"/>
        </w:rPr>
        <w:t>為</w:t>
      </w:r>
      <w:r>
        <w:rPr>
          <w:rFonts w:ascii="Times New Roman" w:eastAsia="標楷體" w:hAnsi="Times New Roman" w:cs="Times New Roman" w:hint="eastAsia"/>
          <w:szCs w:val="24"/>
        </w:rPr>
        <w:t>Fully connectted Layer</w:t>
      </w:r>
      <w:r>
        <w:rPr>
          <w:rFonts w:ascii="Times New Roman" w:eastAsia="標楷體" w:hAnsi="Times New Roman" w:cs="Times New Roman" w:hint="eastAsia"/>
          <w:szCs w:val="24"/>
        </w:rPr>
        <w:t>，最後即為</w:t>
      </w:r>
      <w:r>
        <w:rPr>
          <w:rFonts w:ascii="Times New Roman" w:eastAsia="標楷體" w:hAnsi="Times New Roman" w:cs="Times New Roman" w:hint="eastAsia"/>
          <w:szCs w:val="24"/>
        </w:rPr>
        <w:t>O</w:t>
      </w:r>
      <w:r>
        <w:rPr>
          <w:rFonts w:ascii="Times New Roman" w:eastAsia="標楷體" w:hAnsi="Times New Roman" w:cs="Times New Roman"/>
          <w:szCs w:val="24"/>
        </w:rPr>
        <w:t>utput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07345534" w14:textId="5930A4CF" w:rsidR="0074733D" w:rsidRDefault="0074733D" w:rsidP="00AE1D23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5EF4E9D" wp14:editId="7BCF91FD">
            <wp:extent cx="5274310" cy="72771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7CEE" w14:textId="53AFB057" w:rsidR="0074733D" w:rsidRDefault="0074733D" w:rsidP="0074733D">
      <w:pPr>
        <w:pStyle w:val="a3"/>
        <w:numPr>
          <w:ilvl w:val="0"/>
          <w:numId w:val="1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Ac</w:t>
      </w:r>
      <w:r>
        <w:rPr>
          <w:rFonts w:ascii="Times New Roman" w:eastAsia="標楷體" w:hAnsi="Times New Roman" w:cs="Times New Roman"/>
          <w:szCs w:val="24"/>
        </w:rPr>
        <w:t>tivation Function:</w:t>
      </w:r>
    </w:p>
    <w:p w14:paraId="160CEE6C" w14:textId="3B6CBE40" w:rsidR="0074733D" w:rsidRDefault="0074733D" w:rsidP="0074733D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此實驗我們使用了三種不同的</w:t>
      </w:r>
      <w:r>
        <w:rPr>
          <w:rFonts w:ascii="Times New Roman" w:eastAsia="標楷體" w:hAnsi="Times New Roman" w:cs="Times New Roman" w:hint="eastAsia"/>
          <w:szCs w:val="24"/>
        </w:rPr>
        <w:t>A</w:t>
      </w:r>
      <w:r>
        <w:rPr>
          <w:rFonts w:ascii="Times New Roman" w:eastAsia="標楷體" w:hAnsi="Times New Roman" w:cs="Times New Roman"/>
          <w:szCs w:val="24"/>
        </w:rPr>
        <w:t>ctivation Function</w:t>
      </w:r>
      <w:r>
        <w:rPr>
          <w:rFonts w:ascii="Times New Roman" w:eastAsia="標楷體" w:hAnsi="Times New Roman" w:cs="Times New Roman" w:hint="eastAsia"/>
          <w:szCs w:val="24"/>
        </w:rPr>
        <w:t>，分別是</w:t>
      </w:r>
      <w:r>
        <w:rPr>
          <w:rFonts w:ascii="Times New Roman" w:eastAsia="標楷體" w:hAnsi="Times New Roman" w:cs="Times New Roman" w:hint="eastAsia"/>
          <w:szCs w:val="24"/>
        </w:rPr>
        <w:t>ReLU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 w:hint="eastAsia"/>
          <w:szCs w:val="24"/>
        </w:rPr>
        <w:t>L</w:t>
      </w:r>
      <w:r>
        <w:rPr>
          <w:rFonts w:ascii="Times New Roman" w:eastAsia="標楷體" w:hAnsi="Times New Roman" w:cs="Times New Roman"/>
          <w:szCs w:val="24"/>
        </w:rPr>
        <w:t>eakyReLU</w:t>
      </w:r>
      <w:r>
        <w:rPr>
          <w:rFonts w:ascii="Times New Roman" w:eastAsia="標楷體" w:hAnsi="Times New Roman" w:cs="Times New Roman" w:hint="eastAsia"/>
          <w:szCs w:val="24"/>
        </w:rPr>
        <w:t>和</w:t>
      </w:r>
      <w:r>
        <w:rPr>
          <w:rFonts w:ascii="Times New Roman" w:eastAsia="標楷體" w:hAnsi="Times New Roman" w:cs="Times New Roman" w:hint="eastAsia"/>
          <w:szCs w:val="24"/>
        </w:rPr>
        <w:t>ELU</w:t>
      </w:r>
      <w:r>
        <w:rPr>
          <w:rFonts w:ascii="Times New Roman" w:eastAsia="標楷體" w:hAnsi="Times New Roman" w:cs="Times New Roman" w:hint="eastAsia"/>
          <w:szCs w:val="24"/>
        </w:rPr>
        <w:t>。</w:t>
      </w:r>
      <w:r w:rsidR="00D906CC">
        <w:rPr>
          <w:rFonts w:ascii="Times New Roman" w:eastAsia="標楷體" w:hAnsi="Times New Roman" w:cs="Times New Roman" w:hint="eastAsia"/>
          <w:szCs w:val="24"/>
        </w:rPr>
        <w:t>下圖為三種</w:t>
      </w:r>
      <w:r w:rsidR="00D906CC">
        <w:rPr>
          <w:rFonts w:ascii="Times New Roman" w:eastAsia="標楷體" w:hAnsi="Times New Roman" w:cs="Times New Roman" w:hint="eastAsia"/>
          <w:szCs w:val="24"/>
        </w:rPr>
        <w:t>A</w:t>
      </w:r>
      <w:r w:rsidR="00D906CC">
        <w:rPr>
          <w:rFonts w:ascii="Times New Roman" w:eastAsia="標楷體" w:hAnsi="Times New Roman" w:cs="Times New Roman"/>
          <w:szCs w:val="24"/>
        </w:rPr>
        <w:t>ctivation Function</w:t>
      </w:r>
      <w:r w:rsidR="00D906CC">
        <w:rPr>
          <w:rFonts w:ascii="Times New Roman" w:eastAsia="標楷體" w:hAnsi="Times New Roman" w:cs="Times New Roman" w:hint="eastAsia"/>
          <w:szCs w:val="24"/>
        </w:rPr>
        <w:t>會產生的輸出。</w:t>
      </w:r>
    </w:p>
    <w:p w14:paraId="432CC0FA" w14:textId="77777777" w:rsidR="00D906CC" w:rsidRDefault="00D906CC" w:rsidP="00D906CC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48AE22C" wp14:editId="2DC58DE0">
            <wp:extent cx="2107095" cy="1697258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7381" cy="170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88B2" w14:textId="7CE2AA43" w:rsidR="00D906CC" w:rsidRDefault="00D906CC" w:rsidP="004B1AE5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這三種</w:t>
      </w:r>
      <w:r>
        <w:rPr>
          <w:rFonts w:ascii="Times New Roman" w:eastAsia="標楷體" w:hAnsi="Times New Roman" w:cs="Times New Roman" w:hint="eastAsia"/>
          <w:szCs w:val="24"/>
        </w:rPr>
        <w:t>Activation Function</w:t>
      </w:r>
      <w:r>
        <w:rPr>
          <w:rFonts w:ascii="Times New Roman" w:eastAsia="標楷體" w:hAnsi="Times New Roman" w:cs="Times New Roman" w:hint="eastAsia"/>
          <w:szCs w:val="24"/>
        </w:rPr>
        <w:t>都有不同的優缺點，</w:t>
      </w:r>
      <w:r>
        <w:rPr>
          <w:rFonts w:ascii="Times New Roman" w:eastAsia="標楷體" w:hAnsi="Times New Roman" w:cs="Times New Roman" w:hint="eastAsia"/>
          <w:szCs w:val="24"/>
        </w:rPr>
        <w:t>R</w:t>
      </w:r>
      <w:r>
        <w:rPr>
          <w:rFonts w:ascii="Times New Roman" w:eastAsia="標楷體" w:hAnsi="Times New Roman" w:cs="Times New Roman"/>
          <w:szCs w:val="24"/>
        </w:rPr>
        <w:t>eLU</w:t>
      </w:r>
      <w:r>
        <w:rPr>
          <w:rFonts w:ascii="Times New Roman" w:eastAsia="標楷體" w:hAnsi="Times New Roman" w:cs="Times New Roman" w:hint="eastAsia"/>
          <w:szCs w:val="24"/>
        </w:rPr>
        <w:t>的運算速度較快，但是其會有</w:t>
      </w:r>
      <w:r>
        <w:rPr>
          <w:rFonts w:ascii="Times New Roman" w:eastAsia="標楷體" w:hAnsi="Times New Roman" w:cs="Times New Roman" w:hint="eastAsia"/>
          <w:szCs w:val="24"/>
        </w:rPr>
        <w:t>d</w:t>
      </w:r>
      <w:r>
        <w:rPr>
          <w:rFonts w:ascii="Times New Roman" w:eastAsia="標楷體" w:hAnsi="Times New Roman" w:cs="Times New Roman"/>
          <w:szCs w:val="24"/>
        </w:rPr>
        <w:t>ying ReLu Problem</w:t>
      </w:r>
      <w:r>
        <w:rPr>
          <w:rFonts w:ascii="Times New Roman" w:eastAsia="標楷體" w:hAnsi="Times New Roman" w:cs="Times New Roman" w:hint="eastAsia"/>
          <w:szCs w:val="24"/>
        </w:rPr>
        <w:t>，因為其在</w:t>
      </w:r>
      <w:r>
        <w:rPr>
          <w:rFonts w:ascii="Times New Roman" w:eastAsia="標楷體" w:hAnsi="Times New Roman" w:cs="Times New Roman" w:hint="eastAsia"/>
          <w:szCs w:val="24"/>
        </w:rPr>
        <w:t>X</w:t>
      </w:r>
      <w:r>
        <w:rPr>
          <w:rFonts w:ascii="Times New Roman" w:eastAsia="標楷體" w:hAnsi="Times New Roman" w:cs="Times New Roman"/>
          <w:szCs w:val="24"/>
        </w:rPr>
        <w:t>&lt;0</w:t>
      </w:r>
      <w:r>
        <w:rPr>
          <w:rFonts w:ascii="Times New Roman" w:eastAsia="標楷體" w:hAnsi="Times New Roman" w:cs="Times New Roman" w:hint="eastAsia"/>
          <w:szCs w:val="24"/>
        </w:rPr>
        <w:t>時梯度即為</w:t>
      </w:r>
      <w:r>
        <w:rPr>
          <w:rFonts w:ascii="Times New Roman" w:eastAsia="標楷體" w:hAnsi="Times New Roman" w:cs="Times New Roman" w:hint="eastAsia"/>
          <w:szCs w:val="24"/>
        </w:rPr>
        <w:t>0</w:t>
      </w:r>
      <w:r>
        <w:rPr>
          <w:rFonts w:ascii="Times New Roman" w:eastAsia="標楷體" w:hAnsi="Times New Roman" w:cs="Times New Roman" w:hint="eastAsia"/>
          <w:szCs w:val="24"/>
        </w:rPr>
        <w:t>，因此無法調整權重。</w:t>
      </w:r>
      <w:r>
        <w:rPr>
          <w:rFonts w:ascii="Times New Roman" w:eastAsia="標楷體" w:hAnsi="Times New Roman" w:cs="Times New Roman" w:hint="eastAsia"/>
          <w:szCs w:val="24"/>
        </w:rPr>
        <w:t>L</w:t>
      </w:r>
      <w:r>
        <w:rPr>
          <w:rFonts w:ascii="Times New Roman" w:eastAsia="標楷體" w:hAnsi="Times New Roman" w:cs="Times New Roman"/>
          <w:szCs w:val="24"/>
        </w:rPr>
        <w:t>eaky Relu</w:t>
      </w:r>
      <w:r>
        <w:rPr>
          <w:rFonts w:ascii="Times New Roman" w:eastAsia="標楷體" w:hAnsi="Times New Roman" w:cs="Times New Roman" w:hint="eastAsia"/>
          <w:szCs w:val="24"/>
        </w:rPr>
        <w:t>具有</w:t>
      </w:r>
      <w:r>
        <w:rPr>
          <w:rFonts w:ascii="Times New Roman" w:eastAsia="標楷體" w:hAnsi="Times New Roman" w:cs="Times New Roman" w:hint="eastAsia"/>
          <w:szCs w:val="24"/>
        </w:rPr>
        <w:t>Relu</w:t>
      </w:r>
      <w:r>
        <w:rPr>
          <w:rFonts w:ascii="Times New Roman" w:eastAsia="標楷體" w:hAnsi="Times New Roman" w:cs="Times New Roman" w:hint="eastAsia"/>
          <w:szCs w:val="24"/>
        </w:rPr>
        <w:t>的特點，但</w:t>
      </w:r>
      <w:r>
        <w:rPr>
          <w:rFonts w:ascii="Times New Roman" w:eastAsia="標楷體" w:hAnsi="Times New Roman" w:cs="Times New Roman" w:hint="eastAsia"/>
          <w:szCs w:val="24"/>
        </w:rPr>
        <w:t>X&lt;0</w:t>
      </w:r>
      <w:r>
        <w:rPr>
          <w:rFonts w:ascii="Times New Roman" w:eastAsia="標楷體" w:hAnsi="Times New Roman" w:cs="Times New Roman" w:hint="eastAsia"/>
          <w:szCs w:val="24"/>
        </w:rPr>
        <w:t>時梯度不為</w:t>
      </w:r>
      <w:r>
        <w:rPr>
          <w:rFonts w:ascii="Times New Roman" w:eastAsia="標楷體" w:hAnsi="Times New Roman" w:cs="Times New Roman" w:hint="eastAsia"/>
          <w:szCs w:val="24"/>
        </w:rPr>
        <w:t>0</w:t>
      </w:r>
      <w:r>
        <w:rPr>
          <w:rFonts w:ascii="Times New Roman" w:eastAsia="標楷體" w:hAnsi="Times New Roman" w:cs="Times New Roman" w:hint="eastAsia"/>
          <w:szCs w:val="24"/>
        </w:rPr>
        <w:t>，因此可以解決</w:t>
      </w:r>
      <w:r>
        <w:rPr>
          <w:rFonts w:ascii="Times New Roman" w:eastAsia="標楷體" w:hAnsi="Times New Roman" w:cs="Times New Roman" w:hint="eastAsia"/>
          <w:szCs w:val="24"/>
        </w:rPr>
        <w:t>dying ReLu Problem</w:t>
      </w:r>
      <w:r>
        <w:rPr>
          <w:rFonts w:ascii="Times New Roman" w:eastAsia="標楷體" w:hAnsi="Times New Roman" w:cs="Times New Roman" w:hint="eastAsia"/>
          <w:szCs w:val="24"/>
        </w:rPr>
        <w:t>，但是其在</w:t>
      </w:r>
      <w:r>
        <w:rPr>
          <w:rFonts w:ascii="Times New Roman" w:eastAsia="標楷體" w:hAnsi="Times New Roman" w:cs="Times New Roman" w:hint="eastAsia"/>
          <w:szCs w:val="24"/>
        </w:rPr>
        <w:t>X&lt;0</w:t>
      </w:r>
      <w:r>
        <w:rPr>
          <w:rFonts w:ascii="Times New Roman" w:eastAsia="標楷體" w:hAnsi="Times New Roman" w:cs="Times New Roman" w:hint="eastAsia"/>
          <w:szCs w:val="24"/>
        </w:rPr>
        <w:t>時為線性因此也不能在複雜的分類中使用。</w:t>
      </w:r>
      <w:r>
        <w:rPr>
          <w:rFonts w:ascii="Times New Roman" w:eastAsia="標楷體" w:hAnsi="Times New Roman" w:cs="Times New Roman" w:hint="eastAsia"/>
          <w:szCs w:val="24"/>
        </w:rPr>
        <w:t>ELU</w:t>
      </w:r>
      <w:r>
        <w:rPr>
          <w:rFonts w:ascii="Times New Roman" w:eastAsia="標楷體" w:hAnsi="Times New Roman" w:cs="Times New Roman" w:hint="eastAsia"/>
          <w:szCs w:val="24"/>
        </w:rPr>
        <w:t>在</w:t>
      </w:r>
      <w:r>
        <w:rPr>
          <w:rFonts w:ascii="Times New Roman" w:eastAsia="標楷體" w:hAnsi="Times New Roman" w:cs="Times New Roman" w:hint="eastAsia"/>
          <w:szCs w:val="24"/>
        </w:rPr>
        <w:t>X&gt;=0</w:t>
      </w:r>
      <w:r>
        <w:rPr>
          <w:rFonts w:ascii="Times New Roman" w:eastAsia="標楷體" w:hAnsi="Times New Roman" w:cs="Times New Roman" w:hint="eastAsia"/>
          <w:szCs w:val="24"/>
        </w:rPr>
        <w:t>時與</w:t>
      </w:r>
      <w:r>
        <w:rPr>
          <w:rFonts w:ascii="Times New Roman" w:eastAsia="標楷體" w:hAnsi="Times New Roman" w:cs="Times New Roman" w:hint="eastAsia"/>
          <w:szCs w:val="24"/>
        </w:rPr>
        <w:t>Lealy ReLU</w:t>
      </w:r>
      <w:r>
        <w:rPr>
          <w:rFonts w:ascii="Times New Roman" w:eastAsia="標楷體" w:hAnsi="Times New Roman" w:cs="Times New Roman" w:hint="eastAsia"/>
          <w:szCs w:val="24"/>
        </w:rPr>
        <w:t>還有</w:t>
      </w:r>
      <w:r>
        <w:rPr>
          <w:rFonts w:ascii="Times New Roman" w:eastAsia="標楷體" w:hAnsi="Times New Roman" w:cs="Times New Roman" w:hint="eastAsia"/>
          <w:szCs w:val="24"/>
        </w:rPr>
        <w:t>ReLU</w:t>
      </w:r>
      <w:r>
        <w:rPr>
          <w:rFonts w:ascii="Times New Roman" w:eastAsia="標楷體" w:hAnsi="Times New Roman" w:cs="Times New Roman" w:hint="eastAsia"/>
          <w:szCs w:val="24"/>
        </w:rPr>
        <w:t>可以產生相同的輸出，在</w:t>
      </w:r>
      <w:r>
        <w:rPr>
          <w:rFonts w:ascii="Times New Roman" w:eastAsia="標楷體" w:hAnsi="Times New Roman" w:cs="Times New Roman" w:hint="eastAsia"/>
          <w:szCs w:val="24"/>
        </w:rPr>
        <w:t>X&lt;0</w:t>
      </w:r>
      <w:r>
        <w:rPr>
          <w:rFonts w:ascii="Times New Roman" w:eastAsia="標楷體" w:hAnsi="Times New Roman" w:cs="Times New Roman" w:hint="eastAsia"/>
          <w:szCs w:val="24"/>
        </w:rPr>
        <w:t>時，則是會形成一個曲線，因此奇的分類效果應比其他兩個還好。</w:t>
      </w:r>
    </w:p>
    <w:p w14:paraId="1EAAB9AA" w14:textId="62329C86" w:rsidR="00D906CC" w:rsidRDefault="00D906CC" w:rsidP="00D906CC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3. Ex</w:t>
      </w:r>
      <w:r>
        <w:rPr>
          <w:rFonts w:ascii="Times New Roman" w:eastAsia="標楷體" w:hAnsi="Times New Roman" w:cs="Times New Roman"/>
          <w:szCs w:val="24"/>
        </w:rPr>
        <w:t>perimental Results:</w:t>
      </w:r>
    </w:p>
    <w:p w14:paraId="4AABB1D2" w14:textId="21218CDA" w:rsidR="00DE14EC" w:rsidRDefault="00DE14EC" w:rsidP="00D906CC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在此實驗中，</w:t>
      </w:r>
      <w:r>
        <w:rPr>
          <w:rFonts w:ascii="Times New Roman" w:eastAsia="標楷體" w:hAnsi="Times New Roman" w:cs="Times New Roman" w:hint="eastAsia"/>
          <w:szCs w:val="24"/>
        </w:rPr>
        <w:t>Epoch</w:t>
      </w:r>
      <w:r>
        <w:rPr>
          <w:rFonts w:ascii="Times New Roman" w:eastAsia="標楷體" w:hAnsi="Times New Roman" w:cs="Times New Roman" w:hint="eastAsia"/>
          <w:szCs w:val="24"/>
        </w:rPr>
        <w:t>皆設定為</w:t>
      </w:r>
      <w:r>
        <w:rPr>
          <w:rFonts w:ascii="Times New Roman" w:eastAsia="標楷體" w:hAnsi="Times New Roman" w:cs="Times New Roman" w:hint="eastAsia"/>
          <w:szCs w:val="24"/>
        </w:rPr>
        <w:t>300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Accuracy</w:t>
      </w:r>
      <w:r>
        <w:rPr>
          <w:rFonts w:ascii="Times New Roman" w:eastAsia="標楷體" w:hAnsi="Times New Roman" w:cs="Times New Roman" w:hint="eastAsia"/>
          <w:szCs w:val="24"/>
        </w:rPr>
        <w:t>都可達到</w:t>
      </w:r>
      <w:r>
        <w:rPr>
          <w:rFonts w:ascii="Times New Roman" w:eastAsia="標楷體" w:hAnsi="Times New Roman" w:cs="Times New Roman" w:hint="eastAsia"/>
          <w:szCs w:val="24"/>
        </w:rPr>
        <w:t>82%</w:t>
      </w:r>
      <w:r>
        <w:rPr>
          <w:rFonts w:ascii="Times New Roman" w:eastAsia="標楷體" w:hAnsi="Times New Roman" w:cs="Times New Roman" w:hint="eastAsia"/>
          <w:szCs w:val="24"/>
        </w:rPr>
        <w:t>以上。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E14EC" w14:paraId="129C3FE0" w14:textId="77777777" w:rsidTr="00E369B5">
        <w:tc>
          <w:tcPr>
            <w:tcW w:w="2074" w:type="dxa"/>
          </w:tcPr>
          <w:p w14:paraId="7403563D" w14:textId="77777777" w:rsidR="00DE14EC" w:rsidRDefault="00DE14EC" w:rsidP="00E369B5">
            <w:pPr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  <w:tc>
          <w:tcPr>
            <w:tcW w:w="2074" w:type="dxa"/>
          </w:tcPr>
          <w:p w14:paraId="3F104D15" w14:textId="77777777" w:rsidR="00DE14EC" w:rsidRDefault="00DE14EC" w:rsidP="00E369B5">
            <w:pPr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R</w:t>
            </w:r>
            <w:r>
              <w:rPr>
                <w:rFonts w:ascii="Times New Roman" w:eastAsia="標楷體" w:hAnsi="Times New Roman" w:cs="Times New Roman"/>
                <w:szCs w:val="24"/>
              </w:rPr>
              <w:t>eLU</w:t>
            </w:r>
          </w:p>
        </w:tc>
        <w:tc>
          <w:tcPr>
            <w:tcW w:w="2074" w:type="dxa"/>
          </w:tcPr>
          <w:p w14:paraId="6F6A0042" w14:textId="77777777" w:rsidR="00DE14EC" w:rsidRDefault="00DE14EC" w:rsidP="00E369B5">
            <w:pPr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L</w:t>
            </w:r>
            <w:r>
              <w:rPr>
                <w:rFonts w:ascii="Times New Roman" w:eastAsia="標楷體" w:hAnsi="Times New Roman" w:cs="Times New Roman"/>
                <w:szCs w:val="24"/>
              </w:rPr>
              <w:t>eaky ReLU</w:t>
            </w:r>
          </w:p>
        </w:tc>
        <w:tc>
          <w:tcPr>
            <w:tcW w:w="2074" w:type="dxa"/>
          </w:tcPr>
          <w:p w14:paraId="5098D7D1" w14:textId="77777777" w:rsidR="00DE14EC" w:rsidRDefault="00DE14EC" w:rsidP="00E369B5">
            <w:pPr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E</w:t>
            </w:r>
            <w:r>
              <w:rPr>
                <w:rFonts w:ascii="Times New Roman" w:eastAsia="標楷體" w:hAnsi="Times New Roman" w:cs="Times New Roman"/>
                <w:szCs w:val="24"/>
              </w:rPr>
              <w:t>LU</w:t>
            </w:r>
          </w:p>
        </w:tc>
      </w:tr>
      <w:tr w:rsidR="00DE14EC" w14:paraId="34795D11" w14:textId="77777777" w:rsidTr="00E369B5">
        <w:tc>
          <w:tcPr>
            <w:tcW w:w="2074" w:type="dxa"/>
          </w:tcPr>
          <w:p w14:paraId="0F4B2AC7" w14:textId="77777777" w:rsidR="00DE14EC" w:rsidRDefault="00DE14EC" w:rsidP="00E369B5">
            <w:pPr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E</w:t>
            </w:r>
            <w:r>
              <w:rPr>
                <w:rFonts w:ascii="Times New Roman" w:eastAsia="標楷體" w:hAnsi="Times New Roman" w:cs="Times New Roman"/>
                <w:szCs w:val="24"/>
              </w:rPr>
              <w:t>EGNet</w:t>
            </w:r>
          </w:p>
        </w:tc>
        <w:tc>
          <w:tcPr>
            <w:tcW w:w="2074" w:type="dxa"/>
          </w:tcPr>
          <w:p w14:paraId="51B4C2D3" w14:textId="77777777" w:rsidR="00DE14EC" w:rsidRDefault="00DE14EC" w:rsidP="00E369B5">
            <w:pPr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  <w:r>
              <w:rPr>
                <w:rFonts w:ascii="Times New Roman" w:eastAsia="標楷體" w:hAnsi="Times New Roman" w:cs="Times New Roman"/>
                <w:szCs w:val="24"/>
              </w:rPr>
              <w:t>7%</w:t>
            </w:r>
          </w:p>
        </w:tc>
        <w:tc>
          <w:tcPr>
            <w:tcW w:w="2074" w:type="dxa"/>
          </w:tcPr>
          <w:p w14:paraId="1EA2EAC7" w14:textId="77777777" w:rsidR="00DE14EC" w:rsidRDefault="00DE14EC" w:rsidP="00E369B5">
            <w:pPr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  <w:r>
              <w:rPr>
                <w:rFonts w:ascii="Times New Roman" w:eastAsia="標楷體" w:hAnsi="Times New Roman" w:cs="Times New Roman"/>
                <w:szCs w:val="24"/>
              </w:rPr>
              <w:t>7%</w:t>
            </w:r>
          </w:p>
        </w:tc>
        <w:tc>
          <w:tcPr>
            <w:tcW w:w="2074" w:type="dxa"/>
          </w:tcPr>
          <w:p w14:paraId="6B158AC3" w14:textId="77777777" w:rsidR="00DE14EC" w:rsidRDefault="00DE14EC" w:rsidP="00E369B5">
            <w:pPr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  <w:r>
              <w:rPr>
                <w:rFonts w:ascii="Times New Roman" w:eastAsia="標楷體" w:hAnsi="Times New Roman" w:cs="Times New Roman"/>
                <w:szCs w:val="24"/>
              </w:rPr>
              <w:t>3%</w:t>
            </w:r>
          </w:p>
        </w:tc>
      </w:tr>
      <w:tr w:rsidR="00DE14EC" w14:paraId="6D160F66" w14:textId="77777777" w:rsidTr="00E369B5">
        <w:tc>
          <w:tcPr>
            <w:tcW w:w="2074" w:type="dxa"/>
          </w:tcPr>
          <w:p w14:paraId="2EF42354" w14:textId="77777777" w:rsidR="00DE14EC" w:rsidRDefault="00DE14EC" w:rsidP="00E369B5">
            <w:pPr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D</w:t>
            </w:r>
            <w:r>
              <w:rPr>
                <w:rFonts w:ascii="Times New Roman" w:eastAsia="標楷體" w:hAnsi="Times New Roman" w:cs="Times New Roman"/>
                <w:szCs w:val="24"/>
              </w:rPr>
              <w:t>eepConvNet</w:t>
            </w:r>
          </w:p>
        </w:tc>
        <w:tc>
          <w:tcPr>
            <w:tcW w:w="2074" w:type="dxa"/>
          </w:tcPr>
          <w:p w14:paraId="66FC124C" w14:textId="77777777" w:rsidR="00DE14EC" w:rsidRDefault="00DE14EC" w:rsidP="00E369B5">
            <w:pPr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  <w:r>
              <w:rPr>
                <w:rFonts w:ascii="Times New Roman" w:eastAsia="標楷體" w:hAnsi="Times New Roman" w:cs="Times New Roman"/>
                <w:szCs w:val="24"/>
              </w:rPr>
              <w:t>2%</w:t>
            </w:r>
          </w:p>
        </w:tc>
        <w:tc>
          <w:tcPr>
            <w:tcW w:w="2074" w:type="dxa"/>
          </w:tcPr>
          <w:p w14:paraId="6F56E412" w14:textId="77777777" w:rsidR="00DE14EC" w:rsidRDefault="00DE14EC" w:rsidP="00E369B5">
            <w:pPr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  <w:r>
              <w:rPr>
                <w:rFonts w:ascii="Times New Roman" w:eastAsia="標楷體" w:hAnsi="Times New Roman" w:cs="Times New Roman"/>
                <w:szCs w:val="24"/>
              </w:rPr>
              <w:t>3%</w:t>
            </w:r>
          </w:p>
        </w:tc>
        <w:tc>
          <w:tcPr>
            <w:tcW w:w="2074" w:type="dxa"/>
          </w:tcPr>
          <w:p w14:paraId="7378670B" w14:textId="77777777" w:rsidR="00DE14EC" w:rsidRDefault="00DE14EC" w:rsidP="00E369B5">
            <w:pPr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  <w:r>
              <w:rPr>
                <w:rFonts w:ascii="Times New Roman" w:eastAsia="標楷體" w:hAnsi="Times New Roman" w:cs="Times New Roman"/>
                <w:szCs w:val="24"/>
              </w:rPr>
              <w:t>2%</w:t>
            </w:r>
          </w:p>
        </w:tc>
      </w:tr>
    </w:tbl>
    <w:p w14:paraId="1F254636" w14:textId="77777777" w:rsidR="00DE14EC" w:rsidRDefault="00DE14EC" w:rsidP="00D906CC">
      <w:pPr>
        <w:rPr>
          <w:rFonts w:ascii="Times New Roman" w:eastAsia="標楷體" w:hAnsi="Times New Roman" w:cs="Times New Roman" w:hint="eastAsia"/>
          <w:szCs w:val="24"/>
        </w:rPr>
      </w:pPr>
    </w:p>
    <w:p w14:paraId="06E2B61A" w14:textId="447A2882" w:rsidR="00D906CC" w:rsidRDefault="00D906CC" w:rsidP="00D906CC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E</w:t>
      </w:r>
      <w:r>
        <w:rPr>
          <w:rFonts w:ascii="Times New Roman" w:eastAsia="標楷體" w:hAnsi="Times New Roman" w:cs="Times New Roman"/>
          <w:szCs w:val="24"/>
        </w:rPr>
        <w:t>EGNet:</w:t>
      </w:r>
    </w:p>
    <w:p w14:paraId="1D70DAE5" w14:textId="17113431" w:rsidR="00DE14EC" w:rsidRDefault="00DE14EC" w:rsidP="00D906CC">
      <w:pPr>
        <w:rPr>
          <w:rFonts w:ascii="Times New Roman" w:eastAsia="標楷體" w:hAnsi="Times New Roman" w:cs="Times New Roman" w:hint="eastAsia"/>
          <w:szCs w:val="24"/>
        </w:rPr>
      </w:pPr>
      <w:r>
        <w:rPr>
          <w:noProof/>
        </w:rPr>
        <w:drawing>
          <wp:inline distT="0" distB="0" distL="0" distR="0" wp14:anchorId="0A0C04A2" wp14:editId="36C7FCD4">
            <wp:extent cx="5274310" cy="321437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B876" w14:textId="33A43D62" w:rsidR="00D906CC" w:rsidRDefault="00D906CC" w:rsidP="00D906CC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D</w:t>
      </w:r>
      <w:r>
        <w:rPr>
          <w:rFonts w:ascii="Times New Roman" w:eastAsia="標楷體" w:hAnsi="Times New Roman" w:cs="Times New Roman"/>
          <w:szCs w:val="24"/>
        </w:rPr>
        <w:t>e</w:t>
      </w:r>
      <w:r w:rsidR="000F0802">
        <w:rPr>
          <w:rFonts w:ascii="Times New Roman" w:eastAsia="標楷體" w:hAnsi="Times New Roman" w:cs="Times New Roman"/>
          <w:szCs w:val="24"/>
        </w:rPr>
        <w:t>epConvNet:</w:t>
      </w:r>
    </w:p>
    <w:p w14:paraId="3ED3AE3F" w14:textId="5DF5D33A" w:rsidR="000F0802" w:rsidRDefault="000F0802" w:rsidP="00D906CC">
      <w:pPr>
        <w:rPr>
          <w:rFonts w:ascii="Times New Roman" w:eastAsia="標楷體" w:hAnsi="Times New Roman" w:cs="Times New Roman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3AB545FE" wp14:editId="6F5843CF">
            <wp:extent cx="5274310" cy="3251835"/>
            <wp:effectExtent l="0" t="0" r="254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D39B" w14:textId="57CD78B3" w:rsidR="000F0802" w:rsidRDefault="00DE14EC" w:rsidP="00D906CC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4. </w:t>
      </w:r>
      <w:r>
        <w:rPr>
          <w:rFonts w:ascii="Times New Roman" w:eastAsia="標楷體" w:hAnsi="Times New Roman" w:cs="Times New Roman" w:hint="eastAsia"/>
          <w:szCs w:val="24"/>
        </w:rPr>
        <w:t>D</w:t>
      </w:r>
      <w:r>
        <w:rPr>
          <w:rFonts w:ascii="Times New Roman" w:eastAsia="標楷體" w:hAnsi="Times New Roman" w:cs="Times New Roman"/>
          <w:szCs w:val="24"/>
        </w:rPr>
        <w:t>iscuss:</w:t>
      </w:r>
    </w:p>
    <w:p w14:paraId="786B0A52" w14:textId="613D618A" w:rsidR="00CB64ED" w:rsidRPr="00CB64ED" w:rsidRDefault="00DE14EC" w:rsidP="00CB64ED">
      <w:pPr>
        <w:pStyle w:val="a3"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 w:hint="eastAsia"/>
          <w:szCs w:val="24"/>
        </w:rPr>
      </w:pPr>
      <w:r w:rsidRPr="00CB64ED">
        <w:rPr>
          <w:rFonts w:ascii="Times New Roman" w:eastAsia="標楷體" w:hAnsi="Times New Roman" w:cs="Times New Roman" w:hint="eastAsia"/>
          <w:szCs w:val="24"/>
        </w:rPr>
        <w:t>Ac</w:t>
      </w:r>
      <w:r w:rsidRPr="00CB64ED">
        <w:rPr>
          <w:rFonts w:ascii="Times New Roman" w:eastAsia="標楷體" w:hAnsi="Times New Roman" w:cs="Times New Roman"/>
          <w:szCs w:val="24"/>
        </w:rPr>
        <w:t>tivation function</w:t>
      </w:r>
      <w:r w:rsidRPr="00CB64ED">
        <w:rPr>
          <w:rFonts w:ascii="Times New Roman" w:eastAsia="標楷體" w:hAnsi="Times New Roman" w:cs="Times New Roman" w:hint="eastAsia"/>
          <w:szCs w:val="24"/>
        </w:rPr>
        <w:t>中的</w:t>
      </w:r>
      <w:r w:rsidRPr="00CB64ED">
        <w:rPr>
          <w:rFonts w:ascii="Times New Roman" w:eastAsia="標楷體" w:hAnsi="Times New Roman" w:cs="Times New Roman" w:hint="eastAsia"/>
          <w:szCs w:val="24"/>
        </w:rPr>
        <w:t>ELU</w:t>
      </w:r>
      <w:r w:rsidRPr="00CB64ED">
        <w:rPr>
          <w:rFonts w:ascii="Times New Roman" w:eastAsia="標楷體" w:hAnsi="Times New Roman" w:cs="Times New Roman" w:hint="eastAsia"/>
          <w:szCs w:val="24"/>
        </w:rPr>
        <w:t>有一個設定值</w:t>
      </w:r>
      <w:r w:rsidRPr="00CB64ED">
        <w:rPr>
          <w:rFonts w:ascii="Times New Roman" w:eastAsia="標楷體" w:hAnsi="Times New Roman" w:cs="Times New Roman" w:hint="eastAsia"/>
          <w:szCs w:val="24"/>
        </w:rPr>
        <w:t>a</w:t>
      </w:r>
      <w:r w:rsidRPr="00CB64ED">
        <w:rPr>
          <w:rFonts w:ascii="Times New Roman" w:eastAsia="標楷體" w:hAnsi="Times New Roman" w:cs="Times New Roman"/>
          <w:szCs w:val="24"/>
        </w:rPr>
        <w:t>lpha</w:t>
      </w:r>
      <w:r w:rsidRPr="00CB64ED">
        <w:rPr>
          <w:rFonts w:ascii="Times New Roman" w:eastAsia="標楷體" w:hAnsi="Times New Roman" w:cs="Times New Roman" w:hint="eastAsia"/>
          <w:szCs w:val="24"/>
        </w:rPr>
        <w:t>，</w:t>
      </w:r>
      <w:r w:rsidRPr="00CB64ED">
        <w:rPr>
          <w:rFonts w:ascii="Times New Roman" w:eastAsia="標楷體" w:hAnsi="Times New Roman" w:cs="Times New Roman" w:hint="eastAsia"/>
          <w:szCs w:val="24"/>
        </w:rPr>
        <w:t>default</w:t>
      </w:r>
      <w:r w:rsidRPr="00CB64ED">
        <w:rPr>
          <w:rFonts w:ascii="Times New Roman" w:eastAsia="標楷體" w:hAnsi="Times New Roman" w:cs="Times New Roman" w:hint="eastAsia"/>
          <w:szCs w:val="24"/>
        </w:rPr>
        <w:t>為</w:t>
      </w:r>
      <w:r w:rsidRPr="00CB64ED">
        <w:rPr>
          <w:rFonts w:ascii="Times New Roman" w:eastAsia="標楷體" w:hAnsi="Times New Roman" w:cs="Times New Roman" w:hint="eastAsia"/>
          <w:szCs w:val="24"/>
        </w:rPr>
        <w:t>1</w:t>
      </w:r>
      <w:r w:rsidRPr="00CB64ED">
        <w:rPr>
          <w:rFonts w:ascii="Times New Roman" w:eastAsia="標楷體" w:hAnsi="Times New Roman" w:cs="Times New Roman" w:hint="eastAsia"/>
          <w:szCs w:val="24"/>
        </w:rPr>
        <w:t>，可以用來設定其的飽和點。</w:t>
      </w:r>
      <w:r w:rsidRPr="00CB64ED">
        <w:rPr>
          <w:rFonts w:ascii="Times New Roman" w:eastAsia="標楷體" w:hAnsi="Times New Roman" w:cs="Times New Roman" w:hint="eastAsia"/>
          <w:szCs w:val="24"/>
        </w:rPr>
        <w:t>ELU</w:t>
      </w:r>
      <w:r w:rsidRPr="00CB64ED">
        <w:rPr>
          <w:rFonts w:ascii="Times New Roman" w:eastAsia="標楷體" w:hAnsi="Times New Roman" w:cs="Times New Roman" w:hint="eastAsia"/>
          <w:szCs w:val="24"/>
        </w:rPr>
        <w:t>的式子計算如下</w:t>
      </w:r>
      <w:r w:rsidR="00CB64ED" w:rsidRPr="00CB64ED">
        <w:rPr>
          <w:rFonts w:ascii="Times New Roman" w:eastAsia="標楷體" w:hAnsi="Times New Roman" w:cs="Times New Roman" w:hint="eastAsia"/>
          <w:szCs w:val="24"/>
        </w:rPr>
        <w:t>:</w:t>
      </w:r>
      <m:oMath>
        <m:r>
          <m:rPr>
            <m:sty m:val="p"/>
          </m:rPr>
          <w:rPr>
            <w:rFonts w:ascii="Cambria Math" w:eastAsia="標楷體" w:hAnsi="Cambria Math" w:cs="Times New Roman" w:hint="eastAsia"/>
            <w:szCs w:val="24"/>
          </w:rPr>
          <m:t>ELU=</m:t>
        </m:r>
        <m:d>
          <m:dPr>
            <m:begChr m:val="{"/>
            <m:endChr m:val=""/>
            <m:ctrlPr>
              <w:rPr>
                <w:rFonts w:ascii="Cambria Math" w:eastAsia="標楷體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標楷體" w:hAnsi="Cambria Math" w:cs="Times New Roman"/>
                    <w:szCs w:val="24"/>
                  </w:rPr>
                </m:ctrlPr>
              </m:eqArr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x                      , x≥0</m:t>
                </m:r>
              </m:e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α×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  <w:i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標楷體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標楷體" w:hAnsi="Cambria Math" w:cs="Times New Roman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標楷體" w:hAnsi="Cambria Math" w:cs="Times New Roman"/>
                            <w:szCs w:val="24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-1</m:t>
                    </m:r>
                  </m:e>
                </m:d>
                <m:r>
                  <w:rPr>
                    <w:rFonts w:ascii="Cambria Math" w:eastAsia="標楷體" w:hAnsi="Cambria Math" w:cs="Times New Roman"/>
                    <w:szCs w:val="24"/>
                  </w:rPr>
                  <m:t>, x&lt;0</m:t>
                </m:r>
              </m:e>
            </m:eqArr>
          </m:e>
        </m:d>
      </m:oMath>
      <w:r w:rsidR="00CB64ED">
        <w:rPr>
          <w:rFonts w:ascii="Times New Roman" w:eastAsia="標楷體" w:hAnsi="Times New Roman" w:cs="Times New Roman" w:hint="eastAsia"/>
          <w:szCs w:val="24"/>
        </w:rPr>
        <w:t>。</w:t>
      </w:r>
      <w:r w:rsidR="00CB64ED" w:rsidRPr="00CB64ED">
        <w:rPr>
          <w:rFonts w:ascii="Times New Roman" w:eastAsia="標楷體" w:hAnsi="Times New Roman" w:cs="Times New Roman" w:hint="eastAsia"/>
          <w:szCs w:val="24"/>
        </w:rPr>
        <w:t>我將不同的</w:t>
      </w:r>
      <w:r w:rsidR="00CB64ED" w:rsidRPr="00CB64ED">
        <w:rPr>
          <w:rFonts w:ascii="Times New Roman" w:eastAsia="標楷體" w:hAnsi="Times New Roman" w:cs="Times New Roman" w:hint="eastAsia"/>
          <w:szCs w:val="24"/>
        </w:rPr>
        <w:t>alpha</w:t>
      </w:r>
      <w:r w:rsidR="00CB64ED" w:rsidRPr="00CB64ED">
        <w:rPr>
          <w:rFonts w:ascii="Times New Roman" w:eastAsia="標楷體" w:hAnsi="Times New Roman" w:cs="Times New Roman" w:hint="eastAsia"/>
          <w:szCs w:val="24"/>
        </w:rPr>
        <w:t>丟入</w:t>
      </w:r>
      <w:r w:rsidR="00CB64ED" w:rsidRPr="00CB64ED">
        <w:rPr>
          <w:rFonts w:ascii="Times New Roman" w:eastAsia="標楷體" w:hAnsi="Times New Roman" w:cs="Times New Roman" w:hint="eastAsia"/>
          <w:szCs w:val="24"/>
        </w:rPr>
        <w:t>ELU</w:t>
      </w:r>
      <w:r w:rsidR="00CB64ED" w:rsidRPr="00CB64ED">
        <w:rPr>
          <w:rFonts w:ascii="Times New Roman" w:eastAsia="標楷體" w:hAnsi="Times New Roman" w:cs="Times New Roman" w:hint="eastAsia"/>
          <w:szCs w:val="24"/>
        </w:rPr>
        <w:t>去訓練此模型，但是得出的</w:t>
      </w:r>
      <w:r w:rsidR="00CB64ED" w:rsidRPr="00CB64ED">
        <w:rPr>
          <w:rFonts w:ascii="Times New Roman" w:eastAsia="標楷體" w:hAnsi="Times New Roman" w:cs="Times New Roman" w:hint="eastAsia"/>
          <w:szCs w:val="24"/>
        </w:rPr>
        <w:t>Accuracy</w:t>
      </w:r>
      <w:r w:rsidR="00CB64ED" w:rsidRPr="00CB64ED">
        <w:rPr>
          <w:rFonts w:ascii="Times New Roman" w:eastAsia="標楷體" w:hAnsi="Times New Roman" w:cs="Times New Roman" w:hint="eastAsia"/>
          <w:szCs w:val="24"/>
        </w:rPr>
        <w:t>皆約等於</w:t>
      </w:r>
      <w:r w:rsidR="00CB64ED" w:rsidRPr="00CB64ED">
        <w:rPr>
          <w:rFonts w:ascii="Times New Roman" w:eastAsia="標楷體" w:hAnsi="Times New Roman" w:cs="Times New Roman" w:hint="eastAsia"/>
          <w:szCs w:val="24"/>
        </w:rPr>
        <w:t>82%</w:t>
      </w:r>
      <w:r w:rsidR="00CB64ED">
        <w:rPr>
          <w:rFonts w:ascii="Times New Roman" w:eastAsia="標楷體" w:hAnsi="Times New Roman" w:cs="Times New Roman" w:hint="eastAsia"/>
          <w:szCs w:val="24"/>
        </w:rPr>
        <w:t>，在此分類模型中，</w:t>
      </w:r>
      <w:r w:rsidR="00CB64ED">
        <w:rPr>
          <w:rFonts w:ascii="Times New Roman" w:eastAsia="標楷體" w:hAnsi="Times New Roman" w:cs="Times New Roman" w:hint="eastAsia"/>
          <w:szCs w:val="24"/>
        </w:rPr>
        <w:t>alpha</w:t>
      </w:r>
      <w:r w:rsidR="00CB64ED">
        <w:rPr>
          <w:rFonts w:ascii="Times New Roman" w:eastAsia="標楷體" w:hAnsi="Times New Roman" w:cs="Times New Roman" w:hint="eastAsia"/>
          <w:szCs w:val="24"/>
        </w:rPr>
        <w:t>的影響力不大，但是在不同的分類器中可能會有不同的影響，因此其為可以探討的一個問題。</w:t>
      </w:r>
    </w:p>
    <w:p w14:paraId="49756501" w14:textId="4DE5AD4C" w:rsidR="0099452E" w:rsidRDefault="0099452E" w:rsidP="00AE1D23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Re</w:t>
      </w:r>
      <w:r>
        <w:rPr>
          <w:rFonts w:ascii="Times New Roman" w:eastAsia="標楷體" w:hAnsi="Times New Roman" w:cs="Times New Roman"/>
          <w:szCs w:val="24"/>
        </w:rPr>
        <w:t>ference:</w:t>
      </w:r>
    </w:p>
    <w:p w14:paraId="7F362B46" w14:textId="0131DD1B" w:rsidR="0099452E" w:rsidRPr="00AE1D23" w:rsidRDefault="0099452E" w:rsidP="00AE1D23">
      <w:pPr>
        <w:jc w:val="both"/>
        <w:rPr>
          <w:rFonts w:ascii="Times New Roman" w:eastAsia="標楷體" w:hAnsi="Times New Roman" w:cs="Times New Roman" w:hint="eastAsia"/>
          <w:szCs w:val="24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[1]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Howard, Andrew G., et al. "Mobilenets: Efficient convolutional neural networks for mobile vision applications."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arXiv preprint arXiv:1704.04861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 (2017).</w:t>
      </w:r>
    </w:p>
    <w:sectPr w:rsidR="0099452E" w:rsidRPr="00AE1D2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39FEDE" w14:textId="77777777" w:rsidR="00E52B3A" w:rsidRDefault="00E52B3A" w:rsidP="00D906CC">
      <w:r>
        <w:separator/>
      </w:r>
    </w:p>
  </w:endnote>
  <w:endnote w:type="continuationSeparator" w:id="0">
    <w:p w14:paraId="4B74CE58" w14:textId="77777777" w:rsidR="00E52B3A" w:rsidRDefault="00E52B3A" w:rsidP="00D906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44DACB" w14:textId="77777777" w:rsidR="00E52B3A" w:rsidRDefault="00E52B3A" w:rsidP="00D906CC">
      <w:r>
        <w:separator/>
      </w:r>
    </w:p>
  </w:footnote>
  <w:footnote w:type="continuationSeparator" w:id="0">
    <w:p w14:paraId="6A300257" w14:textId="77777777" w:rsidR="00E52B3A" w:rsidRDefault="00E52B3A" w:rsidP="00D906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D2176F"/>
    <w:multiLevelType w:val="hybridMultilevel"/>
    <w:tmpl w:val="0A1AFD96"/>
    <w:lvl w:ilvl="0" w:tplc="2064F07A">
      <w:start w:val="1"/>
      <w:numFmt w:val="lowerLetter"/>
      <w:lvlText w:val="%1)"/>
      <w:lvlJc w:val="left"/>
      <w:pPr>
        <w:ind w:left="480" w:hanging="480"/>
      </w:pPr>
      <w:rPr>
        <w:rFonts w:cs="Times New Roman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7D54C4B"/>
    <w:multiLevelType w:val="hybridMultilevel"/>
    <w:tmpl w:val="0A1AFD96"/>
    <w:lvl w:ilvl="0" w:tplc="2064F07A">
      <w:start w:val="1"/>
      <w:numFmt w:val="lowerLetter"/>
      <w:lvlText w:val="%1)"/>
      <w:lvlJc w:val="left"/>
      <w:pPr>
        <w:ind w:left="480" w:hanging="480"/>
      </w:pPr>
      <w:rPr>
        <w:rFonts w:cs="Times New Roman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688"/>
    <w:rsid w:val="000F0802"/>
    <w:rsid w:val="004343AB"/>
    <w:rsid w:val="00441DBC"/>
    <w:rsid w:val="004B1AE5"/>
    <w:rsid w:val="0074733D"/>
    <w:rsid w:val="00993E31"/>
    <w:rsid w:val="0099452E"/>
    <w:rsid w:val="00994FC9"/>
    <w:rsid w:val="00AE1D23"/>
    <w:rsid w:val="00BD2688"/>
    <w:rsid w:val="00CB64ED"/>
    <w:rsid w:val="00D906CC"/>
    <w:rsid w:val="00DA4E1D"/>
    <w:rsid w:val="00DE14EC"/>
    <w:rsid w:val="00E52B3A"/>
    <w:rsid w:val="00ED0784"/>
    <w:rsid w:val="00F55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56DB"/>
  <w15:chartTrackingRefBased/>
  <w15:docId w15:val="{330C50BA-93E4-41A2-9EEB-7FFD2D942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74733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74733D"/>
    <w:pPr>
      <w:ind w:leftChars="200" w:left="480"/>
    </w:pPr>
  </w:style>
  <w:style w:type="table" w:styleId="a4">
    <w:name w:val="Table Grid"/>
    <w:basedOn w:val="a1"/>
    <w:uiPriority w:val="39"/>
    <w:rsid w:val="00D906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906C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D906C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D906C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D906CC"/>
    <w:rPr>
      <w:sz w:val="20"/>
      <w:szCs w:val="20"/>
    </w:rPr>
  </w:style>
  <w:style w:type="character" w:styleId="a9">
    <w:name w:val="Placeholder Text"/>
    <w:basedOn w:val="a0"/>
    <w:uiPriority w:val="99"/>
    <w:semiHidden/>
    <w:rsid w:val="00DE14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謝宇恆 </dc:creator>
  <cp:keywords/>
  <dc:description/>
  <cp:lastModifiedBy>謝宇恆 </cp:lastModifiedBy>
  <cp:revision>6</cp:revision>
  <dcterms:created xsi:type="dcterms:W3CDTF">2023-04-06T04:12:00Z</dcterms:created>
  <dcterms:modified xsi:type="dcterms:W3CDTF">2023-04-06T05:36:00Z</dcterms:modified>
</cp:coreProperties>
</file>