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Collabora_Office/26.04.4.1$Linux_AARCH64 LibreOffice_project/6040$Build-1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0</cp:revision>
  <dc:subject/>
  <dc:title/>
</cp:coreProperties>
</file>