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33AE9" w14:textId="54478ED4" w:rsidR="003C3108" w:rsidRPr="005E0CE0" w:rsidRDefault="003C3108" w:rsidP="00085A8E">
      <w:pPr>
        <w:pStyle w:val="Heading1"/>
        <w:spacing w:before="0"/>
      </w:pPr>
      <w:r w:rsidRPr="005E0CE0">
        <w:rPr>
          <w:noProof/>
        </w:rPr>
        <w:drawing>
          <wp:anchor distT="0" distB="0" distL="0" distR="182880" simplePos="0" relativeHeight="251661824" behindDoc="0" locked="1" layoutInCell="1" allowOverlap="0" wp14:anchorId="3E6D789C" wp14:editId="08B8BF1C">
            <wp:simplePos x="0" y="0"/>
            <wp:positionH relativeFrom="margin">
              <wp:posOffset>0</wp:posOffset>
            </wp:positionH>
            <wp:positionV relativeFrom="topMargin">
              <wp:posOffset>914400</wp:posOffset>
            </wp:positionV>
            <wp:extent cx="1801368" cy="914400"/>
            <wp:effectExtent l="0" t="0" r="8890" b="0"/>
            <wp:wrapSquare wrapText="right"/>
            <wp:docPr id="1" name="Picture 1" descr="hawk-owl-full-2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wk-owl-full-2colo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368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BFF">
        <w:t>EET260 – Systems Engineering in Practice</w:t>
      </w:r>
    </w:p>
    <w:p w14:paraId="3197AC60" w14:textId="657DAE10" w:rsidR="001A4FDB" w:rsidRDefault="00EA3848" w:rsidP="001A4FDB">
      <w:pPr>
        <w:pStyle w:val="Heading2"/>
        <w:rPr>
          <w:color w:val="365F91" w:themeColor="accent1" w:themeShade="BF"/>
        </w:rPr>
      </w:pPr>
      <w:r>
        <w:t>Sprint Retrospective</w:t>
      </w:r>
    </w:p>
    <w:p w14:paraId="22BCAD67" w14:textId="506B2C8B" w:rsidR="001A4FDB" w:rsidRDefault="001A4FDB" w:rsidP="00085A8E">
      <w:pPr>
        <w:pStyle w:val="Heading2"/>
        <w:rPr>
          <w:rStyle w:val="Emphasi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4176"/>
      </w:tblGrid>
      <w:tr w:rsidR="001A4FDB" w14:paraId="54FD808E" w14:textId="77777777" w:rsidTr="00D1176B">
        <w:tc>
          <w:tcPr>
            <w:tcW w:w="1620" w:type="dxa"/>
            <w:hideMark/>
          </w:tcPr>
          <w:p w14:paraId="3B5509AE" w14:textId="370468CB" w:rsidR="001A4FDB" w:rsidRDefault="002D6E56" w:rsidP="001A4FDB">
            <w:pPr>
              <w:pStyle w:val="Heading2"/>
              <w:ind w:left="-109"/>
              <w:outlineLvl w:val="1"/>
            </w:pPr>
            <w:r>
              <w:t xml:space="preserve">Team </w:t>
            </w:r>
            <w:r w:rsidR="001A4FDB">
              <w:t>Name:</w:t>
            </w:r>
          </w:p>
        </w:tc>
        <w:tc>
          <w:tcPr>
            <w:tcW w:w="41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613A11" w14:textId="77777777" w:rsidR="001A4FDB" w:rsidRDefault="001A4FDB">
            <w:pPr>
              <w:pStyle w:val="Heading2"/>
              <w:outlineLvl w:val="1"/>
            </w:pPr>
          </w:p>
        </w:tc>
      </w:tr>
      <w:tr w:rsidR="00EB6686" w14:paraId="50B5C9B7" w14:textId="77777777" w:rsidTr="00D1176B">
        <w:tc>
          <w:tcPr>
            <w:tcW w:w="1620" w:type="dxa"/>
          </w:tcPr>
          <w:p w14:paraId="3853AB3E" w14:textId="34232692" w:rsidR="00EB6686" w:rsidRDefault="00D1176B" w:rsidP="001A4FDB">
            <w:pPr>
              <w:pStyle w:val="Heading2"/>
              <w:ind w:left="-109"/>
              <w:outlineLvl w:val="1"/>
            </w:pPr>
            <w:r>
              <w:t>Sprint</w:t>
            </w:r>
          </w:p>
        </w:tc>
        <w:tc>
          <w:tcPr>
            <w:tcW w:w="41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DD4BE7" w14:textId="77777777" w:rsidR="00EB6686" w:rsidRDefault="00EB6686">
            <w:pPr>
              <w:pStyle w:val="Heading2"/>
              <w:outlineLvl w:val="1"/>
            </w:pPr>
          </w:p>
        </w:tc>
      </w:tr>
    </w:tbl>
    <w:p w14:paraId="1C39B462" w14:textId="38D4E375" w:rsidR="001A4FDB" w:rsidRDefault="00A2695A" w:rsidP="001A4FDB">
      <w:pPr>
        <w:pStyle w:val="Heading2"/>
      </w:pPr>
      <w:r>
        <w:t xml:space="preserve">Complete the </w:t>
      </w:r>
      <w:r w:rsidR="00632803">
        <w:t xml:space="preserve">Retrospective for this sprint by completing the </w:t>
      </w:r>
      <w:r w:rsidR="001C09FF">
        <w:t>Plus/Delta form below.</w:t>
      </w:r>
      <w:r w:rsidR="001A4FDB">
        <w:t xml:space="preserve"> </w:t>
      </w:r>
      <w:r w:rsidR="00EB6686">
        <w:t>Once completed, define action items for the next sprint. Submit the completed form to Moodle. One form is required per team.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3706DD" w14:paraId="5531CA26" w14:textId="77777777" w:rsidTr="003706DD">
        <w:tc>
          <w:tcPr>
            <w:tcW w:w="4675" w:type="dxa"/>
          </w:tcPr>
          <w:p w14:paraId="01553B01" w14:textId="4D1D585A" w:rsidR="003706DD" w:rsidRPr="00582BF7" w:rsidRDefault="003706DD" w:rsidP="00582BF7">
            <w:pPr>
              <w:pStyle w:val="Heading3"/>
              <w:jc w:val="center"/>
              <w:outlineLvl w:val="2"/>
              <w:rPr>
                <w:b/>
                <w:bCs/>
              </w:rPr>
            </w:pPr>
            <w:r w:rsidRPr="00582BF7">
              <w:rPr>
                <w:b/>
                <w:bCs/>
              </w:rPr>
              <w:t>PLUS +</w:t>
            </w:r>
          </w:p>
        </w:tc>
        <w:tc>
          <w:tcPr>
            <w:tcW w:w="4675" w:type="dxa"/>
          </w:tcPr>
          <w:p w14:paraId="3DC54D43" w14:textId="5970C5D4" w:rsidR="003706DD" w:rsidRPr="00582BF7" w:rsidRDefault="003706DD" w:rsidP="00582BF7">
            <w:pPr>
              <w:pStyle w:val="Heading3"/>
              <w:jc w:val="center"/>
              <w:outlineLvl w:val="2"/>
              <w:rPr>
                <w:b/>
                <w:bCs/>
              </w:rPr>
            </w:pPr>
            <w:r w:rsidRPr="00582BF7">
              <w:rPr>
                <w:b/>
                <w:bCs/>
              </w:rPr>
              <w:t xml:space="preserve">DELTA </w:t>
            </w:r>
            <w:r w:rsidR="00582BF7" w:rsidRPr="00582BF7">
              <w:rPr>
                <w:rFonts w:cstheme="minorHAnsi"/>
                <w:b/>
                <w:bCs/>
              </w:rPr>
              <w:t>Δ</w:t>
            </w:r>
          </w:p>
        </w:tc>
      </w:tr>
      <w:tr w:rsidR="003706DD" w14:paraId="0C3A3345" w14:textId="77777777" w:rsidTr="003706DD">
        <w:tc>
          <w:tcPr>
            <w:tcW w:w="4675" w:type="dxa"/>
          </w:tcPr>
          <w:p w14:paraId="7222BB8A" w14:textId="77777777" w:rsidR="003706DD" w:rsidRDefault="00582BF7" w:rsidP="00582BF7">
            <w:pPr>
              <w:pStyle w:val="ListParagraph"/>
              <w:numPr>
                <w:ilvl w:val="0"/>
                <w:numId w:val="11"/>
              </w:numPr>
            </w:pPr>
            <w:r>
              <w:t xml:space="preserve"> </w:t>
            </w:r>
          </w:p>
          <w:p w14:paraId="7224EBB1" w14:textId="599CDEF8" w:rsidR="00582BF7" w:rsidRPr="00582BF7" w:rsidRDefault="00582BF7" w:rsidP="00582BF7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4675" w:type="dxa"/>
          </w:tcPr>
          <w:p w14:paraId="70AAC4C9" w14:textId="77777777" w:rsidR="003706DD" w:rsidRDefault="00582BF7" w:rsidP="00582BF7">
            <w:pPr>
              <w:pStyle w:val="ListParagraph"/>
              <w:numPr>
                <w:ilvl w:val="0"/>
                <w:numId w:val="12"/>
              </w:numPr>
            </w:pPr>
            <w:r>
              <w:t xml:space="preserve"> </w:t>
            </w:r>
          </w:p>
          <w:p w14:paraId="0D72E7FB" w14:textId="3975A0E8" w:rsidR="00582BF7" w:rsidRPr="00582BF7" w:rsidRDefault="00582BF7" w:rsidP="00582BF7">
            <w:pPr>
              <w:pStyle w:val="ListParagraph"/>
              <w:numPr>
                <w:ilvl w:val="0"/>
                <w:numId w:val="12"/>
              </w:numPr>
            </w:pPr>
          </w:p>
        </w:tc>
      </w:tr>
    </w:tbl>
    <w:p w14:paraId="5A26D5F8" w14:textId="509F68C9" w:rsidR="003706DD" w:rsidRDefault="003706DD" w:rsidP="003706DD"/>
    <w:p w14:paraId="0E83CDD3" w14:textId="717BD338" w:rsidR="00D31F8E" w:rsidRDefault="00D31F8E" w:rsidP="003706DD"/>
    <w:p w14:paraId="3662F4B2" w14:textId="3C30C7DD" w:rsidR="00D31F8E" w:rsidRDefault="00D31F8E" w:rsidP="003706DD">
      <w:pPr>
        <w:rPr>
          <w:rFonts w:asciiTheme="majorHAnsi" w:eastAsiaTheme="majorEastAsia" w:hAnsiTheme="majorHAnsi" w:cstheme="majorBidi"/>
          <w:b/>
          <w:bCs/>
          <w:color w:val="28643C"/>
          <w:sz w:val="26"/>
          <w:szCs w:val="26"/>
        </w:rPr>
      </w:pPr>
      <w:r w:rsidRPr="00D31F8E">
        <w:rPr>
          <w:rFonts w:asciiTheme="majorHAnsi" w:eastAsiaTheme="majorEastAsia" w:hAnsiTheme="majorHAnsi" w:cstheme="majorBidi"/>
          <w:b/>
          <w:bCs/>
          <w:color w:val="28643C"/>
          <w:sz w:val="26"/>
          <w:szCs w:val="26"/>
        </w:rPr>
        <w:t>Action items for the next sprint.</w:t>
      </w:r>
    </w:p>
    <w:p w14:paraId="36704FF0" w14:textId="53709C4D" w:rsidR="00D31F8E" w:rsidRPr="00D31F8E" w:rsidRDefault="00D31F8E" w:rsidP="00D31F8E">
      <w:pPr>
        <w:rPr>
          <w:rFonts w:eastAsiaTheme="majorEastAsia"/>
        </w:rPr>
      </w:pPr>
      <w:r>
        <w:rPr>
          <w:rFonts w:eastAsiaTheme="majorEastAsia"/>
        </w:rPr>
        <w:t>1.</w:t>
      </w:r>
    </w:p>
    <w:sectPr w:rsidR="00D31F8E" w:rsidRPr="00D31F8E" w:rsidSect="00497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56B73"/>
    <w:multiLevelType w:val="hybridMultilevel"/>
    <w:tmpl w:val="7CC64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B6FC9"/>
    <w:multiLevelType w:val="hybridMultilevel"/>
    <w:tmpl w:val="67ACB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F1B76"/>
    <w:multiLevelType w:val="hybridMultilevel"/>
    <w:tmpl w:val="99468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1462D"/>
    <w:multiLevelType w:val="hybridMultilevel"/>
    <w:tmpl w:val="E89C5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7702F"/>
    <w:multiLevelType w:val="hybridMultilevel"/>
    <w:tmpl w:val="99468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519B5"/>
    <w:multiLevelType w:val="hybridMultilevel"/>
    <w:tmpl w:val="DC4E2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02F5D"/>
    <w:multiLevelType w:val="hybridMultilevel"/>
    <w:tmpl w:val="67ACB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A3F3C"/>
    <w:multiLevelType w:val="hybridMultilevel"/>
    <w:tmpl w:val="69AEB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067476"/>
    <w:multiLevelType w:val="hybridMultilevel"/>
    <w:tmpl w:val="468CB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130CC"/>
    <w:multiLevelType w:val="hybridMultilevel"/>
    <w:tmpl w:val="BAF25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8"/>
  </w:num>
  <w:num w:numId="8">
    <w:abstractNumId w:val="7"/>
  </w:num>
  <w:num w:numId="9">
    <w:abstractNumId w:val="9"/>
  </w:num>
  <w:num w:numId="10">
    <w:abstractNumId w:val="3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6E2"/>
    <w:rsid w:val="00085A8E"/>
    <w:rsid w:val="00090BDA"/>
    <w:rsid w:val="000A0D45"/>
    <w:rsid w:val="00120E9C"/>
    <w:rsid w:val="00157BFF"/>
    <w:rsid w:val="001A4FDB"/>
    <w:rsid w:val="001C09FF"/>
    <w:rsid w:val="001C2E12"/>
    <w:rsid w:val="00220A06"/>
    <w:rsid w:val="00253A83"/>
    <w:rsid w:val="002C5C76"/>
    <w:rsid w:val="002C6C8D"/>
    <w:rsid w:val="002D0380"/>
    <w:rsid w:val="002D6E56"/>
    <w:rsid w:val="003706DD"/>
    <w:rsid w:val="003C3108"/>
    <w:rsid w:val="00434412"/>
    <w:rsid w:val="00497B4F"/>
    <w:rsid w:val="004A4BF9"/>
    <w:rsid w:val="004C2471"/>
    <w:rsid w:val="005168AC"/>
    <w:rsid w:val="0054143C"/>
    <w:rsid w:val="00582BF7"/>
    <w:rsid w:val="005E0CE0"/>
    <w:rsid w:val="00600D16"/>
    <w:rsid w:val="00632803"/>
    <w:rsid w:val="007D439D"/>
    <w:rsid w:val="0082314E"/>
    <w:rsid w:val="008766E2"/>
    <w:rsid w:val="00884C16"/>
    <w:rsid w:val="00A2695A"/>
    <w:rsid w:val="00B076E9"/>
    <w:rsid w:val="00BF772D"/>
    <w:rsid w:val="00C2035C"/>
    <w:rsid w:val="00C650C4"/>
    <w:rsid w:val="00CB3A03"/>
    <w:rsid w:val="00D1176B"/>
    <w:rsid w:val="00D31F8E"/>
    <w:rsid w:val="00DB528D"/>
    <w:rsid w:val="00E012BD"/>
    <w:rsid w:val="00EA3848"/>
    <w:rsid w:val="00EB6686"/>
    <w:rsid w:val="00F11D58"/>
    <w:rsid w:val="00F1366D"/>
    <w:rsid w:val="00F200DE"/>
    <w:rsid w:val="00FA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8C13"/>
  <w15:docId w15:val="{B76B0866-1F3E-4DBD-AF5E-82D34F9F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C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8643C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C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8643C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0C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6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4C2471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E0CE0"/>
    <w:rPr>
      <w:rFonts w:asciiTheme="majorHAnsi" w:eastAsiaTheme="majorEastAsia" w:hAnsiTheme="majorHAnsi" w:cstheme="majorBidi"/>
      <w:b/>
      <w:bCs/>
      <w:color w:val="28643C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0CE0"/>
    <w:rPr>
      <w:rFonts w:asciiTheme="majorHAnsi" w:eastAsiaTheme="majorEastAsia" w:hAnsiTheme="majorHAnsi" w:cstheme="majorBidi"/>
      <w:b/>
      <w:bCs/>
      <w:color w:val="28643C"/>
      <w:sz w:val="26"/>
      <w:szCs w:val="26"/>
    </w:rPr>
  </w:style>
  <w:style w:type="paragraph" w:styleId="NoSpacing">
    <w:name w:val="No Spacing"/>
    <w:uiPriority w:val="1"/>
    <w:qFormat/>
    <w:rsid w:val="004C247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E0CE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85A8E"/>
    <w:rPr>
      <w:i/>
      <w:iCs/>
    </w:rPr>
  </w:style>
  <w:style w:type="paragraph" w:styleId="ListParagraph">
    <w:name w:val="List Paragraph"/>
    <w:basedOn w:val="Normal"/>
    <w:uiPriority w:val="34"/>
    <w:qFormat/>
    <w:rsid w:val="001A4FDB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1A4FDB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4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62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91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0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kkelly</dc:creator>
  <cp:lastModifiedBy>Keith Kelly</cp:lastModifiedBy>
  <cp:revision>2</cp:revision>
  <cp:lastPrinted>2011-08-23T13:39:00Z</cp:lastPrinted>
  <dcterms:created xsi:type="dcterms:W3CDTF">2021-01-31T14:48:00Z</dcterms:created>
  <dcterms:modified xsi:type="dcterms:W3CDTF">2021-01-31T14:48:00Z</dcterms:modified>
</cp:coreProperties>
</file>