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2C060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3FC55A1C" w:rsidR="003C31D9" w:rsidRPr="00E857FB" w:rsidRDefault="00E16D57" w:rsidP="00414351">
      <w:pPr>
        <w:pStyle w:val="Heading1"/>
        <w:shd w:val="clear" w:color="auto" w:fill="FFFFFF"/>
        <w:spacing w:before="0" w:after="0"/>
      </w:pPr>
      <w:r w:rsidRPr="00E16D57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Lecture 4: Building Product, Talking to Users, and Growing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 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</w:t>
        </w:r>
        <w:r w:rsidR="003C31D9" w:rsidRPr="00A93486">
          <w:rPr>
            <w:rStyle w:val="Hyperlink"/>
          </w:rPr>
          <w:t>r</w:t>
        </w:r>
        <w:r w:rsidR="003C31D9" w:rsidRPr="00A93486">
          <w:rPr>
            <w:rStyle w:val="Hyperlink"/>
          </w:rPr>
          <w:t>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751CC4CB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1B886176" w14:textId="4B5D5C5C" w:rsidR="00A04A38" w:rsidRPr="00180EEE" w:rsidRDefault="00C55CB2" w:rsidP="00A04A38">
      <w:pPr>
        <w:pStyle w:val="ListParagraph"/>
        <w:numPr>
          <w:ilvl w:val="0"/>
          <w:numId w:val="15"/>
        </w:numPr>
        <w:spacing w:before="240"/>
      </w:pPr>
      <w:r>
        <w:t>Adora discusses “Context Switching”. What is she referring to?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2768E1B9" w14:textId="77777777" w:rsidTr="006345AD">
        <w:tc>
          <w:tcPr>
            <w:tcW w:w="8630" w:type="dxa"/>
          </w:tcPr>
          <w:p w14:paraId="5A0FB393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DA84F71" w14:textId="08916A60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5A3C0D">
        <w:t>is getting user feedback early so important?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4D4F352" w14:textId="77777777" w:rsidTr="00534617">
        <w:tc>
          <w:tcPr>
            <w:tcW w:w="8630" w:type="dxa"/>
          </w:tcPr>
          <w:p w14:paraId="3CFCAF11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88769F4" w14:textId="52BE99BD" w:rsidR="00A04A38" w:rsidRPr="00180EEE" w:rsidRDefault="007052B8" w:rsidP="00534617">
      <w:pPr>
        <w:pStyle w:val="ListParagraph"/>
        <w:numPr>
          <w:ilvl w:val="0"/>
          <w:numId w:val="15"/>
        </w:numPr>
        <w:spacing w:before="240"/>
      </w:pPr>
      <w:r>
        <w:t xml:space="preserve">Describe </w:t>
      </w:r>
      <w:r w:rsidR="006C7F10">
        <w:t>her</w:t>
      </w:r>
      <w:r>
        <w:t xml:space="preserve"> big mistake with </w:t>
      </w:r>
      <w:proofErr w:type="spellStart"/>
      <w:r w:rsidR="00FD36BD">
        <w:t>Pathjoy</w:t>
      </w:r>
      <w:proofErr w:type="spellEnd"/>
      <w:r w:rsidR="00FD36B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4856946" w14:textId="77777777" w:rsidTr="00534617">
        <w:trPr>
          <w:trHeight w:val="64"/>
        </w:trPr>
        <w:tc>
          <w:tcPr>
            <w:tcW w:w="8630" w:type="dxa"/>
          </w:tcPr>
          <w:p w14:paraId="3DF89553" w14:textId="77777777" w:rsidR="00A04A38" w:rsidRPr="00180EEE" w:rsidRDefault="00A04A38" w:rsidP="006C7F10">
            <w:pPr>
              <w:pStyle w:val="ListParagraph"/>
              <w:spacing w:before="240" w:after="200" w:line="276" w:lineRule="auto"/>
            </w:pPr>
          </w:p>
        </w:tc>
      </w:tr>
    </w:tbl>
    <w:p w14:paraId="0D2446EC" w14:textId="7FB88C60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3965FA">
        <w:t xml:space="preserve">does she </w:t>
      </w:r>
      <w:r w:rsidR="008213A1">
        <w:t>see becoming a “cog in the industry” valuable? Why is this counterintuitive?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3DD8DE5" w14:textId="77777777" w:rsidTr="006345AD">
        <w:tc>
          <w:tcPr>
            <w:tcW w:w="8630" w:type="dxa"/>
          </w:tcPr>
          <w:p w14:paraId="43C190D1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5998095" w14:textId="7599C77A" w:rsidR="00A04A38" w:rsidRPr="00180EEE" w:rsidRDefault="000E4383" w:rsidP="00A04A38">
      <w:pPr>
        <w:pStyle w:val="ListParagraph"/>
        <w:numPr>
          <w:ilvl w:val="0"/>
          <w:numId w:val="15"/>
        </w:numPr>
        <w:spacing w:before="240"/>
      </w:pPr>
      <w:r>
        <w:t>She suggests story</w:t>
      </w:r>
      <w:r w:rsidR="000112EC">
        <w:t>boarding the user experience before you get started. What are some of the things that she</w:t>
      </w:r>
      <w:r w:rsidR="008F43A2">
        <w:t xml:space="preserve"> includes as she storyboards the product or service?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2E1977F" w14:textId="77777777" w:rsidTr="006345AD">
        <w:tc>
          <w:tcPr>
            <w:tcW w:w="8630" w:type="dxa"/>
          </w:tcPr>
          <w:p w14:paraId="3CE6874E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37DCD02" w14:textId="523AA82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EA6708">
        <w:t>at is Adora’s definition of an MVP?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777E3A3" w14:textId="77777777" w:rsidTr="006345AD">
        <w:tc>
          <w:tcPr>
            <w:tcW w:w="8630" w:type="dxa"/>
          </w:tcPr>
          <w:p w14:paraId="1C2EB8E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D64B1C4" w14:textId="0BDD7261" w:rsidR="00A04A38" w:rsidRPr="00180EEE" w:rsidRDefault="0067445D" w:rsidP="00A04A38">
      <w:pPr>
        <w:pStyle w:val="ListParagraph"/>
        <w:numPr>
          <w:ilvl w:val="0"/>
          <w:numId w:val="15"/>
        </w:numPr>
        <w:spacing w:before="240"/>
      </w:pPr>
      <w:r>
        <w:t>Another early action is to get your</w:t>
      </w:r>
      <w:r w:rsidR="00F15370">
        <w:t xml:space="preserve"> product position down. What is she referring to here? What suggestions do</w:t>
      </w:r>
      <w:r w:rsidR="0051360A">
        <w:t>es she make?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779445CB" w14:textId="77777777" w:rsidTr="006345AD">
        <w:tc>
          <w:tcPr>
            <w:tcW w:w="8630" w:type="dxa"/>
          </w:tcPr>
          <w:p w14:paraId="7B0485F7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E4680B3" w14:textId="4DFCBFB6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AD6B02">
        <w:t>is user feedback and “getting away from your desk” so important</w:t>
      </w:r>
      <w:r w:rsidR="00E06757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177C9D13" w14:textId="77777777" w:rsidTr="006345AD">
        <w:tc>
          <w:tcPr>
            <w:tcW w:w="8630" w:type="dxa"/>
          </w:tcPr>
          <w:p w14:paraId="41C4018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2A29861" w14:textId="2E4BD461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E06757">
        <w:t>at is customer retention?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2323FEAA" w14:textId="77777777" w:rsidTr="006345AD">
        <w:tc>
          <w:tcPr>
            <w:tcW w:w="8630" w:type="dxa"/>
          </w:tcPr>
          <w:p w14:paraId="52BC76BC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ED769B" w14:textId="37277E67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</w:t>
      </w:r>
      <w:r w:rsidR="00282C6C">
        <w:t>hat is the ho</w:t>
      </w:r>
      <w:r w:rsidR="0096537A">
        <w:t>nesty curve and why is this significant?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4C7BF010" w14:textId="77777777" w:rsidTr="006345AD">
        <w:tc>
          <w:tcPr>
            <w:tcW w:w="8630" w:type="dxa"/>
          </w:tcPr>
          <w:p w14:paraId="4EEBF0A6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9B574E5" w14:textId="3A08C2AD" w:rsidR="00A04A38" w:rsidRPr="00180EEE" w:rsidRDefault="00C85A87" w:rsidP="00A04A38">
      <w:pPr>
        <w:pStyle w:val="ListParagraph"/>
        <w:numPr>
          <w:ilvl w:val="0"/>
          <w:numId w:val="15"/>
        </w:numPr>
        <w:spacing w:before="240"/>
      </w:pPr>
      <w:r>
        <w:t>When getting customer feedback, why is it important to have the customer paying for the product?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0917657" w14:textId="77777777" w:rsidTr="006345AD">
        <w:tc>
          <w:tcPr>
            <w:tcW w:w="8630" w:type="dxa"/>
          </w:tcPr>
          <w:p w14:paraId="51526249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75D00E" w14:textId="58084082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4D44AC">
        <w:t>at is the prob</w:t>
      </w:r>
      <w:r w:rsidR="002110DE">
        <w:t xml:space="preserve">lem with automating </w:t>
      </w:r>
      <w:r w:rsidR="00713920">
        <w:t>processes early on in development?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ECB420F" w14:textId="77777777" w:rsidTr="006345AD">
        <w:tc>
          <w:tcPr>
            <w:tcW w:w="8630" w:type="dxa"/>
          </w:tcPr>
          <w:p w14:paraId="0DBB8AD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6B22A5F" w14:textId="4BD2B6C9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770658">
        <w:t>at is an edge case? Why should you initially ignore these?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12D39A2C" w14:textId="77777777" w:rsidTr="006345AD">
        <w:tc>
          <w:tcPr>
            <w:tcW w:w="8630" w:type="dxa"/>
          </w:tcPr>
          <w:p w14:paraId="7C1027CB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ACE5489" w14:textId="2E9CAD29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A843BA">
        <w:t>at is the Frankenstein approach and why should you avoid this?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AE452D9" w14:textId="77777777" w:rsidTr="006345AD">
        <w:tc>
          <w:tcPr>
            <w:tcW w:w="8630" w:type="dxa"/>
          </w:tcPr>
          <w:p w14:paraId="388E01B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44B1D5B" w14:textId="06ADCE08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3F54CC">
        <w:t>at is a “fast follow”</w:t>
      </w:r>
      <w:r w:rsidR="0027405F">
        <w:t>. Should you hold of on shipping</w:t>
      </w:r>
      <w:r w:rsidR="00612151">
        <w:t xml:space="preserve"> due to this risk?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AAA026E" w14:textId="77777777" w:rsidTr="006345AD">
        <w:tc>
          <w:tcPr>
            <w:tcW w:w="8630" w:type="dxa"/>
          </w:tcPr>
          <w:p w14:paraId="30B213B0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2C1858" w14:textId="51E3A919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21754B">
        <w:t>should you focus on one channel at a time?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565755F" w14:textId="77777777" w:rsidTr="006345AD">
        <w:tc>
          <w:tcPr>
            <w:tcW w:w="8630" w:type="dxa"/>
          </w:tcPr>
          <w:p w14:paraId="61AEAE66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05469B9" w14:textId="5BF62BED" w:rsidR="00A04A38" w:rsidRPr="00180EEE" w:rsidRDefault="008A0B59" w:rsidP="00A04A38">
      <w:pPr>
        <w:pStyle w:val="ListParagraph"/>
        <w:numPr>
          <w:ilvl w:val="0"/>
          <w:numId w:val="15"/>
        </w:numPr>
        <w:spacing w:before="240"/>
      </w:pPr>
      <w:r>
        <w:t>Explain sticky, viral and paid growth.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04A0ED21" w14:textId="77777777" w:rsidTr="006345AD">
        <w:tc>
          <w:tcPr>
            <w:tcW w:w="8630" w:type="dxa"/>
          </w:tcPr>
          <w:p w14:paraId="61689820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CB5B4E0" w14:textId="0595B398" w:rsidR="00A04A38" w:rsidRPr="00180EEE" w:rsidRDefault="00A04A38" w:rsidP="00A04A38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BE5843">
        <w:t>at is CLV and why does this metric matter?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68B9014D" w14:textId="77777777" w:rsidTr="006345AD">
        <w:tc>
          <w:tcPr>
            <w:tcW w:w="8630" w:type="dxa"/>
          </w:tcPr>
          <w:p w14:paraId="51E8BD75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1C73D1F9" w14:textId="0666D490" w:rsidR="00A04A38" w:rsidRPr="00180EEE" w:rsidRDefault="00CF428D" w:rsidP="00A04A38">
      <w:pPr>
        <w:pStyle w:val="ListParagraph"/>
        <w:numPr>
          <w:ilvl w:val="0"/>
          <w:numId w:val="15"/>
        </w:numPr>
        <w:spacing w:before="240"/>
      </w:pPr>
      <w:r>
        <w:t>Give an example of a customer referral 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323D3926" w14:textId="77777777" w:rsidTr="006345AD">
        <w:tc>
          <w:tcPr>
            <w:tcW w:w="8630" w:type="dxa"/>
          </w:tcPr>
          <w:p w14:paraId="224AFF9F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1C63E18" w14:textId="0C5E2AA6" w:rsidR="00A04A38" w:rsidRPr="00180EEE" w:rsidRDefault="00CF428D" w:rsidP="00A04A38">
      <w:pPr>
        <w:pStyle w:val="ListParagraph"/>
        <w:numPr>
          <w:ilvl w:val="0"/>
          <w:numId w:val="15"/>
        </w:numPr>
        <w:spacing w:before="240"/>
      </w:pPr>
      <w:r>
        <w:t>What is CAC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4A38" w:rsidRPr="00180EEE" w14:paraId="56F80F24" w14:textId="77777777" w:rsidTr="006345AD">
        <w:tc>
          <w:tcPr>
            <w:tcW w:w="9350" w:type="dxa"/>
          </w:tcPr>
          <w:p w14:paraId="5D491002" w14:textId="77777777" w:rsidR="00A04A38" w:rsidRPr="00180EEE" w:rsidRDefault="00A04A38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2C060D">
      <w:pPr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CC918" w14:textId="77777777" w:rsidR="009A14FC" w:rsidRDefault="009A14FC" w:rsidP="0087142E">
      <w:pPr>
        <w:spacing w:after="0" w:line="240" w:lineRule="auto"/>
      </w:pPr>
      <w:r>
        <w:separator/>
      </w:r>
    </w:p>
  </w:endnote>
  <w:endnote w:type="continuationSeparator" w:id="0">
    <w:p w14:paraId="3097C04C" w14:textId="77777777" w:rsidR="009A14FC" w:rsidRDefault="009A14FC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9F3A" w14:textId="77777777" w:rsidR="009A14FC" w:rsidRDefault="009A14FC" w:rsidP="0087142E">
      <w:pPr>
        <w:spacing w:after="0" w:line="240" w:lineRule="auto"/>
      </w:pPr>
      <w:r>
        <w:separator/>
      </w:r>
    </w:p>
  </w:footnote>
  <w:footnote w:type="continuationSeparator" w:id="0">
    <w:p w14:paraId="54CAC8F2" w14:textId="77777777" w:rsidR="009A14FC" w:rsidRDefault="009A14FC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54C82"/>
    <w:multiLevelType w:val="hybridMultilevel"/>
    <w:tmpl w:val="C3287E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4"/>
  </w:num>
  <w:num w:numId="5">
    <w:abstractNumId w:val="2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12EC"/>
    <w:rsid w:val="00015EB0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E4383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A24D3"/>
    <w:rsid w:val="001D054B"/>
    <w:rsid w:val="001E3D37"/>
    <w:rsid w:val="001E542A"/>
    <w:rsid w:val="001F67F0"/>
    <w:rsid w:val="002041F7"/>
    <w:rsid w:val="00205C6C"/>
    <w:rsid w:val="002110DE"/>
    <w:rsid w:val="002124F6"/>
    <w:rsid w:val="0021306C"/>
    <w:rsid w:val="0021754B"/>
    <w:rsid w:val="00230B59"/>
    <w:rsid w:val="00235B91"/>
    <w:rsid w:val="00244AA2"/>
    <w:rsid w:val="0026244B"/>
    <w:rsid w:val="00272104"/>
    <w:rsid w:val="00272FD4"/>
    <w:rsid w:val="0027405F"/>
    <w:rsid w:val="00282C6C"/>
    <w:rsid w:val="00286A9E"/>
    <w:rsid w:val="002933A8"/>
    <w:rsid w:val="002C060D"/>
    <w:rsid w:val="002C4D69"/>
    <w:rsid w:val="002C54F5"/>
    <w:rsid w:val="002F5FF5"/>
    <w:rsid w:val="0030011C"/>
    <w:rsid w:val="0030403A"/>
    <w:rsid w:val="003208C4"/>
    <w:rsid w:val="0033317F"/>
    <w:rsid w:val="00340871"/>
    <w:rsid w:val="00350FEF"/>
    <w:rsid w:val="00352651"/>
    <w:rsid w:val="003627F2"/>
    <w:rsid w:val="00370F7E"/>
    <w:rsid w:val="00381A2F"/>
    <w:rsid w:val="00395259"/>
    <w:rsid w:val="003965FA"/>
    <w:rsid w:val="003A4D08"/>
    <w:rsid w:val="003A5461"/>
    <w:rsid w:val="003B5734"/>
    <w:rsid w:val="003C31D9"/>
    <w:rsid w:val="003D6DBD"/>
    <w:rsid w:val="003E513D"/>
    <w:rsid w:val="003E5E9C"/>
    <w:rsid w:val="003F54C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44AC"/>
    <w:rsid w:val="004D701A"/>
    <w:rsid w:val="0051360A"/>
    <w:rsid w:val="0051408A"/>
    <w:rsid w:val="00517C90"/>
    <w:rsid w:val="00521FFB"/>
    <w:rsid w:val="00527E48"/>
    <w:rsid w:val="00534617"/>
    <w:rsid w:val="005453B7"/>
    <w:rsid w:val="00560B34"/>
    <w:rsid w:val="00561F21"/>
    <w:rsid w:val="00563A08"/>
    <w:rsid w:val="0058224E"/>
    <w:rsid w:val="005A3C0D"/>
    <w:rsid w:val="005B1DE5"/>
    <w:rsid w:val="005C5096"/>
    <w:rsid w:val="005D47B0"/>
    <w:rsid w:val="005E4543"/>
    <w:rsid w:val="005E7BD6"/>
    <w:rsid w:val="00606996"/>
    <w:rsid w:val="00612151"/>
    <w:rsid w:val="00623117"/>
    <w:rsid w:val="00640E62"/>
    <w:rsid w:val="00651A1E"/>
    <w:rsid w:val="0067445D"/>
    <w:rsid w:val="006827CB"/>
    <w:rsid w:val="006945B7"/>
    <w:rsid w:val="006A0F3D"/>
    <w:rsid w:val="006B25B6"/>
    <w:rsid w:val="006C1458"/>
    <w:rsid w:val="006C79DE"/>
    <w:rsid w:val="006C7F10"/>
    <w:rsid w:val="006D45B5"/>
    <w:rsid w:val="006E2B94"/>
    <w:rsid w:val="006E2ED7"/>
    <w:rsid w:val="006E652E"/>
    <w:rsid w:val="006F665D"/>
    <w:rsid w:val="00703533"/>
    <w:rsid w:val="007052B8"/>
    <w:rsid w:val="00713920"/>
    <w:rsid w:val="00725572"/>
    <w:rsid w:val="00730564"/>
    <w:rsid w:val="007378F5"/>
    <w:rsid w:val="00767A54"/>
    <w:rsid w:val="00770658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213A1"/>
    <w:rsid w:val="00853156"/>
    <w:rsid w:val="0087142E"/>
    <w:rsid w:val="008744E6"/>
    <w:rsid w:val="00893569"/>
    <w:rsid w:val="00893B6A"/>
    <w:rsid w:val="00897A5A"/>
    <w:rsid w:val="008A0B59"/>
    <w:rsid w:val="008A7046"/>
    <w:rsid w:val="008B3E60"/>
    <w:rsid w:val="008B508E"/>
    <w:rsid w:val="008C5381"/>
    <w:rsid w:val="008C5533"/>
    <w:rsid w:val="008E7366"/>
    <w:rsid w:val="008F0AFE"/>
    <w:rsid w:val="008F43A2"/>
    <w:rsid w:val="008F4931"/>
    <w:rsid w:val="008F76C1"/>
    <w:rsid w:val="0091172C"/>
    <w:rsid w:val="0091551E"/>
    <w:rsid w:val="00917A35"/>
    <w:rsid w:val="009517F6"/>
    <w:rsid w:val="0096537A"/>
    <w:rsid w:val="00970F5F"/>
    <w:rsid w:val="009806A1"/>
    <w:rsid w:val="00983236"/>
    <w:rsid w:val="00986A95"/>
    <w:rsid w:val="00987B27"/>
    <w:rsid w:val="00992F59"/>
    <w:rsid w:val="00996891"/>
    <w:rsid w:val="009A14FC"/>
    <w:rsid w:val="009A3434"/>
    <w:rsid w:val="009B6E45"/>
    <w:rsid w:val="009B7AF3"/>
    <w:rsid w:val="009C2125"/>
    <w:rsid w:val="009C5C6E"/>
    <w:rsid w:val="009C7514"/>
    <w:rsid w:val="009E64AD"/>
    <w:rsid w:val="00A04A38"/>
    <w:rsid w:val="00A06009"/>
    <w:rsid w:val="00A1203A"/>
    <w:rsid w:val="00A16AE8"/>
    <w:rsid w:val="00A31E2A"/>
    <w:rsid w:val="00A32CE1"/>
    <w:rsid w:val="00A336F3"/>
    <w:rsid w:val="00A6641C"/>
    <w:rsid w:val="00A843BA"/>
    <w:rsid w:val="00A91DA5"/>
    <w:rsid w:val="00A92220"/>
    <w:rsid w:val="00A93486"/>
    <w:rsid w:val="00AA15D9"/>
    <w:rsid w:val="00AB39F4"/>
    <w:rsid w:val="00AB4F93"/>
    <w:rsid w:val="00AC05FD"/>
    <w:rsid w:val="00AC259C"/>
    <w:rsid w:val="00AC7D89"/>
    <w:rsid w:val="00AD6B02"/>
    <w:rsid w:val="00AE669A"/>
    <w:rsid w:val="00B03899"/>
    <w:rsid w:val="00B11BA6"/>
    <w:rsid w:val="00B122B5"/>
    <w:rsid w:val="00B179C7"/>
    <w:rsid w:val="00B33088"/>
    <w:rsid w:val="00B5281C"/>
    <w:rsid w:val="00B63004"/>
    <w:rsid w:val="00B80275"/>
    <w:rsid w:val="00B967D9"/>
    <w:rsid w:val="00BA3B10"/>
    <w:rsid w:val="00BA4AE6"/>
    <w:rsid w:val="00BB5339"/>
    <w:rsid w:val="00BD1C80"/>
    <w:rsid w:val="00BD25AA"/>
    <w:rsid w:val="00BE2505"/>
    <w:rsid w:val="00BE5843"/>
    <w:rsid w:val="00BF644D"/>
    <w:rsid w:val="00C0206A"/>
    <w:rsid w:val="00C13385"/>
    <w:rsid w:val="00C15DAD"/>
    <w:rsid w:val="00C1689C"/>
    <w:rsid w:val="00C17F59"/>
    <w:rsid w:val="00C20714"/>
    <w:rsid w:val="00C32E75"/>
    <w:rsid w:val="00C55CB2"/>
    <w:rsid w:val="00C55DD0"/>
    <w:rsid w:val="00C612CE"/>
    <w:rsid w:val="00C85A87"/>
    <w:rsid w:val="00C93949"/>
    <w:rsid w:val="00C96A5A"/>
    <w:rsid w:val="00CA44BF"/>
    <w:rsid w:val="00CA51DD"/>
    <w:rsid w:val="00CA5687"/>
    <w:rsid w:val="00CA780C"/>
    <w:rsid w:val="00CA7C2A"/>
    <w:rsid w:val="00CB1F27"/>
    <w:rsid w:val="00CB6998"/>
    <w:rsid w:val="00CC4415"/>
    <w:rsid w:val="00CD6CE7"/>
    <w:rsid w:val="00CE0F92"/>
    <w:rsid w:val="00CE2DFF"/>
    <w:rsid w:val="00CF428D"/>
    <w:rsid w:val="00D04FC7"/>
    <w:rsid w:val="00D13EE3"/>
    <w:rsid w:val="00D17B3D"/>
    <w:rsid w:val="00D23B04"/>
    <w:rsid w:val="00D25F98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E51FE"/>
    <w:rsid w:val="00DF4248"/>
    <w:rsid w:val="00E06757"/>
    <w:rsid w:val="00E13C53"/>
    <w:rsid w:val="00E14243"/>
    <w:rsid w:val="00E16D57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A6708"/>
    <w:rsid w:val="00EB5FC7"/>
    <w:rsid w:val="00EB64D6"/>
    <w:rsid w:val="00EB7194"/>
    <w:rsid w:val="00EB7DCC"/>
    <w:rsid w:val="00ED31C4"/>
    <w:rsid w:val="00EE4965"/>
    <w:rsid w:val="00EE5665"/>
    <w:rsid w:val="00EE6367"/>
    <w:rsid w:val="00F03B49"/>
    <w:rsid w:val="00F03C01"/>
    <w:rsid w:val="00F0470C"/>
    <w:rsid w:val="00F15370"/>
    <w:rsid w:val="00F228D7"/>
    <w:rsid w:val="00F262AD"/>
    <w:rsid w:val="00F3612D"/>
    <w:rsid w:val="00F513A9"/>
    <w:rsid w:val="00F57CB9"/>
    <w:rsid w:val="00F64795"/>
    <w:rsid w:val="00F755C0"/>
    <w:rsid w:val="00F817FE"/>
    <w:rsid w:val="00F823C6"/>
    <w:rsid w:val="00F8451F"/>
    <w:rsid w:val="00FA620C"/>
    <w:rsid w:val="00FC714D"/>
    <w:rsid w:val="00FD1160"/>
    <w:rsid w:val="00FD36BD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P176MBG9T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Adora-cheung-lecture-4-building-product-talking-to-users-and-growing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107</cp:revision>
  <cp:lastPrinted>2020-05-28T10:08:00Z</cp:lastPrinted>
  <dcterms:created xsi:type="dcterms:W3CDTF">2022-01-16T22:39:00Z</dcterms:created>
  <dcterms:modified xsi:type="dcterms:W3CDTF">2022-02-06T16:57:00Z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